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222CD7" w:rsidP="00453810">
      <w:pPr>
        <w:jc w:val="center"/>
      </w:pPr>
      <w:r>
        <w:rPr>
          <w:b/>
          <w:szCs w:val="28"/>
        </w:rPr>
        <w:t xml:space="preserve"> МО «Гиагинский район» за первое полугодие</w:t>
      </w:r>
      <w:bookmarkStart w:id="0" w:name="_GoBack"/>
      <w:bookmarkEnd w:id="0"/>
      <w:r w:rsidR="00E60FB0">
        <w:rPr>
          <w:b/>
          <w:szCs w:val="28"/>
        </w:rPr>
        <w:t xml:space="preserve"> 2020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222CD7">
        <w:rPr>
          <w:szCs w:val="28"/>
        </w:rPr>
        <w:t>1 полугодие</w:t>
      </w:r>
      <w:r w:rsidR="00E60FB0">
        <w:rPr>
          <w:szCs w:val="28"/>
        </w:rPr>
        <w:t xml:space="preserve"> 2020</w:t>
      </w:r>
      <w:r>
        <w:rPr>
          <w:szCs w:val="28"/>
        </w:rPr>
        <w:t xml:space="preserve"> года в администрацию МО «Гиагинский </w:t>
      </w:r>
      <w:proofErr w:type="gramStart"/>
      <w:r>
        <w:rPr>
          <w:szCs w:val="28"/>
        </w:rPr>
        <w:t>район»  поступи</w:t>
      </w:r>
      <w:r w:rsidR="00E60FB0">
        <w:rPr>
          <w:szCs w:val="28"/>
        </w:rPr>
        <w:t>л</w:t>
      </w:r>
      <w:r w:rsidR="00222CD7">
        <w:rPr>
          <w:szCs w:val="28"/>
        </w:rPr>
        <w:t>о</w:t>
      </w:r>
      <w:proofErr w:type="gramEnd"/>
      <w:r w:rsidR="00222CD7">
        <w:rPr>
          <w:szCs w:val="28"/>
        </w:rPr>
        <w:t xml:space="preserve"> 3621</w:t>
      </w:r>
      <w:r w:rsidR="00306386">
        <w:rPr>
          <w:szCs w:val="28"/>
        </w:rPr>
        <w:t xml:space="preserve"> пись</w:t>
      </w:r>
      <w:r>
        <w:rPr>
          <w:szCs w:val="28"/>
        </w:rPr>
        <w:t>м</w:t>
      </w:r>
      <w:r w:rsidR="00306386">
        <w:rPr>
          <w:szCs w:val="28"/>
        </w:rPr>
        <w:t>о  и контрольное поручение</w:t>
      </w:r>
      <w:r>
        <w:rPr>
          <w:szCs w:val="28"/>
        </w:rPr>
        <w:t xml:space="preserve">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222CD7" w:rsidP="00453810">
      <w:pPr>
        <w:jc w:val="both"/>
      </w:pPr>
      <w:r>
        <w:rPr>
          <w:szCs w:val="28"/>
        </w:rPr>
        <w:tab/>
        <w:t>За 6 месяцев</w:t>
      </w:r>
      <w:r w:rsidR="00E60FB0">
        <w:rPr>
          <w:szCs w:val="28"/>
        </w:rPr>
        <w:t xml:space="preserve"> 2020</w:t>
      </w:r>
      <w:r w:rsidR="00453810">
        <w:rPr>
          <w:szCs w:val="28"/>
        </w:rPr>
        <w:t xml:space="preserve"> года в адрес главы МО «Гиагинский рай</w:t>
      </w:r>
      <w:r>
        <w:rPr>
          <w:szCs w:val="28"/>
        </w:rPr>
        <w:t>он» поступило и рассмотрено 488</w:t>
      </w:r>
      <w:r w:rsidR="00306386">
        <w:rPr>
          <w:szCs w:val="28"/>
        </w:rPr>
        <w:t xml:space="preserve"> заявлений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306386">
        <w:rPr>
          <w:szCs w:val="34"/>
        </w:rPr>
        <w:t xml:space="preserve">росы по земельным участкам — </w:t>
      </w:r>
      <w:r w:rsidR="00222CD7">
        <w:rPr>
          <w:szCs w:val="34"/>
        </w:rPr>
        <w:t>2</w:t>
      </w:r>
      <w:r w:rsidR="00306386">
        <w:rPr>
          <w:szCs w:val="34"/>
        </w:rPr>
        <w:t>7</w:t>
      </w:r>
      <w:r w:rsidR="00E60FB0">
        <w:rPr>
          <w:szCs w:val="34"/>
        </w:rPr>
        <w:t>0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222CD7">
        <w:rPr>
          <w:szCs w:val="34"/>
        </w:rPr>
        <w:t xml:space="preserve"> снижение брачного возраста – 40</w:t>
      </w:r>
      <w:r>
        <w:rPr>
          <w:szCs w:val="34"/>
        </w:rPr>
        <w:t>, жилищные проблемы и оказа</w:t>
      </w:r>
      <w:r w:rsidR="00E60FB0">
        <w:rPr>
          <w:szCs w:val="34"/>
        </w:rPr>
        <w:t>ние помощи разного характера - 0</w:t>
      </w:r>
      <w:r>
        <w:rPr>
          <w:szCs w:val="34"/>
        </w:rPr>
        <w:t>, жалобы о некаче</w:t>
      </w:r>
      <w:r w:rsidR="00222CD7">
        <w:rPr>
          <w:szCs w:val="34"/>
        </w:rPr>
        <w:t>ственном товаре и на соседей - 7</w:t>
      </w:r>
      <w:r>
        <w:rPr>
          <w:szCs w:val="34"/>
        </w:rPr>
        <w:t>, о благоустройстве района (в том числе о</w:t>
      </w:r>
      <w:r w:rsidR="00222CD7">
        <w:rPr>
          <w:szCs w:val="34"/>
        </w:rPr>
        <w:t xml:space="preserve"> плохих дорогах и освещении) – 6</w:t>
      </w:r>
      <w:r>
        <w:rPr>
          <w:szCs w:val="34"/>
        </w:rPr>
        <w:t>, вопросы гра</w:t>
      </w:r>
      <w:r w:rsidR="00222CD7">
        <w:rPr>
          <w:szCs w:val="34"/>
        </w:rPr>
        <w:t>достроительной деятельности – 55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222CD7">
        <w:rPr>
          <w:szCs w:val="34"/>
        </w:rPr>
        <w:t>оставлению жилья не состоят – 39, прочие вопросы – 70</w:t>
      </w:r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</w:t>
      </w:r>
      <w:r w:rsidR="00306386">
        <w:rPr>
          <w:szCs w:val="28"/>
        </w:rPr>
        <w:t>район»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</w:t>
      </w:r>
      <w:r w:rsidR="00306386">
        <w:rPr>
          <w:szCs w:val="28"/>
        </w:rPr>
        <w:t xml:space="preserve">Республики </w:t>
      </w:r>
      <w:proofErr w:type="gramStart"/>
      <w:r w:rsidR="00306386"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306386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установле</w:t>
      </w:r>
      <w:r w:rsidR="00306386">
        <w:rPr>
          <w:szCs w:val="28"/>
        </w:rPr>
        <w:t>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306386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306386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22CD7"/>
    <w:rsid w:val="00251777"/>
    <w:rsid w:val="002A30AE"/>
    <w:rsid w:val="002E59A9"/>
    <w:rsid w:val="00306386"/>
    <w:rsid w:val="00322BC7"/>
    <w:rsid w:val="00324D06"/>
    <w:rsid w:val="00347932"/>
    <w:rsid w:val="0035422D"/>
    <w:rsid w:val="00407BC0"/>
    <w:rsid w:val="004507EC"/>
    <w:rsid w:val="00453810"/>
    <w:rsid w:val="00554914"/>
    <w:rsid w:val="00621962"/>
    <w:rsid w:val="006356F9"/>
    <w:rsid w:val="00662C32"/>
    <w:rsid w:val="006C39FB"/>
    <w:rsid w:val="007066E6"/>
    <w:rsid w:val="00716890"/>
    <w:rsid w:val="0072713A"/>
    <w:rsid w:val="00836D4C"/>
    <w:rsid w:val="00950725"/>
    <w:rsid w:val="009A0014"/>
    <w:rsid w:val="009D1142"/>
    <w:rsid w:val="00A848B0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4907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3</cp:revision>
  <cp:lastPrinted>2020-07-23T13:53:00Z</cp:lastPrinted>
  <dcterms:created xsi:type="dcterms:W3CDTF">2020-07-23T13:42:00Z</dcterms:created>
  <dcterms:modified xsi:type="dcterms:W3CDTF">2020-07-23T13:53:00Z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