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112162" w:rsidP="00453810">
      <w:pPr>
        <w:jc w:val="center"/>
      </w:pPr>
      <w:r>
        <w:rPr>
          <w:b/>
          <w:szCs w:val="28"/>
        </w:rPr>
        <w:t xml:space="preserve"> МО «Гиагинский район» в 2019 году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 w:rsidR="00112162">
        <w:rPr>
          <w:szCs w:val="28"/>
        </w:rPr>
        <w:t>за 2019 год</w:t>
      </w:r>
      <w:r>
        <w:rPr>
          <w:szCs w:val="28"/>
        </w:rPr>
        <w:t xml:space="preserve"> в администрацию МО «Гиагинский </w:t>
      </w:r>
      <w:proofErr w:type="gramStart"/>
      <w:r>
        <w:rPr>
          <w:szCs w:val="28"/>
        </w:rPr>
        <w:t>район»  поступи</w:t>
      </w:r>
      <w:r w:rsidR="00112162">
        <w:rPr>
          <w:szCs w:val="28"/>
        </w:rPr>
        <w:t>ли</w:t>
      </w:r>
      <w:proofErr w:type="gramEnd"/>
      <w:r w:rsidR="00112162">
        <w:rPr>
          <w:szCs w:val="28"/>
        </w:rPr>
        <w:t xml:space="preserve"> 14106</w:t>
      </w:r>
      <w:r>
        <w:rPr>
          <w:szCs w:val="28"/>
        </w:rPr>
        <w:t xml:space="preserve"> писем 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112162" w:rsidP="00453810">
      <w:pPr>
        <w:jc w:val="both"/>
      </w:pPr>
      <w:r>
        <w:rPr>
          <w:szCs w:val="28"/>
        </w:rPr>
        <w:tab/>
        <w:t>За 12</w:t>
      </w:r>
      <w:r w:rsidR="00416108">
        <w:rPr>
          <w:szCs w:val="28"/>
        </w:rPr>
        <w:t xml:space="preserve"> месяцев</w:t>
      </w:r>
      <w:r w:rsidR="00453810">
        <w:rPr>
          <w:szCs w:val="28"/>
        </w:rPr>
        <w:t xml:space="preserve"> 2019 года в адрес главы МО «Гиагинский рай</w:t>
      </w:r>
      <w:r w:rsidR="00416108">
        <w:rPr>
          <w:szCs w:val="28"/>
        </w:rPr>
        <w:t>о</w:t>
      </w:r>
      <w:r>
        <w:rPr>
          <w:szCs w:val="28"/>
        </w:rPr>
        <w:t xml:space="preserve">н» поступило и </w:t>
      </w:r>
      <w:proofErr w:type="gramStart"/>
      <w:r>
        <w:rPr>
          <w:szCs w:val="28"/>
        </w:rPr>
        <w:t>рассмотрено  1411</w:t>
      </w:r>
      <w:proofErr w:type="gramEnd"/>
      <w:r w:rsidR="00453810">
        <w:rPr>
          <w:szCs w:val="28"/>
        </w:rPr>
        <w:t xml:space="preserve"> заявлений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112162">
        <w:rPr>
          <w:szCs w:val="34"/>
        </w:rPr>
        <w:t>росы по земельным участкам — 802 заявления;</w:t>
      </w:r>
      <w:r>
        <w:rPr>
          <w:szCs w:val="34"/>
        </w:rPr>
        <w:t xml:space="preserve"> учреждение опеки и попечительства над несовершеннолетними гражданами,</w:t>
      </w:r>
      <w:r w:rsidR="00112162">
        <w:rPr>
          <w:szCs w:val="34"/>
        </w:rPr>
        <w:t xml:space="preserve"> снижение брачного возраста – 86;</w:t>
      </w:r>
      <w:r>
        <w:rPr>
          <w:szCs w:val="34"/>
        </w:rPr>
        <w:t xml:space="preserve"> жилищные проблемы и оказа</w:t>
      </w:r>
      <w:r w:rsidR="00112162">
        <w:rPr>
          <w:szCs w:val="34"/>
        </w:rPr>
        <w:t>ние помощи разного характера – 3;</w:t>
      </w:r>
      <w:r>
        <w:rPr>
          <w:szCs w:val="34"/>
        </w:rPr>
        <w:t xml:space="preserve"> жалобы о некаче</w:t>
      </w:r>
      <w:r w:rsidR="00416108">
        <w:rPr>
          <w:szCs w:val="34"/>
        </w:rPr>
        <w:t>с</w:t>
      </w:r>
      <w:r w:rsidR="00112162">
        <w:rPr>
          <w:szCs w:val="34"/>
        </w:rPr>
        <w:t>твенном товаре и на соседей – 16;</w:t>
      </w:r>
      <w:r>
        <w:rPr>
          <w:szCs w:val="34"/>
        </w:rPr>
        <w:t xml:space="preserve"> о благоустройстве района (в том числе о</w:t>
      </w:r>
      <w:r w:rsidR="00416108">
        <w:rPr>
          <w:szCs w:val="34"/>
        </w:rPr>
        <w:t xml:space="preserve"> </w:t>
      </w:r>
      <w:r w:rsidR="00112162">
        <w:rPr>
          <w:szCs w:val="34"/>
        </w:rPr>
        <w:t>плохих дорогах и освещении) – 18;</w:t>
      </w:r>
      <w:r>
        <w:rPr>
          <w:szCs w:val="34"/>
        </w:rPr>
        <w:t xml:space="preserve"> вопросы гра</w:t>
      </w:r>
      <w:r w:rsidR="00112162">
        <w:rPr>
          <w:szCs w:val="34"/>
        </w:rPr>
        <w:t>достроительной деятельности – 111;</w:t>
      </w:r>
      <w:r>
        <w:rPr>
          <w:szCs w:val="34"/>
        </w:rPr>
        <w:t xml:space="preserve">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416108">
        <w:rPr>
          <w:szCs w:val="34"/>
        </w:rPr>
        <w:t>о</w:t>
      </w:r>
      <w:r w:rsidR="00112162">
        <w:rPr>
          <w:szCs w:val="34"/>
        </w:rPr>
        <w:t>ставлению жилья не состоят – 106; прочие вопросы – 269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район» </w:t>
      </w:r>
      <w:proofErr w:type="gramStart"/>
      <w:r>
        <w:rPr>
          <w:szCs w:val="28"/>
        </w:rPr>
        <w:t>разрабатываются  и</w:t>
      </w:r>
      <w:proofErr w:type="gramEnd"/>
      <w:r>
        <w:rPr>
          <w:szCs w:val="28"/>
        </w:rPr>
        <w:t xml:space="preserve">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поднимаемые заявителями </w:t>
      </w:r>
      <w:proofErr w:type="gramStart"/>
      <w:r>
        <w:rPr>
          <w:szCs w:val="28"/>
        </w:rPr>
        <w:t>вопросы  в</w:t>
      </w:r>
      <w:proofErr w:type="gramEnd"/>
      <w:r>
        <w:rPr>
          <w:szCs w:val="28"/>
        </w:rPr>
        <w:t xml:space="preserve"> установленный законом срок направляются  полные и 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методическая помощь </w:t>
      </w:r>
      <w:proofErr w:type="gramStart"/>
      <w:r>
        <w:rPr>
          <w:szCs w:val="28"/>
        </w:rPr>
        <w:t>специалистам  администрации</w:t>
      </w:r>
      <w:proofErr w:type="gramEnd"/>
      <w:r>
        <w:rPr>
          <w:szCs w:val="28"/>
        </w:rPr>
        <w:t xml:space="preserve"> МО «Гиагинский район» 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12162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16108"/>
    <w:rsid w:val="004507EC"/>
    <w:rsid w:val="00453810"/>
    <w:rsid w:val="00554914"/>
    <w:rsid w:val="005C68F2"/>
    <w:rsid w:val="006356F9"/>
    <w:rsid w:val="00662C32"/>
    <w:rsid w:val="006C39FB"/>
    <w:rsid w:val="007066E6"/>
    <w:rsid w:val="00716890"/>
    <w:rsid w:val="0072713A"/>
    <w:rsid w:val="00836D4C"/>
    <w:rsid w:val="00837236"/>
    <w:rsid w:val="00950725"/>
    <w:rsid w:val="009A0014"/>
    <w:rsid w:val="009D1142"/>
    <w:rsid w:val="00A93875"/>
    <w:rsid w:val="00B22F09"/>
    <w:rsid w:val="00B51580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B73C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2020-01-21T14:24:00Z</cp:lastPrinted>
  <dcterms:created xsi:type="dcterms:W3CDTF">2020-01-21T14:14:00Z</dcterms:created>
  <dcterms:modified xsi:type="dcterms:W3CDTF">2020-01-21T14:24:00Z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