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0"/>
        <w:gridCol w:w="1548"/>
        <w:gridCol w:w="4392"/>
      </w:tblGrid>
      <w:tr w:rsidR="00250EA0" w:rsidRPr="00250EA0" w:rsidTr="00376B57">
        <w:tc>
          <w:tcPr>
            <w:tcW w:w="4500" w:type="dxa"/>
          </w:tcPr>
          <w:p w:rsidR="00250EA0" w:rsidRPr="00250EA0" w:rsidRDefault="00250EA0" w:rsidP="00250EA0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250EA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РЕСПУБЛИКА АДЫГЕЯ</w:t>
            </w:r>
          </w:p>
          <w:p w:rsidR="00250EA0" w:rsidRPr="00250EA0" w:rsidRDefault="00250EA0" w:rsidP="00250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ar-SA"/>
              </w:rPr>
            </w:pPr>
          </w:p>
          <w:p w:rsidR="00250EA0" w:rsidRPr="00250EA0" w:rsidRDefault="00250EA0" w:rsidP="00250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50EA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Администрация муниципального образования «Гиагинский район»</w:t>
            </w:r>
          </w:p>
          <w:p w:rsidR="00250EA0" w:rsidRPr="00250EA0" w:rsidRDefault="00250EA0" w:rsidP="00250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50EA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</w:t>
            </w:r>
          </w:p>
        </w:tc>
        <w:tc>
          <w:tcPr>
            <w:tcW w:w="1548" w:type="dxa"/>
            <w:hideMark/>
          </w:tcPr>
          <w:p w:rsidR="00250EA0" w:rsidRPr="00250EA0" w:rsidRDefault="00250EA0" w:rsidP="00250E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50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129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5" o:title=""/>
                </v:shape>
                <o:OLEObject Type="Embed" ProgID="Word.Picture.8" ShapeID="_x0000_i1025" DrawAspect="Content" ObjectID="_1740814432" r:id="rId6"/>
              </w:object>
            </w:r>
          </w:p>
        </w:tc>
        <w:tc>
          <w:tcPr>
            <w:tcW w:w="4392" w:type="dxa"/>
          </w:tcPr>
          <w:p w:rsidR="00250EA0" w:rsidRPr="00250EA0" w:rsidRDefault="00250EA0" w:rsidP="00250E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50EA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АДЫГЭ РЕСПУБЛИКЭМК</w:t>
            </w:r>
            <w:r w:rsidRPr="00250EA0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I</w:t>
            </w:r>
            <w:r w:rsidRPr="00250EA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Э </w:t>
            </w:r>
          </w:p>
          <w:p w:rsidR="00250EA0" w:rsidRPr="00250EA0" w:rsidRDefault="00250EA0" w:rsidP="00250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ar-SA"/>
              </w:rPr>
            </w:pPr>
          </w:p>
          <w:p w:rsidR="00250EA0" w:rsidRPr="00250EA0" w:rsidRDefault="00250EA0" w:rsidP="00250EA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250EA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 w:rsidRPr="00250EA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250EA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  <w:r w:rsidRPr="00250EA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</w:p>
          <w:p w:rsidR="00250EA0" w:rsidRPr="00250EA0" w:rsidRDefault="00250EA0" w:rsidP="00250EA0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250EA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250EA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Джэджэ</w:t>
            </w:r>
            <w:proofErr w:type="spellEnd"/>
            <w:r w:rsidRPr="00250EA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="00026C0A" w:rsidRPr="00250EA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районым</w:t>
            </w:r>
            <w:proofErr w:type="spellEnd"/>
            <w:r w:rsidR="00026C0A" w:rsidRPr="00250EA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» и</w:t>
            </w:r>
            <w:r w:rsidR="00026C0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="00026C0A" w:rsidRPr="00250EA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250EA0" w:rsidRPr="00250EA0" w:rsidRDefault="00250EA0" w:rsidP="00250E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250EA0" w:rsidRPr="00250EA0" w:rsidRDefault="00250EA0" w:rsidP="00250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0E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466BA" wp14:editId="0AA5DF64">
                <wp:simplePos x="0" y="0"/>
                <wp:positionH relativeFrom="column">
                  <wp:posOffset>-723900</wp:posOffset>
                </wp:positionH>
                <wp:positionV relativeFrom="paragraph">
                  <wp:posOffset>111125</wp:posOffset>
                </wp:positionV>
                <wp:extent cx="6858000" cy="0"/>
                <wp:effectExtent l="38100" t="34925" r="38100" b="317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1B21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pt,8.75pt" to="48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HQHgIAADYEAAAOAAAAZHJzL2Uyb0RvYy54bWysU9uO2jAQfa/Uf7D8DknYwLIRYVUl0Bfa&#10;Iu32A4ztEKu+yfYSUNV/79hcutu+VFXz4Iw9M8dnZo4Xj0cl0YE7L4yucTHOMeKaGib0vsZfn9ej&#10;OUY+EM2INJrX+MQ9fly+f7cYbMUnpjeScYcARPtqsDXuQ7BVlnnac0X82FiuwdkZp0iArdtnzJEB&#10;0JXMJnk+ywbjmHWGcu/htD078TLhdx2n4UvXeR6QrDFwC2l1ad3FNVsuSLV3xPaCXmiQf2ChiNBw&#10;6Q2qJYGgFyf+gFKCOuNNF8bUqMx0naA81QDVFPlv1Tz1xPJUCzTH21ub/P+DpZ8PW4cEq/EdRpoo&#10;GNFGaI7uY2cG6ysIaPTWxdroUT/ZjaHfPNKm6Yne88Tw+WQhrYgZ2ZuUuPEW8HfDJ8MghrwEk9p0&#10;7JyKkNAAdEzTON2mwY8BUTiczafzPIeh0asvI9U10TofPnKjUDRqLIFzAiaHjQ+RCKmuIfEebdZC&#10;yjRsqdFQ4+n9pMxThjdSsOiNcd7td4106ECiXtKXygLP6zAlAqhWClXjSBFIJuieE7bSLNmBCHm2&#10;gYrUERwKA3IX66yO7w/5w2q+mpejcjJbjcq8bUcf1k05mq2L+2l71zZNW/yIPIuy6gVjXEeqV6UW&#10;5d8p4fJmzhq7afXWlOwteuoekL3+E+k02TjMsyx2hp22LjY6DhnEmYIvDymq//U+Rf167sufAAAA&#10;//8DAFBLAwQUAAYACAAAACEAT8Uc498AAAAKAQAADwAAAGRycy9kb3ducmV2LnhtbEyPQUvDQBCF&#10;74L/YRnBi7SbSI0mZlOsICiCYFvwOs2uSTQ7u2a3TfrvHfGgx3nv8eZ75XKyvTiYIXSOFKTzBISh&#10;2umOGgXbzcPsBkSISBp7R0bB0QRYVqcnJRbajfRqDuvYCC6hUKCCNkZfSBnq1lgMc+cNsffuBouR&#10;z6GResCRy20vL5MkkxY74g8tenPfmvpzvbcK/Nsjdl8+W1EeP57G1eLi+Zi/KHV+Nt3dgohmin9h&#10;+MFndKiYaef2pIPoFczSdMFjIjvXVyA4kWcZC7tfQVal/D+h+gYAAP//AwBQSwECLQAUAAYACAAA&#10;ACEAtoM4kv4AAADhAQAAEwAAAAAAAAAAAAAAAAAAAAAAW0NvbnRlbnRfVHlwZXNdLnhtbFBLAQIt&#10;ABQABgAIAAAAIQA4/SH/1gAAAJQBAAALAAAAAAAAAAAAAAAAAC8BAABfcmVscy8ucmVsc1BLAQIt&#10;ABQABgAIAAAAIQC2NCHQHgIAADYEAAAOAAAAAAAAAAAAAAAAAC4CAABkcnMvZTJvRG9jLnhtbFBL&#10;AQItABQABgAIAAAAIQBPxRzj3wAAAAoBAAAPAAAAAAAAAAAAAAAAAHgEAABkcnMvZG93bnJldi54&#10;bWxQSwUGAAAAAAQABADzAAAAhAUAAAAA&#10;" strokeweight="1.59mm">
                <v:stroke joinstyle="miter"/>
              </v:line>
            </w:pict>
          </mc:Fallback>
        </mc:AlternateContent>
      </w:r>
    </w:p>
    <w:p w:rsidR="00250EA0" w:rsidRPr="00250EA0" w:rsidRDefault="00250EA0" w:rsidP="00250EA0">
      <w:pPr>
        <w:suppressAutoHyphens/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0EA0" w:rsidRPr="00250EA0" w:rsidRDefault="00250EA0" w:rsidP="00250EA0">
      <w:pPr>
        <w:suppressAutoHyphens/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0EA0" w:rsidRPr="00250EA0" w:rsidRDefault="00250EA0" w:rsidP="00250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250EA0" w:rsidRPr="00250EA0" w:rsidRDefault="00032468" w:rsidP="00250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D1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 </w:t>
      </w:r>
      <w:r w:rsidR="0066133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="00250EA0" w:rsidRPr="002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6F3050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A10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0EA0" w:rsidRPr="00250EA0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101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50EA0" w:rsidRPr="002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D1D16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</w:p>
    <w:p w:rsidR="00250EA0" w:rsidRPr="00250EA0" w:rsidRDefault="00250EA0" w:rsidP="00250E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EA0">
        <w:rPr>
          <w:rFonts w:ascii="Times New Roman" w:eastAsia="Times New Roman" w:hAnsi="Times New Roman" w:cs="Times New Roman"/>
          <w:sz w:val="28"/>
          <w:szCs w:val="28"/>
          <w:lang w:eastAsia="ar-S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0EA0">
        <w:rPr>
          <w:rFonts w:ascii="Times New Roman" w:eastAsia="Times New Roman" w:hAnsi="Times New Roman" w:cs="Times New Roman"/>
          <w:sz w:val="28"/>
          <w:szCs w:val="28"/>
          <w:lang w:eastAsia="ar-SA"/>
        </w:rPr>
        <w:t>Гиагинская</w:t>
      </w:r>
    </w:p>
    <w:p w:rsidR="00250EA0" w:rsidRPr="00250EA0" w:rsidRDefault="00250EA0" w:rsidP="00250EA0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250EA0" w:rsidRPr="00250EA0" w:rsidRDefault="00250EA0" w:rsidP="00250E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640" w:rsidRPr="00F14640" w:rsidRDefault="006F3050" w:rsidP="00F14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42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Правил</w:t>
      </w:r>
      <w:r w:rsidR="00F14640" w:rsidRPr="00F14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нормирования в сфере закупок товаров, работ, услуг для обеспечения муниципальных нужд </w:t>
      </w:r>
    </w:p>
    <w:p w:rsidR="00F14640" w:rsidRPr="00F14640" w:rsidRDefault="00F14640" w:rsidP="00F146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40" w:rsidRPr="00F14640" w:rsidRDefault="00142BFA" w:rsidP="00F1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14640" w:rsidRPr="00F1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4640" w:rsidRPr="00F1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нужд»</w:t>
      </w:r>
    </w:p>
    <w:p w:rsidR="00F14640" w:rsidRPr="00F14640" w:rsidRDefault="00F14640" w:rsidP="00F1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640" w:rsidRPr="00F14640" w:rsidRDefault="00F14640" w:rsidP="00F146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</w:t>
      </w:r>
      <w:r w:rsidR="0022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14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ВЛЯЮ:</w:t>
      </w:r>
    </w:p>
    <w:p w:rsidR="00F14640" w:rsidRPr="00F14640" w:rsidRDefault="00F14640" w:rsidP="00F146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640" w:rsidRDefault="00F14640" w:rsidP="00F1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согласно </w:t>
      </w:r>
      <w:r w:rsidR="00026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2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1 к настоящему постановлению.</w:t>
      </w:r>
      <w:r w:rsidRPr="00F1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2BFA" w:rsidRDefault="00026C0A" w:rsidP="00F1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2BFA" w:rsidRPr="00142B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определения требований к закупаемым муниципальными органами муниципального образования «Гиагинский район»,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 w:rsidR="00142B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 к настоящему постановлению.</w:t>
      </w:r>
    </w:p>
    <w:p w:rsidR="00142BFA" w:rsidRPr="00F14640" w:rsidRDefault="00142BFA" w:rsidP="00F1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Правила определения нормативных затрат на обеспечение функций муниципальных органов муниципального образования «Гиагинский район» включая подведомственные казенные учреждения, согласно Приложению № 3</w:t>
      </w:r>
      <w:r w:rsidRPr="001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6F3050" w:rsidRPr="00243D0C" w:rsidRDefault="00026C0A" w:rsidP="006F3050">
      <w:pPr>
        <w:spacing w:after="0" w:line="240" w:lineRule="auto"/>
        <w:ind w:firstLine="6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F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6F3050" w:rsidRPr="00243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закупкам администрации муниципального образования «Гиагинский район» разместить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6F3050" w:rsidRPr="00243D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7" w:history="1">
        <w:r w:rsidR="006F3050" w:rsidRPr="00243D0C">
          <w:rPr>
            <w:rFonts w:ascii="Times New Roman" w:eastAsia="Calibri" w:hAnsi="Times New Roman" w:cs="Times New Roman"/>
            <w:color w:val="0066CC"/>
            <w:sz w:val="28"/>
            <w:szCs w:val="28"/>
            <w:u w:val="single"/>
            <w:lang w:val="en-US"/>
          </w:rPr>
          <w:t>www</w:t>
        </w:r>
        <w:r w:rsidR="006F3050" w:rsidRPr="00243D0C">
          <w:rPr>
            <w:rFonts w:ascii="Times New Roman" w:eastAsia="Calibri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 w:rsidR="006F3050" w:rsidRPr="00243D0C">
          <w:rPr>
            <w:rFonts w:ascii="Times New Roman" w:eastAsia="Calibri" w:hAnsi="Times New Roman" w:cs="Times New Roman"/>
            <w:color w:val="0066CC"/>
            <w:sz w:val="28"/>
            <w:szCs w:val="28"/>
            <w:u w:val="single"/>
            <w:lang w:val="en-US"/>
          </w:rPr>
          <w:t>zakupki</w:t>
        </w:r>
        <w:proofErr w:type="spellEnd"/>
        <w:r w:rsidR="006F3050" w:rsidRPr="00243D0C">
          <w:rPr>
            <w:rFonts w:ascii="Times New Roman" w:eastAsia="Calibri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 w:rsidR="006F3050" w:rsidRPr="00243D0C">
          <w:rPr>
            <w:rFonts w:ascii="Times New Roman" w:eastAsia="Calibri" w:hAnsi="Times New Roman" w:cs="Times New Roman"/>
            <w:color w:val="0066CC"/>
            <w:sz w:val="28"/>
            <w:szCs w:val="28"/>
            <w:u w:val="single"/>
            <w:lang w:val="en-US"/>
          </w:rPr>
          <w:t>gov</w:t>
        </w:r>
        <w:proofErr w:type="spellEnd"/>
        <w:r w:rsidR="006F3050" w:rsidRPr="00243D0C">
          <w:rPr>
            <w:rFonts w:ascii="Times New Roman" w:eastAsia="Calibri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 w:rsidR="006F3050" w:rsidRPr="00243D0C">
          <w:rPr>
            <w:rFonts w:ascii="Times New Roman" w:eastAsia="Calibri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  <w:bookmarkStart w:id="0" w:name="sub_3"/>
      <w:r w:rsidR="006F3050" w:rsidRPr="00243D0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F3050" w:rsidRPr="00243D0C" w:rsidRDefault="00026C0A" w:rsidP="006F305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F3050" w:rsidRPr="00243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8" w:history="1">
        <w:r w:rsidR="006F3050" w:rsidRPr="00243D0C">
          <w:rPr>
            <w:rFonts w:ascii="Times New Roman" w:eastAsia="Times New Roman" w:hAnsi="Times New Roman" w:cs="Times New Roman"/>
            <w:sz w:val="28"/>
            <w:szCs w:val="28"/>
          </w:rPr>
          <w:t>Опубликовать</w:t>
        </w:r>
      </w:hyperlink>
      <w:r w:rsidR="006F3050" w:rsidRPr="00243D0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«Информационном бюллетени муниципального образования «Гиагинский район», на сетевом источники публикации МУП «Редакция газеты «Красное знамя», а также   разместить на </w:t>
      </w:r>
      <w:hyperlink r:id="rId9" w:history="1">
        <w:r w:rsidR="006F3050" w:rsidRPr="00243D0C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="006F3050" w:rsidRPr="00243D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«Гиагинский район»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050" w:rsidRPr="00243D0C" w:rsidRDefault="00026C0A" w:rsidP="006F305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6F3050" w:rsidRPr="00243D0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отдел по муниципальным закупкам администрации муниципального образования «Гиагинский район».</w:t>
      </w:r>
    </w:p>
    <w:p w:rsidR="00F14640" w:rsidRDefault="00026C0A" w:rsidP="00026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4640" w:rsidRPr="00F1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</w:t>
      </w:r>
      <w:r w:rsidR="00F14640" w:rsidRPr="004B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с </w:t>
      </w:r>
      <w:r w:rsidR="004B04A7" w:rsidRPr="004B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подписания.</w:t>
      </w:r>
      <w:r w:rsidR="00F14640" w:rsidRPr="004B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3050" w:rsidRDefault="006F3050" w:rsidP="00F14640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50" w:rsidRDefault="006F3050" w:rsidP="00F14640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50" w:rsidRDefault="006F3050" w:rsidP="00F14640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50" w:rsidRDefault="00F14640" w:rsidP="00F14640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F3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14640" w:rsidRPr="00F14640" w:rsidRDefault="00F14640" w:rsidP="00F14640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</w:t>
      </w:r>
      <w:r w:rsidR="00B00A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F1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район»</w:t>
      </w:r>
      <w:r w:rsidRPr="00F14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3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="006F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Таранухин</w:t>
      </w:r>
      <w:proofErr w:type="spellEnd"/>
      <w:r w:rsidRPr="00F1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14640" w:rsidRPr="00F14640" w:rsidRDefault="00F14640" w:rsidP="00F14640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EA0" w:rsidRDefault="00250EA0"/>
    <w:p w:rsidR="00026C0A" w:rsidRDefault="00026C0A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C3" w:rsidRPr="00026C0A" w:rsidRDefault="00D83AC3" w:rsidP="00026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9E45AB" w:rsidRDefault="009E45AB"/>
    <w:p w:rsidR="009E45AB" w:rsidRDefault="009E45AB"/>
    <w:p w:rsidR="009E45AB" w:rsidRDefault="009E45AB"/>
    <w:p w:rsidR="00D70D0B" w:rsidRDefault="00D70D0B"/>
    <w:p w:rsidR="00D70D0B" w:rsidRDefault="00D70D0B"/>
    <w:p w:rsidR="00D70D0B" w:rsidRDefault="00D70D0B"/>
    <w:p w:rsidR="00D70D0B" w:rsidRDefault="00D70D0B"/>
    <w:p w:rsidR="00D70D0B" w:rsidRDefault="00D70D0B"/>
    <w:p w:rsidR="00D70D0B" w:rsidRDefault="00D70D0B"/>
    <w:p w:rsidR="00D70D0B" w:rsidRDefault="00D70D0B"/>
    <w:p w:rsidR="009E45AB" w:rsidRPr="00D70D0B" w:rsidRDefault="00790BF6" w:rsidP="00790BF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</w:t>
      </w:r>
      <w:r w:rsidR="00032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</w:t>
      </w:r>
      <w:r w:rsidR="009E45AB"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</w:t>
      </w:r>
      <w:r w:rsidR="009E45AB"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</w:p>
    <w:p w:rsidR="009E45AB" w:rsidRPr="00D70D0B" w:rsidRDefault="00790BF6" w:rsidP="00790BF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</w:t>
      </w:r>
      <w:r w:rsidR="00032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</w:t>
      </w:r>
      <w:r w:rsidR="009E45AB"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главы</w:t>
      </w:r>
      <w:r w:rsidR="009E45AB"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90BF6" w:rsidRDefault="00790BF6" w:rsidP="00790BF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</w:t>
      </w:r>
      <w:r w:rsidR="00032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F30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образования</w:t>
      </w:r>
      <w:r w:rsidR="009E45AB"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9E45AB" w:rsidRPr="00D70D0B" w:rsidRDefault="00790BF6" w:rsidP="00790BF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  <w:r w:rsidR="00032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</w:t>
      </w:r>
      <w:r w:rsidR="009E45AB"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D70D0B"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Гиагинский</w:t>
      </w:r>
      <w:r w:rsidR="009E45AB"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</w:p>
    <w:p w:rsidR="009E45AB" w:rsidRPr="00790BF6" w:rsidRDefault="009E45AB" w:rsidP="009E45A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790BF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от   </w:t>
      </w:r>
      <w:r w:rsidR="00DD1D1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16</w:t>
      </w:r>
      <w:r w:rsidR="0066133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__марта</w:t>
      </w:r>
      <w:r w:rsidR="0003246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="00790BF6" w:rsidRPr="00790BF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2023</w:t>
      </w:r>
      <w:r w:rsidRPr="00790BF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г.  №</w:t>
      </w:r>
      <w:r w:rsidR="006F3050" w:rsidRPr="00790BF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_</w:t>
      </w:r>
      <w:r w:rsidR="00DD1D1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74    _</w:t>
      </w:r>
      <w:r w:rsidR="006F3050" w:rsidRPr="00790BF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_</w:t>
      </w:r>
      <w:r w:rsidRPr="00790BF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="006F3050" w:rsidRPr="00790BF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         </w:t>
      </w:r>
    </w:p>
    <w:p w:rsidR="009E45AB" w:rsidRPr="009E45AB" w:rsidRDefault="009E45AB" w:rsidP="009E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AB" w:rsidRPr="009E45AB" w:rsidRDefault="009E45AB" w:rsidP="009E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разработки и принятия правовых актов о нормировании в сфере закупок для обеспечения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CB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нужд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CB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Гиагинский</w:t>
      </w:r>
      <w:r w:rsidRPr="00CB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район», содержанию указанных актов и обеспечению их исполнения 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утверждающих: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требований к закупаемым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органами муниципального образования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Гиагинский район» и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казенными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унитарными предприятиями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видам товаров, работ, услуг (в том числе предельные цены товаров, работ, услуг);</w:t>
      </w:r>
    </w:p>
    <w:p w:rsidR="00142BFA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нормативных затрат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органов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Гиагинский район», включая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казенные учреждения;</w:t>
      </w:r>
    </w:p>
    <w:p w:rsidR="00142BFA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муниципальных органов муниципального образования «Гиагинский район», утверждающих:</w:t>
      </w:r>
    </w:p>
    <w:p w:rsidR="00142BFA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нормативные затраты на обеспечение функций муниципального органа муниципального образования «Гиагинский район», включая подведомственные казенные учреждения;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требования к закупаемым муниципальным органом муниципального образования «Гиагинский район», </w:t>
      </w:r>
      <w:r w:rsidRPr="00202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подведомственными им казенными учреждениями, бюджетными учреждениями и муниципальными унитарными предприятиями муниципального образования «Гиагинский район» отдельным видам товаров, работ, услуг (в том числе предельные цены товаров, работ, услуг)</w:t>
      </w:r>
      <w:r w:rsidRPr="00202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BFA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Правовые акты, указанные в подпункте 1 пункта 1 настоящего документа, разрабатываются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E56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форме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Правовые акты, указанные в подпункте 2 пункта 1 настоящих требований, могут предусматривать право руководителя муниципального органа муниципального образования «Гиагинский район» утверждать нормативы количества и (или) нормативы цены товаров, работ, услуг.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обсуждения в целях общественного контроля проектов правовых актов, указанных в пункте 1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пунктом </w:t>
      </w:r>
      <w:r w:rsidRPr="0020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– обсуждение в целях общественного контроля, общие требования)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 район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размещает проекты правовых актов, указанных в пункте 1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пояснительные записки к ним в единой информационной системе в сфере закупок.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обсуждения в целях общественного контроля и направления предложений к проектам правовых актов, указанных в пункте 1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органами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не может быть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размещения проектов правовых актов, указанных в пункте 1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единой информационной системе в сфере закупок.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рассматривает предложения общественных объединений, юридических и физических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или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поступившие в срок,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 настоящих требований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Муниципальные органы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 район» при наличии поступивших в срок, установленный пунктом 5 настоящих требований, предложений общественных объединений, юридических и физических лиц, не позднее 20 рабочих дней со дня истечение указанного срока размещает в единой информационной системе  в сфере закупок протокол обсуждений в целях общественного контроля, который должен содержать информацию об учете поступивших предложений, общественных объединений, юридических и физических лиц и (или) обоснованную позицию муниципальных органов муниципального образования «Гиагинский район» о невозможности учета поступивших предложений.</w:t>
      </w:r>
    </w:p>
    <w:p w:rsidR="00142BFA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обсуждения в целях общественного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принимают решения о внесении изменений, при необходимости, в проекты правовых актов, указанных в пункте 1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требований.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 </w:t>
      </w:r>
      <w:r w:rsidRPr="0015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финансового года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акты, указанные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 пункта 1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обосновании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и (или) объектов закупки учитываются изменения, внесенные в правовые акты, указанные 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 пункта 1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требований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представления субъектами бюджетного планирования распределения бюджетных ассигнований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органами муниципального образования «Гиагинский район»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Правовые акты, предусмотренные подпунктом 2 пункта 1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пересматриваются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указанных правовых актов осуществляется не позднее срока, установленного пунктом 9 настоящих требований.</w:t>
      </w:r>
    </w:p>
    <w:p w:rsidR="00142BFA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 муниципального образования «Гиагинский район» в праве предварительно обсудить проекты правовых актов,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абзаце «а» подпункта 1 и абзаце «а» подпункта 2 пункта 1 настоящих требований на заседании общественного совета при муниципальном органе муниципального образования «Гиагинский район».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Гиагинский район»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со дня принятия правовых актов, указанных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размещает эти правовые акты в единой информационной системе в сфере закупок.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Внесение изменений в правовые акты, указанные в подпункте 2 пункта 1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требований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порядке, установленном для их принятия.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акт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 требований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закупаемым муниципальными органами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подведомственными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казенными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бюджетными учреждениями и унитарными предприятиями отдельным видам товаров, работ, услуг (в том числе предельные цены</w:t>
      </w:r>
      <w:r w:rsidRPr="00B8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</w:t>
      </w:r>
    </w:p>
    <w:p w:rsidR="00142BFA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значений характеристик (свойств) отдельных видов товаров, работ, услуг (в том числе предельные цены</w:t>
      </w:r>
      <w:r w:rsidRPr="00B8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включенных в утвержденный администрацией муниципального образования «Гиагинский район» перечень отдельных видов товаров, работ, услуг;</w:t>
      </w:r>
    </w:p>
    <w:p w:rsidR="00142BFA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отбора отдельных видов товаров, работ, услуг, закупаемых муниципальными органами муниципального образования «Гиагинский район» и подведомственными им казенными учреждениями, бюджетными учреждениями и унитарными предприятиями (далее ведомственный перечень);</w:t>
      </w:r>
    </w:p>
    <w:p w:rsidR="00142BFA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C76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ведомственного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BFA" w:rsidRPr="008C7628" w:rsidRDefault="00142BFA" w:rsidP="00142BF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Правовой акт, утверждающий правила определения нормативных затрат на обеспечение функций муниципальных органов </w:t>
      </w:r>
      <w:r w:rsidRPr="008C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«Гиагинский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подведомственные казенные учреждения, должен</w:t>
      </w:r>
      <w:r w:rsidRPr="008C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</w:t>
      </w:r>
    </w:p>
    <w:p w:rsidR="00142BFA" w:rsidRPr="008C7628" w:rsidRDefault="00142BFA" w:rsidP="00142BF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8C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нормативных затрат, в том числе формулы расчета;</w:t>
      </w:r>
    </w:p>
    <w:p w:rsidR="00142BFA" w:rsidRPr="008C7628" w:rsidRDefault="00142BFA" w:rsidP="00142BF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обязанность муниципальных органов муниципального образования «Гиагинский район» определить порядок расчета нормативных затрат, для которых порядок расчета не определен администрацией муниципального образования «Гиагинский район»;</w:t>
      </w:r>
    </w:p>
    <w:p w:rsidR="00142BFA" w:rsidRPr="008C7628" w:rsidRDefault="00142BFA" w:rsidP="00142BF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об определении муниципальными органами муниципального образования «Гиагинский район»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42BFA" w:rsidRPr="008C7628" w:rsidRDefault="00142BFA" w:rsidP="00142BF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Правовые акты</w:t>
      </w:r>
      <w:r w:rsidRPr="008C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муниципального образования «Гиагинский район», утверждающие требования к отдельным видам товаров, работ, услуг, закупаемым самим муниципальным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«Гиагинский район» и</w:t>
      </w:r>
      <w:r w:rsidRPr="008C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казенными учреждениями, бюджетными учреждениями и унитарными предприятиями</w:t>
      </w:r>
      <w:r w:rsidRPr="008C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следующие сведения:</w:t>
      </w:r>
    </w:p>
    <w:p w:rsidR="00142BFA" w:rsidRPr="008C7628" w:rsidRDefault="00142BFA" w:rsidP="00142BF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8C762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наименования заказчиков, в отношении которых устанавливаются требования к отдельным видам товаров, работ, услуг;</w:t>
      </w:r>
    </w:p>
    <w:p w:rsidR="00142BFA" w:rsidRPr="008C7628" w:rsidRDefault="00142BFA" w:rsidP="00142BF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762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отдельных видов товаров, работ, услуг с указанием характеристик (свойств) и их значений.</w:t>
      </w:r>
    </w:p>
    <w:p w:rsidR="00142BFA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Муниципальные органы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разрабатывают и утвержда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индивидуальные, установленные для каждого работника, и (или) коллективные, установленные для нескольких работников, нормативы количества 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цены товаров, работ, услуг.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органов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утверждающие нормативные затраты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муниципального органа муниципального образования «Гиагинский район»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подведомственные казенные учреждения,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определять: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2)  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Правовые акты, указанные в подпункте 2 пункта 1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устанавливать требования к отдельным видам товаров, работ, услуг, закупаемым одним или несколькими заказчиками и (или) нормативные затраты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Гиагинский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и (или)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казенных 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</w:p>
    <w:p w:rsidR="00142BFA" w:rsidRPr="00CB7F79" w:rsidRDefault="00142BFA" w:rsidP="00142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B7F7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42BFA" w:rsidRPr="00CB7F79" w:rsidRDefault="00142BFA" w:rsidP="00142B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2BFA" w:rsidRPr="00CB7F79" w:rsidRDefault="00142BFA" w:rsidP="00142B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2BFA" w:rsidRDefault="00142BFA" w:rsidP="009E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BFA" w:rsidRPr="00790BF6" w:rsidRDefault="00790BF6" w:rsidP="00790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Управляющая делами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Е.М. Василенко </w:t>
      </w:r>
    </w:p>
    <w:p w:rsidR="00142BFA" w:rsidRDefault="00142BFA" w:rsidP="009E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BFA" w:rsidRDefault="00142BFA" w:rsidP="009E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BFA" w:rsidRDefault="00142BFA" w:rsidP="009E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BFA" w:rsidRDefault="00142BFA" w:rsidP="009E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BFA" w:rsidRDefault="00142BFA" w:rsidP="009E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BFA" w:rsidRDefault="00142BFA" w:rsidP="009E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BFA" w:rsidRDefault="00142BFA" w:rsidP="009E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BFA" w:rsidRDefault="00142BFA" w:rsidP="009E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BF6" w:rsidRDefault="00790BF6" w:rsidP="001E74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BF6" w:rsidRDefault="00790BF6" w:rsidP="001E74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BF6" w:rsidRDefault="00790BF6" w:rsidP="001E74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BF6" w:rsidRDefault="00790BF6" w:rsidP="001E74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BF6" w:rsidRDefault="00790BF6" w:rsidP="001E74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BF6" w:rsidRDefault="00790BF6" w:rsidP="001E74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BF6" w:rsidRDefault="00790BF6" w:rsidP="001E74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BF6" w:rsidRDefault="00790BF6" w:rsidP="001E74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BF6" w:rsidRDefault="00790BF6" w:rsidP="001E74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BF6" w:rsidRDefault="00790BF6" w:rsidP="001E74A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E74A9" w:rsidRPr="00D70D0B" w:rsidRDefault="00790BF6" w:rsidP="00790BF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</w:t>
      </w:r>
      <w:r w:rsidR="00032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1E74A9"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 w:rsidR="001E74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</w:p>
    <w:p w:rsidR="00790BF6" w:rsidRDefault="00790BF6" w:rsidP="00790B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32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1E74A9"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главы</w:t>
      </w:r>
      <w:r w:rsidR="001E74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E74A9" w:rsidRDefault="001E74A9" w:rsidP="00790B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90B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032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790B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образования</w:t>
      </w:r>
      <w:r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0B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E74A9" w:rsidRDefault="001E74A9" w:rsidP="001E74A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</w:t>
      </w:r>
      <w:r w:rsidR="00790B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</w:t>
      </w:r>
      <w:r w:rsidR="00032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«Гиагинский район»</w:t>
      </w:r>
    </w:p>
    <w:p w:rsidR="001E74A9" w:rsidRPr="00D70D0B" w:rsidRDefault="001E74A9" w:rsidP="001E74A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от </w:t>
      </w:r>
      <w:r w:rsidR="00DD1D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16 </w:t>
      </w:r>
      <w:r w:rsidR="00661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марта</w:t>
      </w:r>
      <w:r w:rsidR="00032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2023 г. №</w:t>
      </w:r>
      <w:r w:rsidR="00DD1D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74_____</w:t>
      </w:r>
    </w:p>
    <w:p w:rsidR="001E74A9" w:rsidRDefault="001E74A9" w:rsidP="009E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5AB" w:rsidRPr="00D70D0B" w:rsidRDefault="009E45AB" w:rsidP="009E4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9E45AB" w:rsidRDefault="009E45AB" w:rsidP="00921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1C17" w:rsidRPr="00921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требований к закупаемым муниципальными органами муниципального образования «Гиагинский район»,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</w:p>
    <w:p w:rsidR="00921C17" w:rsidRPr="00921C17" w:rsidRDefault="00921C17" w:rsidP="00921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5AB" w:rsidRPr="00D70D0B" w:rsidRDefault="009E45AB" w:rsidP="009E45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2"/>
      <w:bookmarkEnd w:id="2"/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определения требований к закупаемым </w:t>
      </w:r>
      <w:r w:rsidR="00921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органами муниципального образования</w:t>
      </w:r>
      <w:r w:rsidR="00921C17" w:rsidRPr="00F1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21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Гиагинский</w:t>
      </w:r>
      <w:r w:rsidR="00921C17" w:rsidRPr="00F1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</w:t>
      </w:r>
      <w:r w:rsidR="00921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подведомственными им казенными учреждениями, бюджетными учреждениями и муниципальными унитарными предприятиями </w:t>
      </w:r>
      <w:r w:rsidR="00921C17" w:rsidRPr="00F14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отдельным видам товаров, работ, услуг (в том числе предельные цены товаров, работ, услуг)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5AB" w:rsidRPr="00D70D0B" w:rsidRDefault="00921C17" w:rsidP="009E45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видом товаров, работ, услуг в целях настоящих Правил понимаются виды товаров, работ, услуг, соответствующие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шестизначному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позиции по Общероссийскому классификатору продукции по видам экономической деятельности.</w:t>
      </w:r>
    </w:p>
    <w:p w:rsidR="009E45AB" w:rsidRPr="00D70D0B" w:rsidRDefault="00921C17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органы муниципального образования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Гиагинский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утвержда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закупаемым ими и 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подведомственными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муниципальными казенными 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муниципальными бюджетными учреждениями и муниципальными унитарными предприятиями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9E45AB" w:rsidRPr="00D70D0B" w:rsidRDefault="00921C17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– обязательный перечень).</w:t>
      </w:r>
    </w:p>
    <w:p w:rsidR="009E45AB" w:rsidRPr="00D70D0B" w:rsidRDefault="00921C17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E45AB" w:rsidRPr="00D70D0B" w:rsidRDefault="00921C17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Муниципальные органы муниципального образования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Гиагинский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ведомственном перечне 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(в том числе предельные цены товаров, работ, услуг).</w:t>
      </w:r>
    </w:p>
    <w:p w:rsidR="009E45AB" w:rsidRPr="00D70D0B" w:rsidRDefault="00921C17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8506D" w:rsidRDefault="009E45AB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</w:t>
      </w:r>
      <w:r w:rsidR="00785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отдельно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работ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услуг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обеспечения 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 за отчетный финансовый год 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соответствии с графиками платежей) 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оплаты по контрактам, заключенным соответствующим муниципальным органом муниципального образования «Гиагинский район», 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ему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казенными 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бюджетными учреждениями, муниципальными унитарными предприятиями; </w:t>
      </w:r>
    </w:p>
    <w:p w:rsidR="009E45AB" w:rsidRPr="00D70D0B" w:rsidRDefault="009E45AB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доля контрактов </w:t>
      </w:r>
      <w:r w:rsidR="0078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муниципального органа муниципального образования 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850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одведомственных 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казенных 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муниципальных бюджетных учреждений, муниципальных унитарных предприятий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приобретение соответствующего отдельного вида товаров, работ, услуг для обеспечения 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нужд, заключенных в отчетном финансовом году, в общем количестве контрактов 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соответствующего муниципального органа муниципального образования «Гиагинский район», </w:t>
      </w:r>
      <w:r w:rsidR="0078506D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ему</w:t>
      </w:r>
      <w:r w:rsidR="0078506D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казенных </w:t>
      </w:r>
      <w:r w:rsidR="0078506D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78506D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5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бюджетных учреждений, муниципальных унитарных предприятий 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приобретение товаров, работ, услуг, заключенных в отчетном финансовом году.</w:t>
      </w:r>
    </w:p>
    <w:p w:rsidR="009E45AB" w:rsidRPr="00D70D0B" w:rsidRDefault="0078506D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муниципального образования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0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включении в ведомственный перечень 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видов товаров, работ, услуг, не указанных в обязательном перечне, применяют установленные пунктом </w:t>
      </w:r>
      <w:r w:rsidR="006A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6A6C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органом муниципального образования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0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6A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A6C5C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</w:t>
      </w:r>
      <w:r w:rsidR="006A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ему</w:t>
      </w:r>
      <w:r w:rsidR="006A6C5C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казенными </w:t>
      </w:r>
      <w:r w:rsidR="006A6C5C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</w:t>
      </w:r>
      <w:r w:rsidR="006A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ями, муниципальными бюджетными учреждениями и  муниципальными унитарными предприятиями закупок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45AB" w:rsidRPr="00D70D0B" w:rsidRDefault="006A6C5C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формирования ведомственного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муниципального образования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0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значений критериев, установленных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E45AB"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настоящих Правил. </w:t>
      </w:r>
    </w:p>
    <w:p w:rsidR="009E45AB" w:rsidRPr="00D70D0B" w:rsidRDefault="006A6C5C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муниципального образования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0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 формировании ведомственного перечня вправе включить в него дополнительно:</w:t>
      </w:r>
    </w:p>
    <w:p w:rsidR="009E45AB" w:rsidRPr="00D70D0B" w:rsidRDefault="009E45AB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отдельные виды товаров, работ, услуг, не указанные в обязательном перечне и не соответствующие критериям, указанным в пункте </w:t>
      </w:r>
      <w:r w:rsidR="006A6C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9E45AB" w:rsidRPr="00D70D0B" w:rsidRDefault="009E45AB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характеристики (свойства) товаров, работ, услуг, не включенные в обязательный перечень, но не приводящие к необоснованным ограничениям количества участников закупки и (или)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</w:t>
      </w:r>
      <w:r w:rsidR="006A6C5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Федерации;</w:t>
      </w:r>
    </w:p>
    <w:p w:rsidR="009E45AB" w:rsidRPr="00D70D0B" w:rsidRDefault="009E45AB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от обязательного перечня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9E45AB" w:rsidRPr="00D70D0B" w:rsidRDefault="006A6C5C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9E45AB" w:rsidRPr="00D70D0B" w:rsidRDefault="006A6C5C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E45AB" w:rsidRPr="00D70D0B" w:rsidRDefault="009E45AB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учетом категорий и (или) групп должностей работников </w:t>
      </w:r>
      <w:r w:rsidR="006A6C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органов муниципального образования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0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подведомственных </w:t>
      </w:r>
      <w:r w:rsidR="006A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муниципальных казенных 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затраты на их приобретение в соответствии с правилами определения нормативных затрат на обеспечение функций </w:t>
      </w:r>
      <w:r w:rsidR="006A6C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органов муниципального образования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0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A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подведомственных </w:t>
      </w:r>
      <w:r w:rsidR="006A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казенных 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учреждений,</w:t>
      </w:r>
      <w:r w:rsidR="006A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утверждаемыми администрацией муниципального образования «Гиагинский район» (далее правила определения нормативных затрат), 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с учетом категорий и (или) групп должностей работников;</w:t>
      </w:r>
    </w:p>
    <w:p w:rsidR="009E45AB" w:rsidRPr="00D70D0B" w:rsidRDefault="009E45AB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 учетом категорий и (или) групп должностей работников </w:t>
      </w:r>
      <w:r w:rsidR="006A6C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органов муниципального образования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0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подведомственных </w:t>
      </w:r>
      <w:r w:rsidR="006A6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 муниципальных казенных</w:t>
      </w:r>
      <w:r w:rsidRPr="00D70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6A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органом муниципального образования 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0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Гиагинский</w:t>
      </w:r>
      <w:r w:rsidR="006A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9E45AB" w:rsidRPr="00D70D0B" w:rsidRDefault="009E45AB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 учетом категорий и (или) групп должностей работников </w:t>
      </w:r>
      <w:r w:rsidR="00EA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казенных учреждений, муниципальных бюджетных учреждений и муниципальных унитарных предприятий 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согласно штатному расписанию.</w:t>
      </w:r>
    </w:p>
    <w:p w:rsidR="00EA3D9C" w:rsidRDefault="00EA3D9C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и (или) качественные показатели характеристик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9E45AB" w:rsidRPr="00D70D0B" w:rsidRDefault="00EA3D9C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EA3D9C" w:rsidRDefault="009E45AB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3D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Предельные цены товаров, работ, услуг устанавливаются </w:t>
      </w:r>
      <w:r w:rsidR="00EA3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рублях в абсолютном денежном выражении (с точностью до второго знака после запятой).</w:t>
      </w:r>
    </w:p>
    <w:p w:rsidR="009E45AB" w:rsidRDefault="00EA3D9C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9E45AB" w:rsidRPr="00D70D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90BF6" w:rsidRDefault="00790BF6" w:rsidP="009E4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F6" w:rsidRDefault="00790BF6" w:rsidP="0079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F6" w:rsidRDefault="00790BF6" w:rsidP="0079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F6" w:rsidRPr="00D70D0B" w:rsidRDefault="00790BF6" w:rsidP="00790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делами                                                                      Е.М. Василенко</w:t>
      </w:r>
    </w:p>
    <w:p w:rsidR="009E45AB" w:rsidRPr="00D70D0B" w:rsidRDefault="009E45AB" w:rsidP="009E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0B" w:rsidRDefault="00D70D0B" w:rsidP="00D70D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0D0B" w:rsidRDefault="00D70D0B" w:rsidP="00D70D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5AB" w:rsidRPr="00D70D0B" w:rsidRDefault="00D70D0B" w:rsidP="00D70D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E45AB" w:rsidRPr="00D70D0B" w:rsidRDefault="009E45AB" w:rsidP="00D70D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5AB" w:rsidRDefault="009E45AB" w:rsidP="009E45AB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444F8" w:rsidRDefault="001444F8" w:rsidP="009E45AB">
      <w:pPr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</w:rPr>
        <w:sectPr w:rsidR="001444F8" w:rsidSect="00790BF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E45AB" w:rsidRPr="00D70D0B" w:rsidRDefault="009E45AB" w:rsidP="009E45AB">
      <w:pPr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0D0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№1 </w:t>
      </w:r>
    </w:p>
    <w:p w:rsidR="00EA3D9C" w:rsidRDefault="009E45AB" w:rsidP="00EA3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0D0B">
        <w:rPr>
          <w:rFonts w:ascii="Times New Roman" w:eastAsia="Calibri" w:hAnsi="Times New Roman" w:cs="Times New Roman"/>
          <w:sz w:val="20"/>
          <w:szCs w:val="20"/>
        </w:rPr>
        <w:t xml:space="preserve">к Правилам </w:t>
      </w:r>
      <w:r w:rsidR="00EA3D9C" w:rsidRPr="00EA3D9C">
        <w:rPr>
          <w:rFonts w:ascii="Times New Roman" w:eastAsia="Calibri" w:hAnsi="Times New Roman" w:cs="Times New Roman"/>
          <w:sz w:val="20"/>
          <w:szCs w:val="20"/>
        </w:rPr>
        <w:t xml:space="preserve">определения требований </w:t>
      </w:r>
    </w:p>
    <w:p w:rsidR="00EA3D9C" w:rsidRDefault="00EA3D9C" w:rsidP="00EA3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3D9C">
        <w:rPr>
          <w:rFonts w:ascii="Times New Roman" w:eastAsia="Calibri" w:hAnsi="Times New Roman" w:cs="Times New Roman"/>
          <w:sz w:val="20"/>
          <w:szCs w:val="20"/>
        </w:rPr>
        <w:t xml:space="preserve">к закупаемым муниципальными органами </w:t>
      </w:r>
    </w:p>
    <w:p w:rsidR="00EA3D9C" w:rsidRDefault="00EA3D9C" w:rsidP="00EA3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3D9C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образования «Гиагинский район», </w:t>
      </w:r>
    </w:p>
    <w:p w:rsidR="00EA3D9C" w:rsidRDefault="00EA3D9C" w:rsidP="00EA3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3D9C">
        <w:rPr>
          <w:rFonts w:ascii="Times New Roman" w:eastAsia="Calibri" w:hAnsi="Times New Roman" w:cs="Times New Roman"/>
          <w:sz w:val="20"/>
          <w:szCs w:val="20"/>
        </w:rPr>
        <w:t xml:space="preserve">и подведомственными им казенными учреждениями, </w:t>
      </w:r>
    </w:p>
    <w:p w:rsidR="00EA3D9C" w:rsidRDefault="00EA3D9C" w:rsidP="00EA3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3D9C">
        <w:rPr>
          <w:rFonts w:ascii="Times New Roman" w:eastAsia="Calibri" w:hAnsi="Times New Roman" w:cs="Times New Roman"/>
          <w:sz w:val="20"/>
          <w:szCs w:val="20"/>
        </w:rPr>
        <w:t xml:space="preserve">бюджетными учреждениями и муниципальными </w:t>
      </w:r>
    </w:p>
    <w:p w:rsidR="00EA3D9C" w:rsidRDefault="00EA3D9C" w:rsidP="00EA3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3D9C">
        <w:rPr>
          <w:rFonts w:ascii="Times New Roman" w:eastAsia="Calibri" w:hAnsi="Times New Roman" w:cs="Times New Roman"/>
          <w:sz w:val="20"/>
          <w:szCs w:val="20"/>
        </w:rPr>
        <w:t>унитарными предприятиями отдельным</w:t>
      </w:r>
    </w:p>
    <w:p w:rsidR="00EA3D9C" w:rsidRDefault="00EA3D9C" w:rsidP="00EA3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3D9C">
        <w:rPr>
          <w:rFonts w:ascii="Times New Roman" w:eastAsia="Calibri" w:hAnsi="Times New Roman" w:cs="Times New Roman"/>
          <w:sz w:val="20"/>
          <w:szCs w:val="20"/>
        </w:rPr>
        <w:t xml:space="preserve"> видам товаров, работ, услуг</w:t>
      </w:r>
    </w:p>
    <w:p w:rsidR="00EA3D9C" w:rsidRPr="00EA3D9C" w:rsidRDefault="00EA3D9C" w:rsidP="00EA3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3D9C">
        <w:rPr>
          <w:rFonts w:ascii="Times New Roman" w:eastAsia="Calibri" w:hAnsi="Times New Roman" w:cs="Times New Roman"/>
          <w:sz w:val="20"/>
          <w:szCs w:val="20"/>
        </w:rPr>
        <w:t xml:space="preserve"> (в том числе предельные цены товаров, работ, услуг)</w:t>
      </w:r>
    </w:p>
    <w:p w:rsidR="009E45AB" w:rsidRPr="00D70D0B" w:rsidRDefault="009E45AB" w:rsidP="00EA3D9C">
      <w:pPr>
        <w:spacing w:after="0" w:line="0" w:lineRule="atLeast"/>
        <w:jc w:val="right"/>
        <w:rPr>
          <w:rFonts w:ascii="Calibri" w:eastAsia="Calibri" w:hAnsi="Calibri" w:cs="Times New Roman"/>
          <w:sz w:val="20"/>
          <w:szCs w:val="20"/>
        </w:rPr>
      </w:pPr>
    </w:p>
    <w:p w:rsidR="009E45AB" w:rsidRPr="00D70D0B" w:rsidRDefault="009E45AB" w:rsidP="009E45AB">
      <w:pPr>
        <w:spacing w:after="0" w:line="240" w:lineRule="auto"/>
        <w:ind w:right="93" w:firstLine="698"/>
        <w:jc w:val="right"/>
        <w:rPr>
          <w:rFonts w:ascii="Times New Roman" w:eastAsia="Times New Roman" w:hAnsi="Times New Roman" w:cs="Arial"/>
          <w:color w:val="000000"/>
          <w:sz w:val="20"/>
          <w:szCs w:val="20"/>
          <w:shd w:val="clear" w:color="auto" w:fill="D8EDE8"/>
          <w:lang w:eastAsia="ru-RU"/>
        </w:rPr>
      </w:pPr>
      <w:r w:rsidRPr="00D70D0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8EDE8"/>
          <w:lang w:eastAsia="ru-RU"/>
        </w:rPr>
        <w:t xml:space="preserve">                           </w:t>
      </w:r>
    </w:p>
    <w:p w:rsidR="009E45AB" w:rsidRPr="00D70D0B" w:rsidRDefault="00FF5400" w:rsidP="009E45A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Ведомственный п</w:t>
      </w:r>
      <w:r w:rsidR="009E45AB" w:rsidRPr="00D70D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еречень</w:t>
      </w:r>
      <w:r w:rsidR="009E45AB" w:rsidRPr="00D70D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1034"/>
        <w:gridCol w:w="1181"/>
        <w:gridCol w:w="888"/>
        <w:gridCol w:w="888"/>
        <w:gridCol w:w="1476"/>
        <w:gridCol w:w="1875"/>
        <w:gridCol w:w="1380"/>
        <w:gridCol w:w="1479"/>
        <w:gridCol w:w="735"/>
        <w:gridCol w:w="891"/>
        <w:gridCol w:w="153"/>
        <w:gridCol w:w="1872"/>
        <w:gridCol w:w="10"/>
        <w:gridCol w:w="201"/>
        <w:gridCol w:w="1463"/>
      </w:tblGrid>
      <w:tr w:rsidR="009E45AB" w:rsidRPr="00D70D0B" w:rsidTr="00BE3708">
        <w:trPr>
          <w:trHeight w:val="686"/>
        </w:trPr>
        <w:tc>
          <w:tcPr>
            <w:tcW w:w="13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45AB" w:rsidRPr="00D70D0B" w:rsidRDefault="009E45AB" w:rsidP="009E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5AB" w:rsidRPr="00D70D0B" w:rsidRDefault="009E45AB" w:rsidP="009E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0" w:history="1">
              <w:r w:rsidRPr="00D70D0B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eastAsia="ru-RU"/>
                </w:rPr>
                <w:t>ОКПД</w:t>
              </w:r>
            </w:hyperlink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5AB" w:rsidRPr="00D70D0B" w:rsidRDefault="009E45AB" w:rsidP="009E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01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 администрацией МО «</w:t>
            </w:r>
            <w:r w:rsidR="00013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Гиагинский</w:t>
            </w: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1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AB" w:rsidRPr="00D70D0B" w:rsidRDefault="009E45AB" w:rsidP="0001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МО «</w:t>
            </w:r>
            <w:r w:rsidR="00013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Гиагинский</w:t>
            </w: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</w:t>
            </w:r>
            <w:r w:rsidRPr="00D70D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подведомственных ей учреждений</w:t>
            </w:r>
          </w:p>
        </w:tc>
      </w:tr>
      <w:tr w:rsidR="009E45AB" w:rsidRPr="00D70D0B" w:rsidTr="00BE3708">
        <w:trPr>
          <w:trHeight w:val="1419"/>
        </w:trPr>
        <w:tc>
          <w:tcPr>
            <w:tcW w:w="13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1" w:history="1">
              <w:r w:rsidRPr="00D70D0B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01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отклонения значения характеристики от утвержденной администрацией МО «</w:t>
            </w:r>
            <w:r w:rsidR="00013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Гиагинский</w:t>
            </w: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AB" w:rsidRPr="00D70D0B" w:rsidRDefault="009E45AB" w:rsidP="009E4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</w:t>
            </w:r>
            <w:hyperlink w:anchor="sub_1111" w:history="1">
              <w:r w:rsidRPr="00D70D0B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9E45AB" w:rsidRPr="00D70D0B" w:rsidTr="00BE3708">
        <w:trPr>
          <w:trHeight w:val="67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F5400" w:rsidRPr="00FF5400" w:rsidRDefault="009E45AB" w:rsidP="00FF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D70D0B">
                <w:rPr>
                  <w:rFonts w:ascii="Times New Roman" w:eastAsia="Times New Roman" w:hAnsi="Times New Roman" w:cs="Times New Roman"/>
                  <w:color w:val="0066CC"/>
                  <w:sz w:val="20"/>
                  <w:szCs w:val="20"/>
                  <w:u w:val="single"/>
                  <w:lang w:eastAsia="ru-RU"/>
                </w:rPr>
                <w:t>приложением № </w:t>
              </w:r>
            </w:hyperlink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 </w:t>
            </w:r>
            <w:r w:rsidR="00FF5400" w:rsidRPr="00FF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определения требований</w:t>
            </w:r>
          </w:p>
          <w:p w:rsidR="009E45AB" w:rsidRPr="00D70D0B" w:rsidRDefault="00FF5400" w:rsidP="00FF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закупаемым муниципальными органами муниципального образования «Гиагинский район»,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</w:t>
            </w:r>
            <w:r w:rsidRPr="00EA3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том числе предельные цены товаров, работ,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9E45AB" w:rsidRPr="00D70D0B" w:rsidTr="00BE3708">
        <w:trPr>
          <w:trHeight w:val="330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AB" w:rsidRPr="00D70D0B" w:rsidTr="00BE3708">
        <w:trPr>
          <w:trHeight w:val="330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5AB" w:rsidRPr="00D70D0B" w:rsidTr="00BE3708">
        <w:trPr>
          <w:trHeight w:val="455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E45AB" w:rsidRPr="00D70D0B" w:rsidRDefault="009E45AB" w:rsidP="00FF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перечень отдельных видов товаров, работ, услуг, определенный</w:t>
            </w:r>
          </w:p>
          <w:p w:rsidR="009E45AB" w:rsidRPr="00D70D0B" w:rsidRDefault="00FF5400" w:rsidP="00FF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 органом муниципального образования</w:t>
            </w:r>
            <w:r w:rsidR="009E45AB"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013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Гиагинский</w:t>
            </w:r>
            <w:r w:rsidR="009E45AB"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</w:tr>
      <w:tr w:rsidR="009E45AB" w:rsidRPr="00D70D0B" w:rsidTr="00BE3708">
        <w:trPr>
          <w:trHeight w:val="330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E45AB" w:rsidRPr="00D70D0B" w:rsidTr="00BE3708">
        <w:trPr>
          <w:trHeight w:val="330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E45AB" w:rsidRPr="00D70D0B" w:rsidTr="00BE3708">
        <w:trPr>
          <w:trHeight w:val="330"/>
        </w:trPr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AB" w:rsidRPr="00D70D0B" w:rsidRDefault="009E45AB" w:rsidP="009E4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9E45AB" w:rsidRPr="00D70D0B" w:rsidRDefault="009E45AB" w:rsidP="009E45AB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D0B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E45AB" w:rsidRPr="009E45AB" w:rsidRDefault="009E45AB" w:rsidP="009E45AB">
      <w:pPr>
        <w:tabs>
          <w:tab w:val="left" w:pos="1305"/>
        </w:tabs>
        <w:spacing w:after="0" w:line="240" w:lineRule="auto"/>
        <w:ind w:righ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3" w:name="sub_1111"/>
      <w:bookmarkEnd w:id="3"/>
    </w:p>
    <w:p w:rsidR="009E45AB" w:rsidRPr="00032468" w:rsidRDefault="00032468" w:rsidP="0003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Управляющая 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03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Е.М. Василенко</w:t>
      </w:r>
    </w:p>
    <w:p w:rsidR="001444F8" w:rsidRDefault="001444F8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44F8" w:rsidRDefault="001444F8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0751" w:rsidRDefault="008F0751" w:rsidP="008F0751">
      <w:pPr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F0751" w:rsidRPr="00D70D0B" w:rsidRDefault="008F0751" w:rsidP="008F0751">
      <w:pPr>
        <w:spacing w:after="0" w:line="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0D0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D70D0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F0751" w:rsidRDefault="008F0751" w:rsidP="008F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70D0B">
        <w:rPr>
          <w:rFonts w:ascii="Times New Roman" w:eastAsia="Calibri" w:hAnsi="Times New Roman" w:cs="Times New Roman"/>
          <w:sz w:val="20"/>
          <w:szCs w:val="20"/>
        </w:rPr>
        <w:t xml:space="preserve">к Правилам </w:t>
      </w:r>
      <w:r w:rsidRPr="00EA3D9C">
        <w:rPr>
          <w:rFonts w:ascii="Times New Roman" w:eastAsia="Calibri" w:hAnsi="Times New Roman" w:cs="Times New Roman"/>
          <w:sz w:val="20"/>
          <w:szCs w:val="20"/>
        </w:rPr>
        <w:t xml:space="preserve">определения требований </w:t>
      </w:r>
    </w:p>
    <w:p w:rsidR="008F0751" w:rsidRDefault="008F0751" w:rsidP="008F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3D9C">
        <w:rPr>
          <w:rFonts w:ascii="Times New Roman" w:eastAsia="Calibri" w:hAnsi="Times New Roman" w:cs="Times New Roman"/>
          <w:sz w:val="20"/>
          <w:szCs w:val="20"/>
        </w:rPr>
        <w:t xml:space="preserve">к закупаемым муниципальными органами </w:t>
      </w:r>
    </w:p>
    <w:p w:rsidR="008F0751" w:rsidRDefault="008F0751" w:rsidP="008F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3D9C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образования «Гиагинский район», </w:t>
      </w:r>
    </w:p>
    <w:p w:rsidR="008F0751" w:rsidRDefault="008F0751" w:rsidP="008F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3D9C">
        <w:rPr>
          <w:rFonts w:ascii="Times New Roman" w:eastAsia="Calibri" w:hAnsi="Times New Roman" w:cs="Times New Roman"/>
          <w:sz w:val="20"/>
          <w:szCs w:val="20"/>
        </w:rPr>
        <w:t xml:space="preserve">и подведомственными им казенными учреждениями, </w:t>
      </w:r>
    </w:p>
    <w:p w:rsidR="008F0751" w:rsidRDefault="008F0751" w:rsidP="008F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3D9C">
        <w:rPr>
          <w:rFonts w:ascii="Times New Roman" w:eastAsia="Calibri" w:hAnsi="Times New Roman" w:cs="Times New Roman"/>
          <w:sz w:val="20"/>
          <w:szCs w:val="20"/>
        </w:rPr>
        <w:t xml:space="preserve">бюджетными учреждениями и муниципальными </w:t>
      </w:r>
    </w:p>
    <w:p w:rsidR="008F0751" w:rsidRDefault="008F0751" w:rsidP="008F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3D9C">
        <w:rPr>
          <w:rFonts w:ascii="Times New Roman" w:eastAsia="Calibri" w:hAnsi="Times New Roman" w:cs="Times New Roman"/>
          <w:sz w:val="20"/>
          <w:szCs w:val="20"/>
        </w:rPr>
        <w:t>унитарными предприятиями отдельным</w:t>
      </w:r>
    </w:p>
    <w:p w:rsidR="008F0751" w:rsidRDefault="008F0751" w:rsidP="008F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3D9C">
        <w:rPr>
          <w:rFonts w:ascii="Times New Roman" w:eastAsia="Calibri" w:hAnsi="Times New Roman" w:cs="Times New Roman"/>
          <w:sz w:val="20"/>
          <w:szCs w:val="20"/>
        </w:rPr>
        <w:t xml:space="preserve"> видам товаров, работ, услуг</w:t>
      </w:r>
    </w:p>
    <w:p w:rsidR="008F0751" w:rsidRPr="00EA3D9C" w:rsidRDefault="008F0751" w:rsidP="008F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A3D9C">
        <w:rPr>
          <w:rFonts w:ascii="Times New Roman" w:eastAsia="Calibri" w:hAnsi="Times New Roman" w:cs="Times New Roman"/>
          <w:sz w:val="20"/>
          <w:szCs w:val="20"/>
        </w:rPr>
        <w:t xml:space="preserve"> (в том числе предельные цены товаров, работ, услуг)</w:t>
      </w:r>
    </w:p>
    <w:p w:rsidR="008F0751" w:rsidRDefault="008F0751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45AB" w:rsidRDefault="009E45AB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5400">
        <w:rPr>
          <w:rFonts w:ascii="Times New Roman" w:eastAsia="Calibri" w:hAnsi="Times New Roman" w:cs="Times New Roman"/>
          <w:b/>
          <w:bCs/>
          <w:sz w:val="24"/>
          <w:szCs w:val="24"/>
        </w:rPr>
        <w:t>Обязательный перечень</w:t>
      </w:r>
      <w:r w:rsidRPr="00FF5400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BE3708" w:rsidRDefault="00BE3708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40"/>
        <w:gridCol w:w="2126"/>
        <w:gridCol w:w="2126"/>
        <w:gridCol w:w="992"/>
        <w:gridCol w:w="1418"/>
        <w:gridCol w:w="2268"/>
        <w:gridCol w:w="2410"/>
        <w:gridCol w:w="2268"/>
      </w:tblGrid>
      <w:tr w:rsidR="008F0751" w:rsidRPr="008F0751" w:rsidTr="008F0751">
        <w:tc>
          <w:tcPr>
            <w:tcW w:w="704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bookmarkStart w:id="4" w:name="sub_120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№ п/п</w:t>
            </w:r>
            <w:bookmarkEnd w:id="4"/>
          </w:p>
        </w:tc>
        <w:tc>
          <w:tcPr>
            <w:tcW w:w="1140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Код по </w:t>
            </w:r>
            <w:hyperlink r:id="rId12" w:history="1">
              <w:r w:rsidRPr="008F0751">
                <w:rPr>
                  <w:rFonts w:ascii="Times New Roman" w:eastAsiaTheme="minorEastAsia" w:hAnsi="Times New Roman" w:cs="Times New Roman"/>
                  <w:color w:val="106BBE"/>
                  <w:sz w:val="21"/>
                  <w:szCs w:val="21"/>
                  <w:lang w:eastAsia="ru-RU"/>
                </w:rPr>
                <w:t>ОКПД2</w:t>
              </w:r>
            </w:hyperlink>
          </w:p>
        </w:tc>
        <w:tc>
          <w:tcPr>
            <w:tcW w:w="2126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482" w:type="dxa"/>
            <w:gridSpan w:val="6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2410" w:type="dxa"/>
            <w:gridSpan w:val="2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6946" w:type="dxa"/>
            <w:gridSpan w:val="3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значение характеристики для отдельных категорий должностей</w:t>
            </w: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код по </w:t>
            </w:r>
            <w:hyperlink r:id="rId13" w:history="1">
              <w:r w:rsidRPr="008F0751">
                <w:rPr>
                  <w:rFonts w:ascii="Times New Roman" w:eastAsiaTheme="minorEastAsia" w:hAnsi="Times New Roman" w:cs="Times New Roman"/>
                  <w:color w:val="106BBE"/>
                  <w:sz w:val="21"/>
                  <w:szCs w:val="21"/>
                  <w:lang w:eastAsia="ru-RU"/>
                </w:rPr>
                <w:t>ОКЕИ</w:t>
              </w:r>
            </w:hyperlink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должности категории «руководители»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должности категории «помощники (советники)», должности, относящиеся к должностям муниципальной службы, руководители казенных, бюджетных учреждений, унитарных предприятий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должности категории «специалисты», работники казенных, бюджетных учреждений и унитарных предприятий, не являющиеся их руководителями</w:t>
            </w:r>
          </w:p>
        </w:tc>
      </w:tr>
      <w:tr w:rsidR="008F0751" w:rsidRPr="008F0751" w:rsidTr="008F0751">
        <w:tc>
          <w:tcPr>
            <w:tcW w:w="704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9</w:t>
            </w:r>
          </w:p>
        </w:tc>
      </w:tr>
      <w:tr w:rsidR="008F0751" w:rsidRPr="008F0751" w:rsidTr="008F0751">
        <w:tc>
          <w:tcPr>
            <w:tcW w:w="704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bookmarkStart w:id="5" w:name="sub_1201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1.</w:t>
            </w:r>
            <w:bookmarkEnd w:id="5"/>
          </w:p>
        </w:tc>
        <w:tc>
          <w:tcPr>
            <w:tcW w:w="1140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26.20.11</w:t>
            </w:r>
          </w:p>
        </w:tc>
        <w:tc>
          <w:tcPr>
            <w:tcW w:w="2126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</w:t>
            </w: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компьютерная техника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размер и тип экрана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тип процессора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частота процессора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размер оперативной памяти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объем накопителя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тип жесткого диска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оптический привод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наличие модулей </w:t>
            </w:r>
            <w:proofErr w:type="spellStart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Wi-Fi</w:t>
            </w:r>
            <w:proofErr w:type="spellEnd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Bluetooth</w:t>
            </w:r>
            <w:proofErr w:type="spellEnd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, поддержки 3G (UMTS)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тип видеоадаптера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время работы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операционная система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предельная цена на ноутбук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100 тыс.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100 тыс.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100 тыс.</w:t>
            </w: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предельная цена на планшетный компьютер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60 тыс.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60 тыс.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60 тыс.</w:t>
            </w:r>
          </w:p>
        </w:tc>
      </w:tr>
      <w:tr w:rsidR="008F0751" w:rsidRPr="008F0751" w:rsidTr="008F0751">
        <w:tc>
          <w:tcPr>
            <w:tcW w:w="704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bookmarkStart w:id="6" w:name="sub_1202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2.</w:t>
            </w:r>
            <w:bookmarkEnd w:id="6"/>
          </w:p>
        </w:tc>
        <w:tc>
          <w:tcPr>
            <w:tcW w:w="1140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26.20.15</w:t>
            </w:r>
          </w:p>
        </w:tc>
        <w:tc>
          <w:tcPr>
            <w:tcW w:w="2126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тип (моноблок/ системный блок и монитор)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размер экрана/ монитора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тип процессора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частота процессора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размер оперативной памяти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объем накопителя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тип жесткого диска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оптический привод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тип видеоадаптера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операционная система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Не более 60 </w:t>
            </w:r>
            <w:proofErr w:type="spellStart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Не более 60 </w:t>
            </w:r>
            <w:proofErr w:type="spellStart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Не более 60 </w:t>
            </w:r>
            <w:proofErr w:type="spellStart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8F0751" w:rsidRPr="008F0751" w:rsidTr="008F0751">
        <w:tc>
          <w:tcPr>
            <w:tcW w:w="704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bookmarkStart w:id="7" w:name="sub_1203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3.</w:t>
            </w:r>
            <w:bookmarkEnd w:id="7"/>
          </w:p>
        </w:tc>
        <w:tc>
          <w:tcPr>
            <w:tcW w:w="1140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26.20.16</w:t>
            </w:r>
          </w:p>
        </w:tc>
        <w:tc>
          <w:tcPr>
            <w:tcW w:w="2126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Устройства ввода или вывода, содержащие или не содержащие в одном </w:t>
            </w: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корпусе запоминающие устройства. Пояснения по требуемой продукции: принтеры, сканеры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метод печати (струйный/ лазерный - для принтера)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разрешение </w:t>
            </w: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сканирования (для сканера)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цветность (цветной/ черно-белый)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скорость печати/ сканирования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Не более 50 </w:t>
            </w:r>
            <w:proofErr w:type="spellStart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Не более 50 </w:t>
            </w:r>
            <w:proofErr w:type="spellStart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Не более 50 </w:t>
            </w:r>
            <w:proofErr w:type="spellStart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8F0751" w:rsidRPr="008F0751" w:rsidTr="008F0751">
        <w:tc>
          <w:tcPr>
            <w:tcW w:w="704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bookmarkStart w:id="8" w:name="sub_1204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4.</w:t>
            </w:r>
            <w:bookmarkEnd w:id="8"/>
          </w:p>
        </w:tc>
        <w:tc>
          <w:tcPr>
            <w:tcW w:w="1140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26.30.11</w:t>
            </w:r>
          </w:p>
        </w:tc>
        <w:tc>
          <w:tcPr>
            <w:tcW w:w="2126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тип устройства (телефон/ смартфон)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поддерживаемые стандарты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операционная система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время работы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метод управления (сенсорный/ кнопочный)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количество SIM-карт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наличие модулей и интерфейсов (</w:t>
            </w:r>
            <w:proofErr w:type="spellStart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Wi-Fi</w:t>
            </w:r>
            <w:proofErr w:type="spellEnd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Bluetooth</w:t>
            </w:r>
            <w:proofErr w:type="spellEnd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, USB, GPS)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20 тыс.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20 тыс.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20 тыс.</w:t>
            </w: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15 тыс.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15 тыс.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15 тыс.</w:t>
            </w:r>
          </w:p>
        </w:tc>
      </w:tr>
      <w:tr w:rsidR="008F0751" w:rsidRPr="008F0751" w:rsidTr="008F0751">
        <w:tc>
          <w:tcPr>
            <w:tcW w:w="704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bookmarkStart w:id="9" w:name="sub_1205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5.</w:t>
            </w:r>
            <w:bookmarkEnd w:id="9"/>
          </w:p>
        </w:tc>
        <w:tc>
          <w:tcPr>
            <w:tcW w:w="1140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29.10.21</w:t>
            </w:r>
          </w:p>
        </w:tc>
        <w:tc>
          <w:tcPr>
            <w:tcW w:w="2126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Средства транспортные с двигателем с </w:t>
            </w: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искровым зажиганием, с рабочим объемом цилиндров не более 1500 см</w:t>
            </w: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vertAlign w:val="superscript"/>
                <w:lang w:eastAsia="ru-RU"/>
              </w:rPr>
              <w:t> 3</w:t>
            </w: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, новые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комплектация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2,5 млн.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не более 1,5 млн. </w:t>
            </w:r>
          </w:p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 xml:space="preserve">не более 1,5 млн. </w:t>
            </w:r>
          </w:p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bookmarkStart w:id="10" w:name="sub_1206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6.</w:t>
            </w:r>
            <w:bookmarkEnd w:id="10"/>
          </w:p>
        </w:tc>
        <w:tc>
          <w:tcPr>
            <w:tcW w:w="1140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29.10.22</w:t>
            </w:r>
          </w:p>
        </w:tc>
        <w:tc>
          <w:tcPr>
            <w:tcW w:w="2126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vertAlign w:val="superscript"/>
                <w:lang w:eastAsia="ru-RU"/>
              </w:rPr>
              <w:t> 3</w:t>
            </w: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, новые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мощность двигателя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комплектация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2,5 млн.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не более 1,5 млн. 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не более 1,5 млн. </w:t>
            </w:r>
          </w:p>
        </w:tc>
      </w:tr>
      <w:tr w:rsidR="008F0751" w:rsidRPr="008F0751" w:rsidTr="008F0751">
        <w:tc>
          <w:tcPr>
            <w:tcW w:w="704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bookmarkStart w:id="11" w:name="sub_1207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7.</w:t>
            </w:r>
            <w:bookmarkEnd w:id="11"/>
          </w:p>
        </w:tc>
        <w:tc>
          <w:tcPr>
            <w:tcW w:w="1140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29.10.23</w:t>
            </w:r>
          </w:p>
        </w:tc>
        <w:tc>
          <w:tcPr>
            <w:tcW w:w="2126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полудизелем</w:t>
            </w:r>
            <w:proofErr w:type="spellEnd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), новые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мощность двигателя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комплектация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2,5 млн.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не более 1,5 млн. 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не более 1,5 млн. </w:t>
            </w:r>
          </w:p>
        </w:tc>
      </w:tr>
      <w:tr w:rsidR="008F0751" w:rsidRPr="008F0751" w:rsidTr="008F0751">
        <w:tc>
          <w:tcPr>
            <w:tcW w:w="704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bookmarkStart w:id="12" w:name="sub_1208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8.</w:t>
            </w:r>
            <w:bookmarkEnd w:id="12"/>
          </w:p>
        </w:tc>
        <w:tc>
          <w:tcPr>
            <w:tcW w:w="1140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29.10.24</w:t>
            </w:r>
          </w:p>
        </w:tc>
        <w:tc>
          <w:tcPr>
            <w:tcW w:w="2126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мощность двигателя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комплектация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предельная цена</w:t>
            </w:r>
          </w:p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2,5 млн.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1,5 млн.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1,5 млн.</w:t>
            </w:r>
          </w:p>
        </w:tc>
      </w:tr>
      <w:tr w:rsidR="008F0751" w:rsidRPr="008F0751" w:rsidTr="008F0751">
        <w:trPr>
          <w:trHeight w:val="70"/>
        </w:trPr>
        <w:tc>
          <w:tcPr>
            <w:tcW w:w="704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40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31.01.11</w:t>
            </w:r>
          </w:p>
        </w:tc>
        <w:tc>
          <w:tcPr>
            <w:tcW w:w="2126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материал (металл)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обивочные материалы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31.01.12</w:t>
            </w:r>
          </w:p>
        </w:tc>
        <w:tc>
          <w:tcPr>
            <w:tcW w:w="2126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материал (вид древесины)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обивочные материалы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49.32.11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Услуги такси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мощность двигателя </w:t>
            </w: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автомобиля</w:t>
            </w:r>
          </w:p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14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49.32.12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мощность двигателя автомобиля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61.20.11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тарификация услуги голосовой связи, доступа в информационно-телекоммуникационную сеть «Интернет» (лимитная/ </w:t>
            </w:r>
            <w:proofErr w:type="spellStart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безлимитная</w:t>
            </w:r>
            <w:proofErr w:type="spellEnd"/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1140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</w:tr>
      <w:tr w:rsidR="008F0751" w:rsidRPr="008F0751" w:rsidTr="008F0751">
        <w:tc>
          <w:tcPr>
            <w:tcW w:w="704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4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61.20.30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Услуги по передаче данных по беспроводным телекоммуникационным сетям.</w:t>
            </w:r>
          </w:p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Пояснения по требуемой услуге: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114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услуга связи для ноутбуков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</w:tr>
      <w:tr w:rsidR="008F0751" w:rsidRPr="008F0751" w:rsidTr="008F0751">
        <w:tc>
          <w:tcPr>
            <w:tcW w:w="704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114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</w:tr>
      <w:tr w:rsidR="008F0751" w:rsidRPr="008F0751" w:rsidTr="008F0751">
        <w:tc>
          <w:tcPr>
            <w:tcW w:w="704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61.20.42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Услуги по широкополосному доступу к информационно-коммуникационной сети «Интернет» по </w:t>
            </w: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беспроводным сетям.</w:t>
            </w:r>
          </w:p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Пояснения по требуемой услуге: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751" w:rsidRPr="008F0751" w:rsidTr="008F0751">
        <w:tc>
          <w:tcPr>
            <w:tcW w:w="704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lastRenderedPageBreak/>
              <w:t>15.1</w:t>
            </w:r>
          </w:p>
        </w:tc>
        <w:tc>
          <w:tcPr>
            <w:tcW w:w="114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услуга связи для ноутбуков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</w:tr>
      <w:tr w:rsidR="008F0751" w:rsidRPr="008F0751" w:rsidTr="008F0751">
        <w:tc>
          <w:tcPr>
            <w:tcW w:w="704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15.2</w:t>
            </w:r>
          </w:p>
        </w:tc>
        <w:tc>
          <w:tcPr>
            <w:tcW w:w="114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услуга связи для планшетных компьютеров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предельная цена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рубль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не более 4 тыс.</w:t>
            </w:r>
          </w:p>
        </w:tc>
      </w:tr>
      <w:tr w:rsidR="008F0751" w:rsidRPr="008F0751" w:rsidTr="008F0751">
        <w:tc>
          <w:tcPr>
            <w:tcW w:w="704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4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77.11.10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126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8F0751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мощность двигателя автомобиля</w:t>
            </w:r>
          </w:p>
        </w:tc>
        <w:tc>
          <w:tcPr>
            <w:tcW w:w="992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8F0751" w:rsidRPr="008F0751" w:rsidRDefault="008F0751" w:rsidP="008F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E45AB" w:rsidRDefault="009E45AB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032468" w:rsidRDefault="00032468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032468" w:rsidRDefault="00032468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032468" w:rsidRPr="00032468" w:rsidRDefault="00032468" w:rsidP="0003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Управляющая 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03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Е.М. Василенко</w:t>
      </w:r>
    </w:p>
    <w:p w:rsidR="00032468" w:rsidRDefault="00032468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1E74A9" w:rsidRDefault="001E74A9" w:rsidP="009E45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  <w:sectPr w:rsidR="001E74A9" w:rsidSect="001444F8">
          <w:pgSz w:w="16838" w:h="11906" w:orient="landscape"/>
          <w:pgMar w:top="397" w:right="1134" w:bottom="340" w:left="1134" w:header="709" w:footer="709" w:gutter="0"/>
          <w:cols w:space="708"/>
          <w:docGrid w:linePitch="360"/>
        </w:sectPr>
      </w:pPr>
    </w:p>
    <w:p w:rsidR="001E74A9" w:rsidRPr="00D70D0B" w:rsidRDefault="00790BF6" w:rsidP="00790BF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</w:t>
      </w:r>
      <w:r w:rsidR="001E74A9"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 </w:t>
      </w:r>
      <w:r w:rsidR="001E74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</w:p>
    <w:p w:rsidR="001E74A9" w:rsidRPr="00D70D0B" w:rsidRDefault="00790BF6" w:rsidP="00790BF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</w:t>
      </w:r>
      <w:r w:rsidR="001E74A9"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главы</w:t>
      </w:r>
    </w:p>
    <w:p w:rsidR="001E74A9" w:rsidRDefault="001E74A9" w:rsidP="001E74A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</w:t>
      </w:r>
      <w:r w:rsidR="00790B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образования</w:t>
      </w:r>
      <w:r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E74A9" w:rsidRDefault="001E74A9" w:rsidP="001E74A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</w:t>
      </w:r>
      <w:r w:rsidR="00790B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</w:t>
      </w:r>
      <w:r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«Гиагинский район»</w:t>
      </w:r>
    </w:p>
    <w:p w:rsidR="001E74A9" w:rsidRPr="00D70D0B" w:rsidRDefault="001E74A9" w:rsidP="001E74A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</w:t>
      </w:r>
      <w:r w:rsidR="00661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DD1D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r w:rsidR="00DD1D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16 </w:t>
      </w:r>
      <w:r w:rsidR="00661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марта</w:t>
      </w:r>
      <w:r w:rsidR="000324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2023 г. №</w:t>
      </w:r>
      <w:r w:rsidR="00DD1D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74</w:t>
      </w:r>
    </w:p>
    <w:p w:rsidR="001E74A9" w:rsidRDefault="001E74A9" w:rsidP="001E74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74A9" w:rsidRPr="001E74A9" w:rsidRDefault="001E74A9" w:rsidP="001E74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Правила</w:t>
      </w:r>
      <w:r w:rsidRPr="001E74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определени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1E74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нормативных затрат на обеспечение функций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муниципальных органов</w:t>
      </w:r>
      <w:r w:rsidRPr="001E74A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«Гиагинский район», </w:t>
      </w:r>
      <w:r>
        <w:rPr>
          <w:rFonts w:ascii="Times New Roman" w:eastAsia="Calibri" w:hAnsi="Times New Roman" w:cs="Times New Roman"/>
          <w:b/>
          <w:sz w:val="28"/>
          <w:szCs w:val="28"/>
        </w:rPr>
        <w:t>включая</w:t>
      </w:r>
      <w:r w:rsidRPr="001E74A9">
        <w:rPr>
          <w:rFonts w:ascii="Times New Roman" w:eastAsia="Calibri" w:hAnsi="Times New Roman" w:cs="Times New Roman"/>
          <w:b/>
          <w:sz w:val="28"/>
          <w:szCs w:val="28"/>
        </w:rPr>
        <w:t xml:space="preserve"> подведомственны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E74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казенные</w:t>
      </w:r>
      <w:r w:rsidRPr="001E74A9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1E74A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E74A9" w:rsidRPr="001E74A9" w:rsidRDefault="001E74A9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4A9" w:rsidRPr="001E74A9" w:rsidRDefault="001E74A9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порядок определения нормативных затрат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органов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«Гиагинский район», </w:t>
      </w:r>
      <w:r w:rsidR="00AF2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</w:t>
      </w:r>
      <w:r w:rsidR="00AF2C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казенные 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AF2C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закупок товаров, работ, услуг (далее - нормативные затраты).</w:t>
      </w:r>
    </w:p>
    <w:p w:rsidR="001E74A9" w:rsidRDefault="00AF2C42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применяются для обоснования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 Федерального закона № 44-ФЗ «О контрактной системе в сфере закупок товаров, работ, услуг для обеспечения государственных и муниципальных нужд» закупок муниципальных органов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муниципальных казенных учреждений, наименования объектов которых включаются в план-графики закупок (далее нормативные затраты).</w:t>
      </w:r>
    </w:p>
    <w:p w:rsidR="00AF2C42" w:rsidRPr="001E74A9" w:rsidRDefault="00AF2C42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AF2C42" w:rsidRDefault="00AF2C42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затраты, порядок определения которых не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методикой определения нормативных затрат на 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«Гиагинский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казенные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порядке, устанавливаемом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органами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«Гиагинский район». </w:t>
      </w:r>
    </w:p>
    <w:p w:rsidR="004E2076" w:rsidRDefault="001E74A9" w:rsidP="00AF2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нормативных затрат в отношении проведения текущего ремонта </w:t>
      </w:r>
      <w:r w:rsidR="004E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 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 учитывает его периодичность, предусмотренную пунктом 6</w:t>
      </w:r>
      <w:r w:rsidR="004E20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" w:name="P46"/>
      <w:bookmarkEnd w:id="13"/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076" w:rsidRDefault="001E74A9" w:rsidP="00AF2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4E2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органом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«Гиагинский район», </w:t>
      </w:r>
      <w:r w:rsidR="004E20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находящимся в их ведении казенным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E207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получателе</w:t>
      </w:r>
      <w:r w:rsidR="004E2076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бюджетных средств</w:t>
      </w:r>
      <w:r w:rsidR="004E2076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н</w:t>
      </w:r>
      <w:r w:rsidR="004E20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закупку товаров, работ, услуг в рамках исполнения бюджета муниципального образования «Гиагинский район».</w:t>
      </w:r>
    </w:p>
    <w:p w:rsidR="001E74A9" w:rsidRPr="001E74A9" w:rsidRDefault="001E74A9" w:rsidP="00AF2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нормативных затрат применя</w:t>
      </w:r>
      <w:r w:rsidR="004E207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национальные стандарты, технические регламенты, технические условия и иные документы, а также учитывают</w:t>
      </w:r>
      <w:r w:rsidR="004E2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регулируемые цены (тарифы) и положения </w:t>
      </w:r>
      <w:hyperlink r:id="rId14" w:anchor="P46" w:history="1">
        <w:r w:rsidRPr="001E7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 третьего</w:t>
        </w:r>
      </w:hyperlink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1E74A9" w:rsidRPr="001E74A9" w:rsidRDefault="004E2076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нормативных затрат в соответствии с </w:t>
      </w:r>
      <w:hyperlink r:id="rId15" w:anchor="P92" w:history="1">
        <w:r w:rsidR="001E74A9" w:rsidRPr="001E7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разделами </w:t>
        </w:r>
      </w:hyperlink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hyperlink r:id="rId16" w:anchor="P383" w:history="1">
        <w:r w:rsidR="001E74A9" w:rsidRPr="001E7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формулах используются нормативы цены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нормативы количества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устанавливаемые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органами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«Гиагинский район», если эти нормативы не предусмотрены </w:t>
      </w:r>
      <w:hyperlink r:id="rId17" w:anchor="P95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приложениями №1, 1.1,1.2 и 2 к Методике.</w:t>
        </w:r>
      </w:hyperlink>
    </w:p>
    <w:p w:rsidR="001E74A9" w:rsidRPr="001E74A9" w:rsidRDefault="004E2076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Муниципальные органы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«Гиагинский 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разрабатывают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органа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обязанностей работников) нормативы:</w:t>
      </w:r>
    </w:p>
    <w:p w:rsidR="001E74A9" w:rsidRPr="001E74A9" w:rsidRDefault="004E2076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количества абонентских номеров пользовательского (оконечного) оборудования, подключенного к сети подвижной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нормативов, предусмотренных приложениями №1, 1.1, 1.2 к Методике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4A9" w:rsidRPr="001E74A9" w:rsidRDefault="004E2076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цены услуг подвижной связи с учетом нормативов, </w:t>
      </w:r>
      <w:r w:rsidR="005A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приложениями №1, 1.1, 1.2 к Методике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4A9" w:rsidRPr="001E74A9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количества SIM-карт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средствах подвижной связи, с учетом нормативов,</w:t>
      </w:r>
      <w:r w:rsidRPr="005A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приложением №1 к Методике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6530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SIM-карт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в планшетных компьютерах, с учетом нормативов, предусмотренных приложением №1.1 к Методике;</w:t>
      </w:r>
    </w:p>
    <w:p w:rsidR="001E74A9" w:rsidRPr="001E74A9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и количества принтеров, многофункциональных устройств и копировальных аппаратов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оргтехники);</w:t>
      </w:r>
    </w:p>
    <w:p w:rsidR="001E74A9" w:rsidRPr="001E74A9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количества и цены средств подвижной связи с учетом нормативов,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№1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4A9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количества и цены планшетных компьютеров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нормативов, предусмотренных приложением №1.1 к Методике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6530" w:rsidRPr="001E74A9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количества и цены ноутбуков с учетом нормативов, предусмотренных приложением №1.2 к Методике;</w:t>
      </w:r>
    </w:p>
    <w:p w:rsidR="001E74A9" w:rsidRPr="001E74A9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количества и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носителей информации;</w:t>
      </w:r>
    </w:p>
    <w:p w:rsidR="001E74A9" w:rsidRPr="001E74A9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объема потребления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материалов для различных типов принтеров, многофункциональных устройств, копировальных аппаратов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оргтехники);</w:t>
      </w:r>
    </w:p>
    <w:p w:rsidR="001E74A9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перечня периодических печатных изданий и справочной литературы;</w:t>
      </w:r>
    </w:p>
    <w:p w:rsidR="005A6530" w:rsidRPr="001E74A9" w:rsidRDefault="005A6530" w:rsidP="005A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5A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станций с учетом нормативов, предусмотренных пунктом 24 Методики;</w:t>
      </w:r>
    </w:p>
    <w:p w:rsidR="001E74A9" w:rsidRPr="001E74A9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количества и цены транспортных средств с учетом нормативов, предусмотренных </w:t>
      </w:r>
      <w:hyperlink r:id="rId18" w:anchor="P102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</w:t>
        </w:r>
        <w:r w:rsidR="001E74A9" w:rsidRPr="001E7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6530" w:rsidRPr="001E74A9" w:rsidRDefault="005A6530" w:rsidP="005A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количества и цены мебели</w:t>
      </w:r>
      <w:r w:rsidRPr="005A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r:id="rId19" w:anchor="P102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</w:t>
        </w:r>
        <w:r w:rsidRPr="001E74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4A9" w:rsidRPr="001E74A9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количества и цены канцелярских принадлежностей;</w:t>
      </w:r>
    </w:p>
    <w:p w:rsidR="001E74A9" w:rsidRPr="001E74A9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количества и цены хозяйственных товаров и принадлежностей;</w:t>
      </w:r>
    </w:p>
    <w:p w:rsidR="001E74A9" w:rsidRPr="001E74A9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количества и цены материальных запасов для нужд гражданской обороны;</w:t>
      </w:r>
    </w:p>
    <w:p w:rsidR="001E74A9" w:rsidRPr="001E74A9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и цены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товаров и услуг.</w:t>
      </w:r>
    </w:p>
    <w:p w:rsidR="005A6530" w:rsidRDefault="005A6530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решению руководителя муниципального органа муниципального образования «Гиагинский район» нормативы количества, предусмотренные приложениями №1-1.2 к Методике, могут не применятся при определении нормативных затрат, предусмотренных пунктами 24, 26-27.1 Методики,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установленных функций и полномочий при осуществлении муниципальными служащими исполнения </w:t>
      </w:r>
      <w:r w:rsidR="00C44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</w:t>
      </w:r>
      <w:r w:rsidR="00C44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режиме.</w:t>
      </w:r>
    </w:p>
    <w:p w:rsidR="00C44E23" w:rsidRDefault="00C44E23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Нормативы цены, разработанные муниципальными органами муниципального образования «Гиагинский район» в соответствии с подпунктами 2,6,7 и 8 пункта 5 настоящих правил в целях обеспечения установленных функций и полномочий при осуществлении муниципальными служащими исполнения должностных обязанностей в дистанционном режиме, не могут превышать минимальные значения цены, предусмотренные приложениями №1-1.2 к Методике.</w:t>
      </w:r>
    </w:p>
    <w:p w:rsidR="001E74A9" w:rsidRPr="001E74A9" w:rsidRDefault="00C44E23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балансах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 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«Гиагинский район» и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муниципальных казенных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</w:p>
    <w:p w:rsidR="001E74A9" w:rsidRPr="001E74A9" w:rsidRDefault="00C44E23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E74A9" w:rsidRPr="001E74A9" w:rsidRDefault="00C44E23" w:rsidP="00C44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органами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«Гиагинский </w:t>
      </w:r>
      <w:r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может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44E23" w:rsidRDefault="00C44E23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структурного подразделения муниципального органа мун</w:t>
      </w:r>
      <w:r w:rsidR="00790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«Гиагинс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район», относящуюся к вышей группе должностей муниципальной службы «руководители».</w:t>
      </w:r>
    </w:p>
    <w:p w:rsidR="001E74A9" w:rsidRPr="001E74A9" w:rsidRDefault="00C44E23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E74A9" w:rsidRPr="001E7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подлежат размещению в единой информационной системе в сфере закупок.</w:t>
      </w:r>
    </w:p>
    <w:p w:rsidR="001E74A9" w:rsidRDefault="00C44E23" w:rsidP="001E7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Норматив цены товаров, работ и услуг, устанавливаемый в формулах расчета определяется с учетом положений статьи 22 </w:t>
      </w:r>
      <w:r w:rsidR="00D35D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90BF6" w:rsidRDefault="00790BF6" w:rsidP="00D35D5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BF6" w:rsidRDefault="00790BF6" w:rsidP="00D35D5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BF6" w:rsidRDefault="00790BF6" w:rsidP="00D35D5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BF6" w:rsidRPr="00790BF6" w:rsidRDefault="00790BF6" w:rsidP="00790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Управляющая делами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9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Е.М. Василенко</w:t>
      </w:r>
    </w:p>
    <w:p w:rsidR="00790BF6" w:rsidRDefault="00790BF6" w:rsidP="00D35D5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BF6" w:rsidRDefault="00790BF6" w:rsidP="00D35D5A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35D5A" w:rsidRPr="00D70D0B" w:rsidRDefault="002424A8" w:rsidP="002424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790B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D35D5A" w:rsidRPr="00D70D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риложение </w:t>
      </w:r>
    </w:p>
    <w:p w:rsidR="00D35D5A" w:rsidRPr="001E74A9" w:rsidRDefault="00D35D5A" w:rsidP="002424A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Pr="00D35D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1E74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определени</w:t>
      </w:r>
      <w:r w:rsidRPr="00D35D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1E74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нормативных затрат на обеспечение функций</w:t>
      </w:r>
      <w:r w:rsidRPr="00D35D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</w:t>
      </w:r>
      <w:r w:rsidRPr="00D35D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74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образования «Гиагинский район», </w:t>
      </w:r>
      <w:r w:rsidRPr="00D35D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включая</w:t>
      </w:r>
      <w:r w:rsidRPr="001E74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подведомственны</w:t>
      </w:r>
      <w:r w:rsidRPr="00D35D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1E74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35D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казенные</w:t>
      </w:r>
      <w:r w:rsidRPr="001E74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учреждени</w:t>
      </w:r>
      <w:r w:rsidRPr="00D35D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1E74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35D5A" w:rsidRPr="00D70D0B" w:rsidRDefault="00D35D5A" w:rsidP="00D35D5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</w:t>
      </w:r>
      <w:r w:rsidR="00DD1D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r w:rsidR="00DD1D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16 </w:t>
      </w:r>
      <w:r w:rsidR="00661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2023 г. №</w:t>
      </w:r>
      <w:r w:rsidR="00DD1D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74</w:t>
      </w:r>
    </w:p>
    <w:p w:rsid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Методика</w:t>
      </w:r>
      <w:r w:rsidRPr="00D35D5A">
        <w:rPr>
          <w:rFonts w:ascii="Times New Roman" w:eastAsia="Calibri" w:hAnsi="Times New Roman" w:cs="Times New Roman"/>
          <w:b/>
          <w:sz w:val="24"/>
          <w:szCs w:val="24"/>
        </w:rPr>
        <w:t xml:space="preserve"> определения нормативных затрат на обеспечение функций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муниципальных органов</w:t>
      </w:r>
      <w:r w:rsidRPr="00D35D5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«Гиагинский район», а также подведомственных ей учреждений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D5A" w:rsidRPr="00D35D5A" w:rsidRDefault="00D35D5A" w:rsidP="00D35D5A">
      <w:pPr>
        <w:widowControl w:val="0"/>
        <w:tabs>
          <w:tab w:val="left" w:pos="426"/>
          <w:tab w:val="left" w:pos="1134"/>
        </w:tabs>
        <w:autoSpaceDE w:val="0"/>
        <w:autoSpaceDN w:val="0"/>
        <w:spacing w:after="100" w:afterAutospacing="1" w:line="240" w:lineRule="auto"/>
        <w:ind w:left="10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4" w:name="P92"/>
      <w:bookmarkEnd w:id="14"/>
      <w:r w:rsidRPr="00D35D5A">
        <w:rPr>
          <w:rFonts w:ascii="Times New Roman" w:eastAsia="Calibri" w:hAnsi="Times New Roman" w:cs="Times New Roman"/>
          <w:b/>
          <w:sz w:val="24"/>
          <w:szCs w:val="24"/>
        </w:rPr>
        <w:t>Раздел 1. Затраты на информационно-коммуникационные технологии</w:t>
      </w:r>
    </w:p>
    <w:p w:rsidR="00D35D5A" w:rsidRPr="0044497B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497B">
        <w:rPr>
          <w:rFonts w:ascii="Times New Roman" w:eastAsia="Calibri" w:hAnsi="Times New Roman" w:cs="Times New Roman"/>
          <w:b/>
          <w:sz w:val="24"/>
          <w:szCs w:val="24"/>
        </w:rPr>
        <w:t>Затраты на услуги связи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44497B" w:rsidRDefault="00D35D5A" w:rsidP="00A10144">
      <w:pPr>
        <w:pStyle w:val="a4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абонентскую плату (</w:t>
      </w:r>
      <w:r w:rsidRPr="0044497B">
        <w:rPr>
          <w:i/>
          <w:noProof/>
          <w:position w:val="-12"/>
          <w:lang w:eastAsia="ru-RU"/>
        </w:rPr>
        <w:drawing>
          <wp:inline distT="0" distB="0" distL="0" distR="0" wp14:anchorId="2F2968D1" wp14:editId="62A6F603">
            <wp:extent cx="238125" cy="238125"/>
            <wp:effectExtent l="0" t="0" r="9525" b="9525"/>
            <wp:docPr id="1" name="Рисунок 1" descr="base_1_17019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70190_46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FF0CD40" wp14:editId="03FEF6C2">
            <wp:extent cx="1914525" cy="485775"/>
            <wp:effectExtent l="0" t="0" r="9525" b="9525"/>
            <wp:docPr id="2" name="Рисунок 2" descr="base_1_17019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70190_46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4D102B" wp14:editId="12723B75">
            <wp:extent cx="304800" cy="238125"/>
            <wp:effectExtent l="0" t="0" r="0" b="9525"/>
            <wp:docPr id="4" name="Рисунок 4" descr="base_1_17019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46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5FB851" wp14:editId="4A2ED9D6">
            <wp:extent cx="304800" cy="238125"/>
            <wp:effectExtent l="0" t="0" r="0" b="9525"/>
            <wp:docPr id="5" name="Рисунок 5" descr="base_1_17019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46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67BB7D" wp14:editId="60906E98">
            <wp:extent cx="342900" cy="238125"/>
            <wp:effectExtent l="0" t="0" r="0" b="9525"/>
            <wp:docPr id="6" name="Рисунок 6" descr="base_1_17019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35D5A" w:rsidRPr="0044497B" w:rsidRDefault="00A10144" w:rsidP="00A101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повременную оплату местных, междугородних и международных телефонных соединений (</w:t>
      </w:r>
      <w:r w:rsidR="00D35D5A" w:rsidRPr="0044497B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1FEFA24D" wp14:editId="47322FBA">
            <wp:extent cx="304800" cy="238125"/>
            <wp:effectExtent l="0" t="0" r="0" b="9525"/>
            <wp:docPr id="7" name="Рисунок 7" descr="base_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46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6B5DBE8C" wp14:editId="0663E1BF">
            <wp:extent cx="6143625" cy="381000"/>
            <wp:effectExtent l="0" t="0" r="9525" b="0"/>
            <wp:docPr id="8" name="Рисунок 8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0D80A9E" wp14:editId="3B1C2C03">
            <wp:extent cx="304800" cy="276225"/>
            <wp:effectExtent l="0" t="0" r="0" b="9525"/>
            <wp:docPr id="9" name="Рисунок 9" descr="base_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2D1360C" wp14:editId="6F1344B8">
            <wp:extent cx="304800" cy="276225"/>
            <wp:effectExtent l="0" t="0" r="0" b="9525"/>
            <wp:docPr id="10" name="Рисунок 10" descr="base_1_17019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7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тарифу;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140494B" wp14:editId="2A48A53A">
            <wp:extent cx="276225" cy="276225"/>
            <wp:effectExtent l="0" t="0" r="9525" b="9525"/>
            <wp:docPr id="11" name="Рисунок 11" descr="base_1_17019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тарифу;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FF779E3" wp14:editId="140BCED0">
            <wp:extent cx="342900" cy="276225"/>
            <wp:effectExtent l="0" t="0" r="0" b="9525"/>
            <wp:docPr id="12" name="Рисунок 12" descr="base_1_17019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тарифу;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09B0C5" wp14:editId="22CF39AE">
            <wp:extent cx="342900" cy="238125"/>
            <wp:effectExtent l="0" t="0" r="0" b="9525"/>
            <wp:docPr id="13" name="Рисунок 13" descr="base_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E47FF6" wp14:editId="130DB93E">
            <wp:extent cx="304800" cy="238125"/>
            <wp:effectExtent l="0" t="0" r="0" b="9525"/>
            <wp:docPr id="14" name="Рисунок 14" descr="base_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тарифу;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882DD6" wp14:editId="53531899">
            <wp:extent cx="304800" cy="238125"/>
            <wp:effectExtent l="0" t="0" r="0" b="9525"/>
            <wp:docPr id="15" name="Рисунок 15" descr="base_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тарифу;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E385B7" wp14:editId="748D990A">
            <wp:extent cx="352425" cy="238125"/>
            <wp:effectExtent l="0" t="0" r="9525" b="9525"/>
            <wp:docPr id="16" name="Рисунок 16" descr="base_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тарифу;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7735137C" wp14:editId="4A3969D1">
            <wp:extent cx="352425" cy="276225"/>
            <wp:effectExtent l="0" t="0" r="9525" b="9525"/>
            <wp:docPr id="17" name="Рисунок 17" descr="base_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79D54D0" wp14:editId="09CB79E5">
            <wp:extent cx="304800" cy="276225"/>
            <wp:effectExtent l="0" t="0" r="0" b="9525"/>
            <wp:docPr id="18" name="Рисунок 18" descr="base_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7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тарифу;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1000DC" wp14:editId="26FDDA61">
            <wp:extent cx="304800" cy="276225"/>
            <wp:effectExtent l="0" t="0" r="0" b="9525"/>
            <wp:docPr id="19" name="Рисунок 19" descr="base_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7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тарифу;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3AF88A3" wp14:editId="3019C768">
            <wp:extent cx="361950" cy="276225"/>
            <wp:effectExtent l="0" t="0" r="0" b="9525"/>
            <wp:docPr id="20" name="Рисунок 20" descr="base_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170190_48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тарифу.</w:t>
      </w:r>
    </w:p>
    <w:p w:rsidR="00D35D5A" w:rsidRPr="0044497B" w:rsidRDefault="00CA734E" w:rsidP="00A101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услуг подвижной связи (</w:t>
      </w:r>
      <w:r w:rsidR="00D35D5A" w:rsidRPr="0044497B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6803B3BA" wp14:editId="7112C354">
            <wp:extent cx="276225" cy="238125"/>
            <wp:effectExtent l="0" t="0" r="9525" b="9525"/>
            <wp:docPr id="21" name="Рисунок 21" descr="base_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170190_48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7DC68C5" wp14:editId="5DAC4620">
            <wp:extent cx="2047875" cy="485775"/>
            <wp:effectExtent l="0" t="0" r="9525" b="9525"/>
            <wp:docPr id="22" name="Рисунок 22" descr="base_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170190_48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0B1D81" wp14:editId="0677BC94">
            <wp:extent cx="361950" cy="238125"/>
            <wp:effectExtent l="0" t="0" r="0" b="9525"/>
            <wp:docPr id="23" name="Рисунок 23" descr="base_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170190_48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МО «Гиагинский район» в соответствии с </w:t>
      </w:r>
      <w:hyperlink r:id="rId42" w:anchor="P50" w:history="1">
        <w:r w:rsidRPr="00D35D5A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</w:hyperlink>
      <w:r w:rsidRPr="00D35D5A">
        <w:rPr>
          <w:rFonts w:ascii="Times New Roman" w:eastAsia="Calibri" w:hAnsi="Times New Roman" w:cs="Times New Roman"/>
          <w:sz w:val="24"/>
          <w:szCs w:val="24"/>
        </w:rPr>
        <w:t>7 требований, утвержденных данным постановлением, с учетом нормативов обеспечения функций администрации МО «Гиагинский район», применяемых при расчете нормативных затрат на приобретение средств подвижной связи и услуг подвижной связи, предусмотренных Разделом 1 Правил (далее - нормативы затрат на приобретение средств связи);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8A1DA8" wp14:editId="5FA09018">
            <wp:extent cx="304800" cy="238125"/>
            <wp:effectExtent l="0" t="0" r="0" b="9525"/>
            <wp:docPr id="24" name="Рисунок 24" descr="base_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170190_48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администрации МО «Гиагинский район», определенными с учетом нормативов затрат на приобретение средств связи;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C4CF4C" wp14:editId="725163A2">
            <wp:extent cx="371475" cy="238125"/>
            <wp:effectExtent l="0" t="0" r="9525" b="9525"/>
            <wp:docPr id="25" name="Рисунок 25" descr="base_1_17019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170190_48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D35D5A" w:rsidRPr="0044497B" w:rsidRDefault="00CA734E" w:rsidP="00CA73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интернет-провайдеров</w:t>
      </w:r>
      <w:proofErr w:type="spellEnd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планшетных компьютеров (</w:t>
      </w:r>
      <w:r w:rsidR="00D35D5A" w:rsidRPr="0044497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7683391" wp14:editId="338F02F0">
            <wp:extent cx="238125" cy="238125"/>
            <wp:effectExtent l="0" t="0" r="9525" b="9525"/>
            <wp:docPr id="26" name="Рисунок 26" descr="base_1_17019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170190_48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070930C" wp14:editId="49C5EF60">
            <wp:extent cx="1914525" cy="485775"/>
            <wp:effectExtent l="0" t="0" r="9525" b="9525"/>
            <wp:docPr id="27" name="Рисунок 27" descr="base_1_17019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170190_48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7D22AC" wp14:editId="60A7F06E">
            <wp:extent cx="342900" cy="238125"/>
            <wp:effectExtent l="0" t="0" r="0" b="9525"/>
            <wp:docPr id="28" name="Рисунок 28" descr="base_1_17019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170190_48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нормативами, определяемыми администрацией МО «Гиагинский район» в соответствии с </w:t>
      </w:r>
      <w:hyperlink r:id="rId48" w:anchor="P50" w:history="1">
        <w:r w:rsidRPr="00D35D5A">
          <w:rPr>
            <w:rFonts w:ascii="Times New Roman" w:eastAsia="Calibri" w:hAnsi="Times New Roman" w:cs="Times New Roman"/>
            <w:sz w:val="24"/>
            <w:szCs w:val="24"/>
          </w:rPr>
          <w:t>пунктом 6</w:t>
        </w:r>
      </w:hyperlink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требований, утвержденных данным постановлением;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BFA4E6" wp14:editId="4425C579">
            <wp:extent cx="304800" cy="238125"/>
            <wp:effectExtent l="0" t="0" r="0" b="9525"/>
            <wp:docPr id="29" name="Рисунок 29" descr="base_1_1701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48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159C74" wp14:editId="702004C0">
            <wp:extent cx="352425" cy="238125"/>
            <wp:effectExtent l="0" t="0" r="9525" b="9525"/>
            <wp:docPr id="30" name="Рисунок 30" descr="base_1_17019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49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D35D5A" w:rsidRPr="0044497B" w:rsidRDefault="00CA734E" w:rsidP="00CA73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З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атраты на сеть «Интернет» и услуги </w:t>
      </w:r>
      <w:proofErr w:type="spellStart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интернет-провайдеров</w:t>
      </w:r>
      <w:proofErr w:type="spellEnd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35D5A" w:rsidRPr="0044497B">
        <w:rPr>
          <w:i/>
          <w:noProof/>
          <w:position w:val="-12"/>
          <w:lang w:eastAsia="ru-RU"/>
        </w:rPr>
        <w:drawing>
          <wp:inline distT="0" distB="0" distL="0" distR="0" wp14:anchorId="17632846" wp14:editId="520CB5E8">
            <wp:extent cx="200025" cy="238125"/>
            <wp:effectExtent l="0" t="0" r="9525" b="9525"/>
            <wp:docPr id="31" name="Рисунок 31" descr="base_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9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CAB7320" wp14:editId="686C7767">
            <wp:extent cx="1724025" cy="485775"/>
            <wp:effectExtent l="0" t="0" r="9525" b="9525"/>
            <wp:docPr id="32" name="Рисунок 32" descr="base_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2D9006" wp14:editId="02FAF559">
            <wp:extent cx="276225" cy="238125"/>
            <wp:effectExtent l="0" t="0" r="9525" b="9525"/>
            <wp:docPr id="33" name="Рисунок 33" descr="base_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0A30F87" wp14:editId="3A9790BA">
            <wp:extent cx="238125" cy="238125"/>
            <wp:effectExtent l="0" t="0" r="9525" b="9525"/>
            <wp:docPr id="34" name="Рисунок 34" descr="base_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980284" wp14:editId="59A55EB7">
            <wp:extent cx="304800" cy="238125"/>
            <wp:effectExtent l="0" t="0" r="0" b="9525"/>
            <wp:docPr id="35" name="Рисунок 35" descr="base_1_17019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D35D5A" w:rsidRPr="0044497B" w:rsidRDefault="00CA734E" w:rsidP="00CA73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6)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электросвязь, относящуюся к связи специального назначения, используемой на </w:t>
      </w:r>
      <w:proofErr w:type="spellStart"/>
      <w:r w:rsidR="0044497B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регианальном</w:t>
      </w:r>
      <w:proofErr w:type="spellEnd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уровне (</w:t>
      </w:r>
      <w:r w:rsidR="00D35D5A" w:rsidRPr="0044497B">
        <w:rPr>
          <w:i/>
          <w:noProof/>
          <w:position w:val="-14"/>
          <w:lang w:eastAsia="ru-RU"/>
        </w:rPr>
        <w:drawing>
          <wp:inline distT="0" distB="0" distL="0" distR="0" wp14:anchorId="382F6760" wp14:editId="0D9DA000">
            <wp:extent cx="304800" cy="276225"/>
            <wp:effectExtent l="0" t="0" r="0" b="9525"/>
            <wp:docPr id="36" name="Рисунок 36" descr="base_1_17019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49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30FD678" wp14:editId="41A3BBD2">
            <wp:extent cx="1762125" cy="266700"/>
            <wp:effectExtent l="0" t="0" r="9525" b="0"/>
            <wp:docPr id="37" name="Рисунок 37" descr="base_1_170190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9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1693571" wp14:editId="7C33F4D5">
            <wp:extent cx="304800" cy="276225"/>
            <wp:effectExtent l="0" t="0" r="0" b="9525"/>
            <wp:docPr id="38" name="Рисунок 38" descr="base_1_170190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9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proofErr w:type="spellStart"/>
      <w:r w:rsidR="0044497B">
        <w:rPr>
          <w:rFonts w:ascii="Times New Roman" w:eastAsia="Calibri" w:hAnsi="Times New Roman" w:cs="Times New Roman"/>
          <w:sz w:val="24"/>
          <w:szCs w:val="24"/>
        </w:rPr>
        <w:t>регианальном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уровне;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04485D7" wp14:editId="0FCF69B1">
            <wp:extent cx="276225" cy="276225"/>
            <wp:effectExtent l="0" t="0" r="9525" b="9525"/>
            <wp:docPr id="39" name="Рисунок 39" descr="base_1_170190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9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</w:t>
      </w:r>
      <w:proofErr w:type="spellStart"/>
      <w:r w:rsidR="0044497B">
        <w:rPr>
          <w:rFonts w:ascii="Times New Roman" w:eastAsia="Calibri" w:hAnsi="Times New Roman" w:cs="Times New Roman"/>
          <w:sz w:val="24"/>
          <w:szCs w:val="24"/>
        </w:rPr>
        <w:t>регианальном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3166406" wp14:editId="2D0800EA">
            <wp:extent cx="342900" cy="276225"/>
            <wp:effectExtent l="0" t="0" r="0" b="9525"/>
            <wp:docPr id="40" name="Рисунок 40" descr="base_1_17019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50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D35D5A" w:rsidRPr="0044497B" w:rsidRDefault="00CA734E" w:rsidP="00CA73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497B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7)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электросвязь, относящуюся к связи специального назначения, используемой на федеральном уровне (</w:t>
      </w:r>
      <w:r w:rsidR="00D35D5A" w:rsidRPr="0044497B">
        <w:rPr>
          <w:i/>
          <w:noProof/>
          <w:position w:val="-12"/>
          <w:lang w:eastAsia="ru-RU"/>
        </w:rPr>
        <w:drawing>
          <wp:inline distT="0" distB="0" distL="0" distR="0" wp14:anchorId="2717D678" wp14:editId="588B7BAE">
            <wp:extent cx="238125" cy="238125"/>
            <wp:effectExtent l="0" t="0" r="9525" b="9525"/>
            <wp:docPr id="41" name="Рисунок 41" descr="base_1_170190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1_170190_50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14A3FD" wp14:editId="04E422B1">
            <wp:extent cx="1095375" cy="238125"/>
            <wp:effectExtent l="0" t="0" r="9525" b="9525"/>
            <wp:docPr id="42" name="Рисунок 42" descr="base_1_170190_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1_170190_50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13847E" wp14:editId="6ACEA558">
            <wp:extent cx="276225" cy="238125"/>
            <wp:effectExtent l="0" t="0" r="9525" b="9525"/>
            <wp:docPr id="43" name="Рисунок 43" descr="base_1_170190_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1_170190_50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AA1D6D" wp14:editId="5D37AD32">
            <wp:extent cx="228600" cy="238125"/>
            <wp:effectExtent l="0" t="0" r="0" b="9525"/>
            <wp:docPr id="44" name="Рисунок 44" descr="base_1_170190_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1_170190_50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D35D5A" w:rsidRPr="0044497B" w:rsidRDefault="0044497B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услуг по предоставлению цифровых потоков для коммутируемых телефонных соединений (</w:t>
      </w:r>
      <w:r w:rsidR="00D35D5A" w:rsidRPr="0044497B">
        <w:rPr>
          <w:i/>
          <w:noProof/>
          <w:position w:val="-12"/>
          <w:lang w:eastAsia="ru-RU"/>
        </w:rPr>
        <w:drawing>
          <wp:inline distT="0" distB="0" distL="0" distR="0" wp14:anchorId="3BFC45C2" wp14:editId="580D0136">
            <wp:extent cx="238125" cy="238125"/>
            <wp:effectExtent l="0" t="0" r="9525" b="9525"/>
            <wp:docPr id="45" name="Рисунок 45" descr="base_1_170190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50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5F45760" wp14:editId="09C8C0CA">
            <wp:extent cx="1914525" cy="485775"/>
            <wp:effectExtent l="0" t="0" r="9525" b="9525"/>
            <wp:docPr id="46" name="Рисунок 46" descr="base_1_170190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1_170190_50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598C0B9" wp14:editId="00267405">
            <wp:extent cx="342900" cy="238125"/>
            <wp:effectExtent l="0" t="0" r="0" b="9525"/>
            <wp:docPr id="47" name="Рисунок 47" descr="base_1_17019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50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3D8C34" wp14:editId="7A387D0E">
            <wp:extent cx="304800" cy="238125"/>
            <wp:effectExtent l="0" t="0" r="0" b="9525"/>
            <wp:docPr id="48" name="Рисунок 48" descr="base_1_17019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50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44497B" w:rsidRDefault="00D35D5A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228C54" wp14:editId="1C6E514D">
            <wp:extent cx="352425" cy="238125"/>
            <wp:effectExtent l="0" t="0" r="9525" b="9525"/>
            <wp:docPr id="49" name="Рисунок 49" descr="base_1_17019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50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35D5A" w:rsidRPr="0044497B" w:rsidRDefault="0044497B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4497B">
        <w:rPr>
          <w:rFonts w:ascii="Times New Roman" w:eastAsia="Calibri" w:hAnsi="Times New Roman" w:cs="Times New Roman"/>
          <w:i/>
          <w:sz w:val="24"/>
          <w:szCs w:val="24"/>
        </w:rPr>
        <w:t xml:space="preserve">9)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иных услуг связи в сфере информационно-коммуникационных технологий (</w:t>
      </w:r>
      <w:r w:rsidR="00D35D5A" w:rsidRPr="0044497B">
        <w:rPr>
          <w:i/>
          <w:noProof/>
          <w:position w:val="-14"/>
          <w:lang w:eastAsia="ru-RU"/>
        </w:rPr>
        <w:drawing>
          <wp:inline distT="0" distB="0" distL="0" distR="0" wp14:anchorId="4F31C832" wp14:editId="43D9FC1B">
            <wp:extent cx="238125" cy="276225"/>
            <wp:effectExtent l="0" t="0" r="9525" b="9525"/>
            <wp:docPr id="50" name="Рисунок 50" descr="base_1_17019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1_170190_51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CA97EC3" wp14:editId="2D70C859">
            <wp:extent cx="876300" cy="485775"/>
            <wp:effectExtent l="0" t="0" r="0" b="9525"/>
            <wp:docPr id="51" name="Рисунок 51" descr="base_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51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AC2B913" wp14:editId="7B42F753">
            <wp:extent cx="304800" cy="276225"/>
            <wp:effectExtent l="0" t="0" r="0" b="9525"/>
            <wp:docPr id="52" name="Рисунок 52" descr="base_1_17019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1_170190_51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35D5A" w:rsidRPr="0044497B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497B">
        <w:rPr>
          <w:rFonts w:ascii="Times New Roman" w:eastAsia="Calibri" w:hAnsi="Times New Roman" w:cs="Times New Roman"/>
          <w:b/>
          <w:sz w:val="24"/>
          <w:szCs w:val="24"/>
        </w:rPr>
        <w:t>Затраты на содержание имущества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44497B" w:rsidRDefault="0044497B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10)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определении затрат на техническое обслуживание и </w:t>
      </w:r>
      <w:proofErr w:type="spellStart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-профилактический ремонт, указ</w:t>
      </w:r>
      <w:r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анный в пунктах 11 - 16 настоящей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Методике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применяется перечень работ по техническому обслуживанию и </w:t>
      </w:r>
      <w:proofErr w:type="spellStart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-профилактическому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35D5A" w:rsidRPr="0044497B" w:rsidRDefault="0044497B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5" w:name="P177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11)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-профилактический ремонт вычислительной техники (</w:t>
      </w:r>
      <w:r w:rsidR="00D35D5A" w:rsidRPr="0044497B">
        <w:rPr>
          <w:rFonts w:ascii="Times New Roman" w:eastAsia="Times New Roman" w:hAnsi="Times New Roman" w:cs="Times New Roman"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53171ACB" wp14:editId="386BD076">
            <wp:extent cx="276225" cy="276225"/>
            <wp:effectExtent l="0" t="0" r="9525" b="9525"/>
            <wp:docPr id="53" name="Рисунок 53" descr="base_1_17019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1_170190_51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B291C3B" wp14:editId="132CC35A">
            <wp:extent cx="1514475" cy="485775"/>
            <wp:effectExtent l="0" t="0" r="9525" b="9525"/>
            <wp:docPr id="54" name="Рисунок 54" descr="base_1_17019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1_170190_51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74F04D9" wp14:editId="6D79D8AA">
            <wp:extent cx="361950" cy="276225"/>
            <wp:effectExtent l="0" t="0" r="0" b="9525"/>
            <wp:docPr id="55" name="Рисунок 55" descr="base_1_17019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170190_51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679D7CF" wp14:editId="3B590953">
            <wp:extent cx="304800" cy="276225"/>
            <wp:effectExtent l="0" t="0" r="0" b="9525"/>
            <wp:docPr id="56" name="Рисунок 56" descr="base_1_17019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51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Предельное количество i-х рабочих станций (</w:t>
      </w: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1C788FF" wp14:editId="3EDF824B">
            <wp:extent cx="676275" cy="276225"/>
            <wp:effectExtent l="0" t="0" r="9525" b="9525"/>
            <wp:docPr id="57" name="Рисунок 57" descr="base_1_17019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51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F96410E" wp14:editId="624A6657">
            <wp:extent cx="1562100" cy="266700"/>
            <wp:effectExtent l="0" t="0" r="0" b="0"/>
            <wp:docPr id="58" name="Рисунок 58" descr="base_1_17019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1_170190_51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4497B" w:rsidRDefault="00D35D5A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44F08B" wp14:editId="7ECCF5A2">
            <wp:extent cx="276225" cy="238125"/>
            <wp:effectExtent l="0" t="0" r="9525" b="9525"/>
            <wp:docPr id="59" name="Рисунок 59" descr="base_1_17019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51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80" w:history="1">
        <w:r w:rsidRPr="00D35D5A">
          <w:rPr>
            <w:rFonts w:ascii="Times New Roman" w:eastAsia="Calibri" w:hAnsi="Times New Roman" w:cs="Times New Roman"/>
            <w:sz w:val="24"/>
            <w:szCs w:val="24"/>
          </w:rPr>
          <w:t>пунктами 17</w:t>
        </w:r>
      </w:hyperlink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81" w:history="1">
        <w:r w:rsidRPr="00D35D5A">
          <w:rPr>
            <w:rFonts w:ascii="Times New Roman" w:eastAsia="Calibri" w:hAnsi="Times New Roman" w:cs="Times New Roman"/>
            <w:sz w:val="24"/>
            <w:szCs w:val="24"/>
          </w:rPr>
          <w:t>22</w:t>
        </w:r>
      </w:hyperlink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территориальными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D35D5A" w:rsidRPr="0044497B" w:rsidRDefault="0044497B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12)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-профилактический ремонт оборудования по обеспечению безопасности информации (</w:t>
      </w:r>
      <w:r w:rsidR="00D35D5A" w:rsidRPr="0044497B">
        <w:rPr>
          <w:i/>
          <w:noProof/>
          <w:position w:val="-12"/>
          <w:lang w:eastAsia="ru-RU"/>
        </w:rPr>
        <w:drawing>
          <wp:inline distT="0" distB="0" distL="0" distR="0" wp14:anchorId="17F852B2" wp14:editId="2C894078">
            <wp:extent cx="304800" cy="238125"/>
            <wp:effectExtent l="0" t="0" r="0" b="9525"/>
            <wp:docPr id="60" name="Рисунок 60" descr="base_1_17019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52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87B1236" wp14:editId="14767A8F">
            <wp:extent cx="1514475" cy="485775"/>
            <wp:effectExtent l="0" t="0" r="9525" b="9525"/>
            <wp:docPr id="61" name="Рисунок 61" descr="base_1_17019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52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488ABB" wp14:editId="19FEE60D">
            <wp:extent cx="371475" cy="238125"/>
            <wp:effectExtent l="0" t="0" r="9525" b="9525"/>
            <wp:docPr id="62" name="Рисунок 62" descr="base_1_17019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52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44497B" w:rsidRDefault="00D35D5A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2CC4A73" wp14:editId="525113CA">
            <wp:extent cx="342900" cy="238125"/>
            <wp:effectExtent l="0" t="0" r="0" b="9525"/>
            <wp:docPr id="63" name="Рисунок 63" descr="base_1_17019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1_170190_52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>-профилактического ремонта 1 е</w:t>
      </w:r>
      <w:r w:rsidR="0044497B">
        <w:rPr>
          <w:rFonts w:ascii="Times New Roman" w:eastAsia="Calibri" w:hAnsi="Times New Roman" w:cs="Times New Roman"/>
          <w:sz w:val="24"/>
          <w:szCs w:val="24"/>
        </w:rPr>
        <w:t>диницы i-</w:t>
      </w:r>
      <w:proofErr w:type="spellStart"/>
      <w:r w:rsidR="0044497B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44497B">
        <w:rPr>
          <w:rFonts w:ascii="Times New Roman" w:eastAsia="Calibri" w:hAnsi="Times New Roman" w:cs="Times New Roman"/>
          <w:sz w:val="24"/>
          <w:szCs w:val="24"/>
        </w:rPr>
        <w:t xml:space="preserve"> оборудования в год.</w:t>
      </w:r>
    </w:p>
    <w:p w:rsidR="00D35D5A" w:rsidRPr="0044497B" w:rsidRDefault="0044497B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13)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станций) (</w:t>
      </w:r>
      <w:r w:rsidR="00D35D5A" w:rsidRPr="0044497B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B710973" wp14:editId="0A8424D2">
            <wp:extent cx="276225" cy="238125"/>
            <wp:effectExtent l="0" t="0" r="9525" b="9525"/>
            <wp:docPr id="64" name="Рисунок 64" descr="base_1_17019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1_170190_52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A854DEE" wp14:editId="370B5B6F">
            <wp:extent cx="1476375" cy="485775"/>
            <wp:effectExtent l="0" t="0" r="9525" b="9525"/>
            <wp:docPr id="65" name="Рисунок 65" descr="base_1_170190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1_170190_52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BF7F19" wp14:editId="527BD0C0">
            <wp:extent cx="361950" cy="238125"/>
            <wp:effectExtent l="0" t="0" r="0" b="9525"/>
            <wp:docPr id="66" name="Рисунок 66" descr="base_1_170190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1_170190_52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вида;</w:t>
      </w:r>
    </w:p>
    <w:p w:rsidR="0044497B" w:rsidRDefault="00D35D5A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043A73" wp14:editId="044352C7">
            <wp:extent cx="304800" cy="238125"/>
            <wp:effectExtent l="0" t="0" r="0" b="9525"/>
            <wp:docPr id="67" name="Рисунок 67" descr="base_1_170190_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1_170190_52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вида в год.</w:t>
      </w:r>
    </w:p>
    <w:p w:rsidR="00D35D5A" w:rsidRPr="0044497B" w:rsidRDefault="0044497B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14)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-профилактический ремонт локальных вычислительных сетей (</w:t>
      </w:r>
      <w:r w:rsidR="00D35D5A" w:rsidRPr="0044497B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25CB5FA8" wp14:editId="06216ED3">
            <wp:extent cx="276225" cy="238125"/>
            <wp:effectExtent l="0" t="0" r="9525" b="9525"/>
            <wp:docPr id="68" name="Рисунок 68" descr="base_1_170190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1_170190_52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BA5505F" wp14:editId="20091D70">
            <wp:extent cx="1514475" cy="485775"/>
            <wp:effectExtent l="0" t="0" r="9525" b="9525"/>
            <wp:docPr id="69" name="Рисунок 69" descr="base_1_17019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1_170190_52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8BB0BC2" wp14:editId="5ABEE28C">
            <wp:extent cx="361950" cy="238125"/>
            <wp:effectExtent l="0" t="0" r="0" b="9525"/>
            <wp:docPr id="70" name="Рисунок 70" descr="base_1_17019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1_170190_53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вида;</w:t>
      </w:r>
    </w:p>
    <w:p w:rsidR="0044497B" w:rsidRDefault="00D35D5A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06033A" wp14:editId="49B6B743">
            <wp:extent cx="304800" cy="238125"/>
            <wp:effectExtent l="0" t="0" r="0" b="9525"/>
            <wp:docPr id="71" name="Рисунок 71" descr="base_1_17019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1_170190_53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>-профилактического ремонта 1 устройства локальных вычисл</w:t>
      </w:r>
      <w:r w:rsidR="0044497B">
        <w:rPr>
          <w:rFonts w:ascii="Times New Roman" w:eastAsia="Calibri" w:hAnsi="Times New Roman" w:cs="Times New Roman"/>
          <w:sz w:val="24"/>
          <w:szCs w:val="24"/>
        </w:rPr>
        <w:t>ительных сетей i-</w:t>
      </w:r>
      <w:proofErr w:type="spellStart"/>
      <w:r w:rsidR="0044497B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44497B">
        <w:rPr>
          <w:rFonts w:ascii="Times New Roman" w:eastAsia="Calibri" w:hAnsi="Times New Roman" w:cs="Times New Roman"/>
          <w:sz w:val="24"/>
          <w:szCs w:val="24"/>
        </w:rPr>
        <w:t xml:space="preserve"> вида в год.</w:t>
      </w:r>
    </w:p>
    <w:p w:rsidR="00D35D5A" w:rsidRPr="0044497B" w:rsidRDefault="0044497B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15)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-профилактический ремонт систем бесперебойного питания (</w:t>
      </w:r>
      <w:r w:rsidR="00D35D5A" w:rsidRPr="0044497B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1A17476" wp14:editId="29FD94A8">
            <wp:extent cx="304800" cy="238125"/>
            <wp:effectExtent l="0" t="0" r="0" b="9525"/>
            <wp:docPr id="72" name="Рисунок 72" descr="base_1_17019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1_170190_53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03CB6F2" wp14:editId="34430C96">
            <wp:extent cx="1514475" cy="485775"/>
            <wp:effectExtent l="0" t="0" r="9525" b="9525"/>
            <wp:docPr id="73" name="Рисунок 73" descr="base_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1_170190_53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46AE33" wp14:editId="3195A0A0">
            <wp:extent cx="371475" cy="238125"/>
            <wp:effectExtent l="0" t="0" r="9525" b="9525"/>
            <wp:docPr id="74" name="Рисунок 74" descr="base_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1_170190_53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вида;</w:t>
      </w:r>
    </w:p>
    <w:p w:rsidR="0044497B" w:rsidRDefault="00D35D5A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AA9D8E5" wp14:editId="50F2A26E">
            <wp:extent cx="342900" cy="238125"/>
            <wp:effectExtent l="0" t="0" r="0" b="9525"/>
            <wp:docPr id="75" name="Рисунок 75" descr="base_1_17019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1_170190_53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вида в год.</w:t>
      </w:r>
      <w:bookmarkStart w:id="16" w:name="P216"/>
      <w:bookmarkEnd w:id="16"/>
    </w:p>
    <w:p w:rsidR="00741FEB" w:rsidRDefault="0044497B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5D5A" w:rsidRPr="0044497B" w:rsidRDefault="0044497B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16)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иной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оргтехники) (</w:t>
      </w:r>
      <w:r w:rsidR="00D35D5A" w:rsidRPr="0044497B">
        <w:rPr>
          <w:rFonts w:ascii="Times New Roman" w:eastAsia="Times New Roman" w:hAnsi="Times New Roman" w:cs="Times New Roman"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074E3C9E" wp14:editId="5F782707">
            <wp:extent cx="304800" cy="276225"/>
            <wp:effectExtent l="0" t="0" r="0" b="9525"/>
            <wp:docPr id="76" name="Рисунок 76" descr="base_1_17019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53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</w:t>
      </w:r>
      <w:r w:rsidR="00D35D5A" w:rsidRPr="00D35D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EE7E53C" wp14:editId="515214A0">
            <wp:extent cx="1552575" cy="485775"/>
            <wp:effectExtent l="0" t="0" r="9525" b="9525"/>
            <wp:docPr id="77" name="Рисунок 77" descr="base_1_17019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53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4EE1245" wp14:editId="4C3FBA3B">
            <wp:extent cx="381000" cy="276225"/>
            <wp:effectExtent l="0" t="0" r="0" b="9525"/>
            <wp:docPr id="78" name="Рисунок 78" descr="base_1_17019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53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 МО «Гиагинский район»;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D8491E" wp14:editId="5B79DC03">
            <wp:extent cx="352425" cy="276225"/>
            <wp:effectExtent l="0" t="0" r="9525" b="9525"/>
            <wp:docPr id="79" name="Рисунок 79" descr="base_1_17019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1_170190_53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97B" w:rsidRDefault="00D35D5A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497B">
        <w:rPr>
          <w:rFonts w:ascii="Times New Roman" w:eastAsia="Calibri" w:hAnsi="Times New Roman" w:cs="Times New Roman"/>
          <w:b/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44497B" w:rsidRDefault="0044497B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D5A" w:rsidRPr="0044497B" w:rsidRDefault="0044497B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4497B">
        <w:rPr>
          <w:rFonts w:ascii="Times New Roman" w:eastAsia="Calibri" w:hAnsi="Times New Roman" w:cs="Times New Roman"/>
          <w:sz w:val="24"/>
          <w:szCs w:val="24"/>
        </w:rPr>
        <w:t>17)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D35D5A" w:rsidRPr="0044497B">
        <w:rPr>
          <w:i/>
          <w:noProof/>
          <w:position w:val="-12"/>
          <w:lang w:eastAsia="ru-RU"/>
        </w:rPr>
        <w:drawing>
          <wp:inline distT="0" distB="0" distL="0" distR="0" wp14:anchorId="6CFA504E" wp14:editId="59E7ABC8">
            <wp:extent cx="276225" cy="238125"/>
            <wp:effectExtent l="0" t="0" r="9525" b="9525"/>
            <wp:docPr id="80" name="Рисунок 80" descr="base_1_17019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1_170190_54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44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B603C8" wp14:editId="0CBBC742">
            <wp:extent cx="1181100" cy="238125"/>
            <wp:effectExtent l="0" t="0" r="0" b="9525"/>
            <wp:docPr id="81" name="Рисунок 81" descr="base_1_17019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1_170190_54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D7D9EA" wp14:editId="65CF9C8E">
            <wp:extent cx="304800" cy="238125"/>
            <wp:effectExtent l="0" t="0" r="0" b="9525"/>
            <wp:docPr id="82" name="Рисунок 82" descr="base_1_17019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1_170190_54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B5D66A" wp14:editId="22EF90C1">
            <wp:extent cx="304800" cy="238125"/>
            <wp:effectExtent l="0" t="0" r="0" b="9525"/>
            <wp:docPr id="83" name="Рисунок 83" descr="base_1_17019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1_170190_54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44497B" w:rsidRDefault="00D35D5A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35D5A" w:rsidRPr="001838AB" w:rsidRDefault="0044497B" w:rsidP="004449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18) </w:t>
      </w:r>
      <w:r w:rsidR="00D35D5A"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услуг по сопровождению справочно-правовых систем (</w:t>
      </w:r>
      <w:r w:rsidR="00D35D5A" w:rsidRPr="001838AB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5B90F356" wp14:editId="62D3FF0F">
            <wp:extent cx="304800" cy="238125"/>
            <wp:effectExtent l="0" t="0" r="0" b="9525"/>
            <wp:docPr id="84" name="Рисунок 84" descr="base_1_17019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1_170190_54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9ECD3F6" wp14:editId="0D8C8BB1">
            <wp:extent cx="1047750" cy="485775"/>
            <wp:effectExtent l="0" t="0" r="0" b="9525"/>
            <wp:docPr id="85" name="Рисунок 85" descr="base_1_17019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1_170190_54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838AB" w:rsidRDefault="00D35D5A" w:rsidP="00183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где </w:t>
      </w: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D7BA93" wp14:editId="661D78DC">
            <wp:extent cx="371475" cy="238125"/>
            <wp:effectExtent l="0" t="0" r="9525" b="9525"/>
            <wp:docPr id="86" name="Рисунок 86" descr="base_1_17019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1_170190_54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</w:t>
      </w:r>
      <w:r w:rsidR="001838AB">
        <w:rPr>
          <w:rFonts w:ascii="Times New Roman" w:eastAsia="Calibri" w:hAnsi="Times New Roman" w:cs="Times New Roman"/>
          <w:sz w:val="24"/>
          <w:szCs w:val="24"/>
        </w:rPr>
        <w:t>ению справочно-правовых систем.</w:t>
      </w:r>
    </w:p>
    <w:p w:rsidR="00D35D5A" w:rsidRPr="001838AB" w:rsidRDefault="001838AB" w:rsidP="00183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19) </w:t>
      </w:r>
      <w:r w:rsidR="00D35D5A"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w:r w:rsidR="00D35D5A" w:rsidRPr="001838AB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13B27980" wp14:editId="40EBD45B">
            <wp:extent cx="304800" cy="238125"/>
            <wp:effectExtent l="0" t="0" r="0" b="9525"/>
            <wp:docPr id="87" name="Рисунок 87" descr="base_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1_170190_54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323E6B05" wp14:editId="1F9C6EFE">
            <wp:extent cx="1752600" cy="485775"/>
            <wp:effectExtent l="0" t="0" r="0" b="9525"/>
            <wp:docPr id="88" name="Рисунок 88" descr="base_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54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F5AC763" wp14:editId="689FF4E2">
            <wp:extent cx="371475" cy="276225"/>
            <wp:effectExtent l="0" t="0" r="9525" b="9525"/>
            <wp:docPr id="89" name="Рисунок 89" descr="base_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54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иного программного обеспечения;</w:t>
      </w:r>
    </w:p>
    <w:p w:rsidR="001838AB" w:rsidRDefault="00D35D5A" w:rsidP="00183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B826CB9" wp14:editId="3591E141">
            <wp:extent cx="361950" cy="276225"/>
            <wp:effectExtent l="0" t="0" r="0" b="9525"/>
            <wp:docPr id="90" name="Рисунок 90" descr="base_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55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</w:t>
      </w:r>
      <w:r w:rsidR="001838AB">
        <w:rPr>
          <w:rFonts w:ascii="Times New Roman" w:eastAsia="Calibri" w:hAnsi="Times New Roman" w:cs="Times New Roman"/>
          <w:sz w:val="24"/>
          <w:szCs w:val="24"/>
        </w:rPr>
        <w:t>нием справочно-правовых систем.</w:t>
      </w:r>
    </w:p>
    <w:p w:rsidR="00D35D5A" w:rsidRPr="001838AB" w:rsidRDefault="001838AB" w:rsidP="00183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20) </w:t>
      </w:r>
      <w:r w:rsidR="00D35D5A"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услуг, связанных</w:t>
      </w:r>
      <w:r w:rsidR="00D35D5A" w:rsidRPr="00D3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D5A"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обеспечением безопасности информации (</w:t>
      </w:r>
      <w:r w:rsidR="00D35D5A" w:rsidRPr="001838AB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87B519B" wp14:editId="6DF67CB9">
            <wp:extent cx="304800" cy="238125"/>
            <wp:effectExtent l="0" t="0" r="0" b="9525"/>
            <wp:docPr id="91" name="Рисунок 91" descr="base_1_17019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55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1BC81C" wp14:editId="58D89A3C">
            <wp:extent cx="1047750" cy="238125"/>
            <wp:effectExtent l="0" t="0" r="0" b="9525"/>
            <wp:docPr id="92" name="Рисунок 92" descr="base_1_17019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552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A1D541" wp14:editId="437ECFD7">
            <wp:extent cx="228600" cy="238125"/>
            <wp:effectExtent l="0" t="0" r="0" b="9525"/>
            <wp:docPr id="93" name="Рисунок 93" descr="base_1_17019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1_170190_55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838AB" w:rsidRDefault="00D35D5A" w:rsidP="00183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2F851E8" wp14:editId="3B6B1337">
            <wp:extent cx="238125" cy="238125"/>
            <wp:effectExtent l="0" t="0" r="9525" b="9525"/>
            <wp:docPr id="94" name="Рисунок 94" descr="base_1_17019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1_170190_55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</w:t>
      </w:r>
      <w:r w:rsidR="001838AB">
        <w:rPr>
          <w:rFonts w:ascii="Times New Roman" w:eastAsia="Calibri" w:hAnsi="Times New Roman" w:cs="Times New Roman"/>
          <w:sz w:val="24"/>
          <w:szCs w:val="24"/>
        </w:rPr>
        <w:t>еспечения по защите информации.</w:t>
      </w:r>
    </w:p>
    <w:p w:rsidR="00D35D5A" w:rsidRPr="001838AB" w:rsidRDefault="001838AB" w:rsidP="00183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21) </w:t>
      </w:r>
      <w:r w:rsidR="00D35D5A"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проведение аттестационных, проверочных и контрольных мероприятий (</w:t>
      </w:r>
      <w:r w:rsidR="00D35D5A" w:rsidRPr="001838AB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15CCE80B" wp14:editId="70EEB746">
            <wp:extent cx="228600" cy="238125"/>
            <wp:effectExtent l="0" t="0" r="0" b="9525"/>
            <wp:docPr id="95" name="Рисунок 95" descr="base_1_17019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1_170190_55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0F9EB00" wp14:editId="5EB90822">
            <wp:extent cx="2486025" cy="485775"/>
            <wp:effectExtent l="0" t="0" r="9525" b="9525"/>
            <wp:docPr id="96" name="Рисунок 96" descr="base_1_17019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1_170190_55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79F5D6" wp14:editId="10D90BC1">
            <wp:extent cx="304800" cy="238125"/>
            <wp:effectExtent l="0" t="0" r="0" b="9525"/>
            <wp:docPr id="97" name="Рисунок 97" descr="base_1_17019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1_170190_55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A4AC13" wp14:editId="556A413F">
            <wp:extent cx="276225" cy="238125"/>
            <wp:effectExtent l="0" t="0" r="9525" b="9525"/>
            <wp:docPr id="98" name="Рисунок 98" descr="base_1_17019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1_170190_55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объекта (помещения);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85600E6" wp14:editId="466D70CA">
            <wp:extent cx="342900" cy="276225"/>
            <wp:effectExtent l="0" t="0" r="0" b="9525"/>
            <wp:docPr id="99" name="Рисунок 99" descr="base_1_17019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1_170190_55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1838AB" w:rsidRDefault="00D35D5A" w:rsidP="00183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F8CCB2C" wp14:editId="075B565E">
            <wp:extent cx="276225" cy="276225"/>
            <wp:effectExtent l="0" t="0" r="9525" b="9525"/>
            <wp:docPr id="100" name="Рисунок 100" descr="base_1_17019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1_170190_56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проведения проверки 1 единицы </w:t>
      </w:r>
      <w:r w:rsidR="001838AB">
        <w:rPr>
          <w:rFonts w:ascii="Times New Roman" w:eastAsia="Calibri" w:hAnsi="Times New Roman" w:cs="Times New Roman"/>
          <w:sz w:val="24"/>
          <w:szCs w:val="24"/>
        </w:rPr>
        <w:t>j-</w:t>
      </w:r>
      <w:proofErr w:type="spellStart"/>
      <w:r w:rsidR="001838AB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1838AB">
        <w:rPr>
          <w:rFonts w:ascii="Times New Roman" w:eastAsia="Calibri" w:hAnsi="Times New Roman" w:cs="Times New Roman"/>
          <w:sz w:val="24"/>
          <w:szCs w:val="24"/>
        </w:rPr>
        <w:t xml:space="preserve"> оборудования (устройства).</w:t>
      </w:r>
    </w:p>
    <w:p w:rsidR="00D35D5A" w:rsidRPr="001838AB" w:rsidRDefault="001838AB" w:rsidP="00183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22) </w:t>
      </w:r>
      <w:r w:rsidR="00D35D5A"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="00D35D5A" w:rsidRPr="001838AB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560CFF88" wp14:editId="4BB3E4C3">
            <wp:extent cx="238125" cy="238125"/>
            <wp:effectExtent l="0" t="0" r="9525" b="9525"/>
            <wp:docPr id="101" name="Рисунок 101" descr="base_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1_170190_56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F5BFD4E" wp14:editId="17118BD4">
            <wp:extent cx="1390650" cy="485775"/>
            <wp:effectExtent l="0" t="0" r="0" b="9525"/>
            <wp:docPr id="102" name="Рисунок 102" descr="base_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1_170190_56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2E0C79" wp14:editId="5CA14A3C">
            <wp:extent cx="342900" cy="238125"/>
            <wp:effectExtent l="0" t="0" r="0" b="9525"/>
            <wp:docPr id="103" name="Рисунок 103" descr="base_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1_170190_56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1838AB" w:rsidRDefault="00D35D5A" w:rsidP="00183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A9B631" wp14:editId="33BF39D6">
            <wp:extent cx="304800" cy="238125"/>
            <wp:effectExtent l="0" t="0" r="0" b="9525"/>
            <wp:docPr id="104" name="Рисунок 104" descr="base_1_17019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1_170190_56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программного об</w:t>
      </w:r>
      <w:r w:rsidR="001838AB">
        <w:rPr>
          <w:rFonts w:ascii="Times New Roman" w:eastAsia="Calibri" w:hAnsi="Times New Roman" w:cs="Times New Roman"/>
          <w:sz w:val="24"/>
          <w:szCs w:val="24"/>
        </w:rPr>
        <w:t>еспечения по защите информации.</w:t>
      </w:r>
    </w:p>
    <w:p w:rsidR="00D35D5A" w:rsidRPr="001838AB" w:rsidRDefault="001838AB" w:rsidP="00183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23) </w:t>
      </w:r>
      <w:r w:rsidR="00D35D5A"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работ по монтажу (установке), дооборудованию и наладке оборудования (</w:t>
      </w:r>
      <w:r w:rsidR="00D35D5A" w:rsidRPr="001838AB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4A1A9DE2" wp14:editId="7A27CA74">
            <wp:extent cx="228600" cy="238125"/>
            <wp:effectExtent l="0" t="0" r="0" b="9525"/>
            <wp:docPr id="105" name="Рисунок 105" descr="base_1_17019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1_170190_56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38EBECC" wp14:editId="763A7F48">
            <wp:extent cx="1257300" cy="485775"/>
            <wp:effectExtent l="0" t="0" r="0" b="9525"/>
            <wp:docPr id="106" name="Рисунок 106" descr="base_1_17019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1_170190_56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31F1EE" wp14:editId="401B0C35">
            <wp:extent cx="304800" cy="238125"/>
            <wp:effectExtent l="0" t="0" r="0" b="9525"/>
            <wp:docPr id="107" name="Рисунок 107" descr="base_1_17019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1_170190_56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B01170" wp14:editId="4599DAC4">
            <wp:extent cx="238125" cy="238125"/>
            <wp:effectExtent l="0" t="0" r="9525" b="9525"/>
            <wp:docPr id="108" name="Рисунок 108" descr="base_1_17019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1_170190_56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оборудования.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1838AB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38AB">
        <w:rPr>
          <w:rFonts w:ascii="Times New Roman" w:eastAsia="Calibri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1838AB" w:rsidRDefault="001838AB" w:rsidP="00183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1838AB" w:rsidRDefault="00D35D5A" w:rsidP="001838AB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рабочих станций (</w:t>
      </w:r>
      <w:r w:rsidRPr="001838AB">
        <w:rPr>
          <w:i/>
          <w:noProof/>
          <w:position w:val="-14"/>
          <w:lang w:eastAsia="ru-RU"/>
        </w:rPr>
        <w:drawing>
          <wp:inline distT="0" distB="0" distL="0" distR="0" wp14:anchorId="3A6A6C51" wp14:editId="1FCA3479">
            <wp:extent cx="276225" cy="276225"/>
            <wp:effectExtent l="0" t="0" r="9525" b="9525"/>
            <wp:docPr id="109" name="Рисунок 109" descr="base_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1_170190_56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B4BBFA7" wp14:editId="14043E44">
            <wp:extent cx="2886075" cy="485775"/>
            <wp:effectExtent l="0" t="0" r="9525" b="9525"/>
            <wp:docPr id="110" name="Рисунок 110" descr="base_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1_170190_57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1D56CF5" wp14:editId="73C19398">
            <wp:extent cx="676275" cy="276225"/>
            <wp:effectExtent l="0" t="0" r="9525" b="9525"/>
            <wp:docPr id="111" name="Рисунок 111" descr="base_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1_170190_57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4482EF2" wp14:editId="403DED14">
            <wp:extent cx="571500" cy="276225"/>
            <wp:effectExtent l="0" t="0" r="0" b="9525"/>
            <wp:docPr id="112" name="Рисунок 112" descr="base_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1_170190_57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2BCF913" wp14:editId="46AC1B74">
            <wp:extent cx="304800" cy="276225"/>
            <wp:effectExtent l="0" t="0" r="0" b="9525"/>
            <wp:docPr id="113" name="Рисунок 113" descr="base_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1_170190_57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администрации МО «Гиагинский район».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3A60AE7" wp14:editId="23FD30FD">
            <wp:extent cx="676275" cy="276225"/>
            <wp:effectExtent l="0" t="0" r="9525" b="9525"/>
            <wp:docPr id="114" name="Рисунок 114" descr="base_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1_170190_57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) определяется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4D110F" wp14:editId="7E943A4C">
            <wp:extent cx="1514475" cy="266700"/>
            <wp:effectExtent l="0" t="0" r="9525" b="0"/>
            <wp:docPr id="115" name="Рисунок 115" descr="base_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1_170190_57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8D6B40" wp14:editId="2758309F">
            <wp:extent cx="276225" cy="238125"/>
            <wp:effectExtent l="0" t="0" r="9525" b="9525"/>
            <wp:docPr id="116" name="Рисунок 116" descr="base_1_17019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1_170190_57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37" w:history="1">
        <w:r w:rsidRPr="00D35D5A">
          <w:rPr>
            <w:rFonts w:ascii="Times New Roman" w:eastAsia="Calibri" w:hAnsi="Times New Roman" w:cs="Times New Roman"/>
            <w:sz w:val="24"/>
            <w:szCs w:val="24"/>
          </w:rPr>
          <w:t>пунктами 17</w:t>
        </w:r>
      </w:hyperlink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38" w:history="1">
        <w:r w:rsidRPr="00D35D5A">
          <w:rPr>
            <w:rFonts w:ascii="Times New Roman" w:eastAsia="Calibri" w:hAnsi="Times New Roman" w:cs="Times New Roman"/>
            <w:sz w:val="24"/>
            <w:szCs w:val="24"/>
          </w:rPr>
          <w:t>22</w:t>
        </w:r>
      </w:hyperlink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B760F0" w:rsidRDefault="00D35D5A" w:rsidP="00B76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Периодичность приобретения рабочих станций определяется максимальным сроком полезного использования и составляет 5 лет.</w:t>
      </w:r>
    </w:p>
    <w:p w:rsidR="00741FEB" w:rsidRDefault="00741FEB" w:rsidP="00B76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B760F0" w:rsidRDefault="00B760F0" w:rsidP="00B760F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D5A" w:rsidRPr="00B7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принтеров, многофункциональных устройств и копировальных аппаратов (оргтехник</w:t>
      </w:r>
      <w:r w:rsidR="00741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35D5A" w:rsidRPr="00B7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(</w:t>
      </w:r>
      <w:r w:rsidR="00D35D5A" w:rsidRPr="00B760F0">
        <w:rPr>
          <w:i/>
          <w:noProof/>
          <w:position w:val="-12"/>
          <w:lang w:eastAsia="ru-RU"/>
        </w:rPr>
        <w:drawing>
          <wp:inline distT="0" distB="0" distL="0" distR="0" wp14:anchorId="7D4E0A57" wp14:editId="35EFAFDB">
            <wp:extent cx="238125" cy="238125"/>
            <wp:effectExtent l="0" t="0" r="9525" b="9525"/>
            <wp:docPr id="117" name="Рисунок 117" descr="base_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1_170190_57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B7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73A2EF6" wp14:editId="1E287B5F">
            <wp:extent cx="2771775" cy="485775"/>
            <wp:effectExtent l="0" t="0" r="9525" b="9525"/>
            <wp:docPr id="118" name="Рисунок 118" descr="base_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1_170190_57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211A37C" wp14:editId="49B999D2">
            <wp:extent cx="600075" cy="276225"/>
            <wp:effectExtent l="0" t="0" r="9525" b="9525"/>
            <wp:docPr id="119" name="Рисунок 119" descr="base_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1_170190_57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нормативами, определяемыми администрацией МО «Гиагинский район» в соответствии с пунктом 7 требований, утвержденных данным постановлением;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04EFBF5" wp14:editId="2124CAB6">
            <wp:extent cx="561975" cy="276225"/>
            <wp:effectExtent l="0" t="0" r="9525" b="9525"/>
            <wp:docPr id="120" name="Рисунок 120" descr="base_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1_170190_58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фактическое количество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816064" wp14:editId="4D5B9F9D">
            <wp:extent cx="304800" cy="238125"/>
            <wp:effectExtent l="0" t="0" r="0" b="9525"/>
            <wp:docPr id="121" name="Рисунок 121" descr="base_1_17019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58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1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</w:t>
      </w:r>
      <w:r w:rsidR="00741FEB">
        <w:rPr>
          <w:rFonts w:ascii="Times New Roman" w:eastAsia="Calibri" w:hAnsi="Times New Roman" w:cs="Times New Roman"/>
          <w:sz w:val="24"/>
          <w:szCs w:val="24"/>
        </w:rPr>
        <w:t>) в соответствии с нормативами муниципальных органов муниципального образования</w:t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«Гиагинский район» в соответствии с пунктом 7 требований, утвержденных данным постановлением.</w:t>
      </w:r>
    </w:p>
    <w:p w:rsidR="00741FEB" w:rsidRDefault="00D35D5A" w:rsidP="00741F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P302"/>
      <w:bookmarkEnd w:id="17"/>
      <w:r w:rsidRPr="00D35D5A">
        <w:rPr>
          <w:rFonts w:ascii="Times New Roman" w:eastAsia="Calibri" w:hAnsi="Times New Roman" w:cs="Times New Roman"/>
          <w:sz w:val="24"/>
          <w:szCs w:val="24"/>
        </w:rPr>
        <w:lastRenderedPageBreak/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</w:t>
      </w:r>
      <w:r w:rsidR="00741FEB">
        <w:rPr>
          <w:rFonts w:ascii="Times New Roman" w:eastAsia="Calibri" w:hAnsi="Times New Roman" w:cs="Times New Roman"/>
          <w:sz w:val="24"/>
          <w:szCs w:val="24"/>
        </w:rPr>
        <w:t>пользования и составляет 3 года.</w:t>
      </w:r>
    </w:p>
    <w:p w:rsidR="00D35D5A" w:rsidRPr="00741FEB" w:rsidRDefault="00D35D5A" w:rsidP="00741FEB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1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средств подвижной связи (</w:t>
      </w:r>
      <w:r w:rsidRPr="00741FEB">
        <w:rPr>
          <w:i/>
          <w:noProof/>
          <w:position w:val="-14"/>
          <w:lang w:eastAsia="ru-RU"/>
        </w:rPr>
        <w:drawing>
          <wp:inline distT="0" distB="0" distL="0" distR="0" wp14:anchorId="4F072838" wp14:editId="609ED28B">
            <wp:extent cx="371475" cy="276225"/>
            <wp:effectExtent l="0" t="0" r="9525" b="9525"/>
            <wp:docPr id="122" name="Рисунок 122" descr="base_1_17019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1_170190_58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8001568" wp14:editId="46421ABC">
            <wp:extent cx="1790700" cy="485775"/>
            <wp:effectExtent l="0" t="0" r="0" b="9525"/>
            <wp:docPr id="123" name="Рисунок 123" descr="base_1_17019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1_170190_58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10883F9" wp14:editId="6EBBD3F3">
            <wp:extent cx="466725" cy="276225"/>
            <wp:effectExtent l="0" t="0" r="9525" b="9525"/>
            <wp:docPr id="124" name="Рисунок 124" descr="base_1_17019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1_170190_58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741FEB">
        <w:rPr>
          <w:rFonts w:ascii="Times New Roman" w:eastAsia="Calibri" w:hAnsi="Times New Roman" w:cs="Times New Roman"/>
          <w:sz w:val="24"/>
          <w:szCs w:val="24"/>
        </w:rPr>
        <w:t>муниципальных органов муниципального образования</w:t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«Гиагинский район», определенными в соответствии с пунктом 7 требований, утвержденных данным постановлением, с учетом нормативов затрат на приобретение средств связи;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6BF1214" wp14:editId="5B256C65">
            <wp:extent cx="409575" cy="276225"/>
            <wp:effectExtent l="0" t="0" r="9525" b="9525"/>
            <wp:docPr id="125" name="Рисунок 125" descr="base_1_17019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1_170190_58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741FEB">
        <w:rPr>
          <w:rFonts w:ascii="Times New Roman" w:eastAsia="Calibri" w:hAnsi="Times New Roman" w:cs="Times New Roman"/>
          <w:sz w:val="24"/>
          <w:szCs w:val="24"/>
        </w:rPr>
        <w:t>муниципальных органов муниципального образования</w:t>
      </w:r>
      <w:r w:rsidR="00741FEB" w:rsidRPr="00D35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D5A">
        <w:rPr>
          <w:rFonts w:ascii="Times New Roman" w:eastAsia="Calibri" w:hAnsi="Times New Roman" w:cs="Times New Roman"/>
          <w:sz w:val="24"/>
          <w:szCs w:val="24"/>
        </w:rPr>
        <w:t>«Гиагинский район», определенными в соответствии с пунктом 7 требований, утвержденных данным постановлением, с учетом нормативов затрат на приобретение средств связи.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D35D5A" w:rsidRPr="00741FEB" w:rsidRDefault="00D35D5A" w:rsidP="00741FEB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8" w:name="P309"/>
      <w:bookmarkEnd w:id="18"/>
      <w:r w:rsidRPr="00741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планшетных компьютеров (</w:t>
      </w:r>
      <w:r w:rsidRPr="00741FEB">
        <w:rPr>
          <w:i/>
          <w:noProof/>
          <w:position w:val="-14"/>
          <w:lang w:eastAsia="ru-RU"/>
        </w:rPr>
        <w:drawing>
          <wp:inline distT="0" distB="0" distL="0" distR="0" wp14:anchorId="45BC4472" wp14:editId="629A9683">
            <wp:extent cx="352425" cy="276225"/>
            <wp:effectExtent l="0" t="0" r="9525" b="9525"/>
            <wp:docPr id="126" name="Рисунок 126" descr="base_1_17019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1_170190_58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F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F8D1C45" wp14:editId="4382667F">
            <wp:extent cx="1685925" cy="485775"/>
            <wp:effectExtent l="0" t="0" r="9525" b="9525"/>
            <wp:docPr id="127" name="Рисунок 127" descr="base_1_17019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1_170190_58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CA2F165" wp14:editId="1213B90A">
            <wp:extent cx="447675" cy="276225"/>
            <wp:effectExtent l="0" t="0" r="9525" b="9525"/>
            <wp:docPr id="128" name="Рисунок 128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</w:t>
      </w:r>
      <w:r w:rsidR="00741FEB">
        <w:rPr>
          <w:rFonts w:ascii="Times New Roman" w:eastAsia="Calibri" w:hAnsi="Times New Roman" w:cs="Times New Roman"/>
          <w:sz w:val="24"/>
          <w:szCs w:val="24"/>
        </w:rPr>
        <w:t>ответствии с нормативами муниципальных органов муниципального образования</w:t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«Гиагинский район» в соответствии с пунктом 7 требований, утвержденных данным постановлением;</w:t>
      </w:r>
    </w:p>
    <w:p w:rsid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9AE662A" wp14:editId="52920F35">
            <wp:extent cx="371475" cy="276225"/>
            <wp:effectExtent l="0" t="0" r="9525" b="9525"/>
            <wp:docPr id="129" name="Рисунок 129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1 планшетного компьютера по i-й должност</w:t>
      </w:r>
      <w:r w:rsidR="00741FEB">
        <w:rPr>
          <w:rFonts w:ascii="Times New Roman" w:eastAsia="Calibri" w:hAnsi="Times New Roman" w:cs="Times New Roman"/>
          <w:sz w:val="24"/>
          <w:szCs w:val="24"/>
        </w:rPr>
        <w:t>и в соответствии с нормативами муниципальных органов муниципального образования</w:t>
      </w:r>
      <w:r w:rsidR="00741FEB" w:rsidRPr="00D35D5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35D5A">
        <w:rPr>
          <w:rFonts w:ascii="Times New Roman" w:eastAsia="Calibri" w:hAnsi="Times New Roman" w:cs="Times New Roman"/>
          <w:sz w:val="24"/>
          <w:szCs w:val="24"/>
        </w:rPr>
        <w:t>Гиагинский район» в соответствии с пунктом 7 требований, утвержденных данным постановлением.</w:t>
      </w:r>
    </w:p>
    <w:p w:rsidR="00741FEB" w:rsidRDefault="00741FEB" w:rsidP="00741F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122" w:rsidRPr="00407122" w:rsidRDefault="00407122" w:rsidP="00407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0712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27.1) Затраты на приобретение ноутбуков (З</w:t>
      </w:r>
      <w:r w:rsidRPr="00407122">
        <w:rPr>
          <w:rFonts w:ascii="Times New Roman CYR" w:eastAsia="Times New Roman" w:hAnsi="Times New Roman CYR" w:cs="Times New Roman CYR"/>
          <w:i/>
          <w:sz w:val="24"/>
          <w:szCs w:val="24"/>
          <w:vertAlign w:val="subscript"/>
          <w:lang w:eastAsia="ru-RU"/>
        </w:rPr>
        <w:t> </w:t>
      </w:r>
      <w:proofErr w:type="spellStart"/>
      <w:r w:rsidRPr="00407122">
        <w:rPr>
          <w:rFonts w:ascii="Times New Roman CYR" w:eastAsia="Times New Roman" w:hAnsi="Times New Roman CYR" w:cs="Times New Roman CYR"/>
          <w:i/>
          <w:sz w:val="24"/>
          <w:szCs w:val="24"/>
          <w:vertAlign w:val="subscript"/>
          <w:lang w:eastAsia="ru-RU"/>
        </w:rPr>
        <w:t>прнб</w:t>
      </w:r>
      <w:proofErr w:type="spellEnd"/>
      <w:r w:rsidRPr="0040712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p w:rsidR="00407122" w:rsidRPr="00407122" w:rsidRDefault="00407122" w:rsidP="00407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7122" w:rsidRPr="00407122" w:rsidRDefault="00407122" w:rsidP="004071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07122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819275" cy="466725"/>
            <wp:effectExtent l="0" t="0" r="0" b="9525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1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407122" w:rsidRPr="00407122" w:rsidRDefault="00407122" w:rsidP="004071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7122" w:rsidRPr="00407122" w:rsidRDefault="00407122" w:rsidP="004071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22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407122" w:rsidRPr="00407122" w:rsidRDefault="00407122" w:rsidP="004071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22">
        <w:rPr>
          <w:rFonts w:ascii="Times New Roman" w:eastAsia="Calibri" w:hAnsi="Times New Roman" w:cs="Times New Roman"/>
          <w:sz w:val="24"/>
          <w:szCs w:val="24"/>
        </w:rPr>
        <w:t>Q </w:t>
      </w:r>
      <w:proofErr w:type="spellStart"/>
      <w:r w:rsidRPr="00407122">
        <w:rPr>
          <w:rFonts w:ascii="Times New Roman" w:eastAsia="Calibri" w:hAnsi="Times New Roman" w:cs="Times New Roman"/>
          <w:sz w:val="24"/>
          <w:szCs w:val="24"/>
        </w:rPr>
        <w:t>iпрнб</w:t>
      </w:r>
      <w:proofErr w:type="spellEnd"/>
      <w:r w:rsidRPr="00407122">
        <w:rPr>
          <w:rFonts w:ascii="Times New Roman" w:eastAsia="Calibri" w:hAnsi="Times New Roman" w:cs="Times New Roman"/>
          <w:sz w:val="24"/>
          <w:szCs w:val="24"/>
        </w:rPr>
        <w:t xml:space="preserve"> - количество ноутбуков по i-й должности в соответствии с нормативами федеральных государственных органов, применяемыми при расчете нормативов затрат на обеспечение ноутбуками, предусмотренных </w:t>
      </w:r>
      <w:hyperlink w:anchor="sub_111200" w:history="1">
        <w:r w:rsidRPr="00407122">
          <w:rPr>
            <w:rFonts w:ascii="Times New Roman" w:eastAsia="Calibri" w:hAnsi="Times New Roman" w:cs="Times New Roman"/>
            <w:sz w:val="24"/>
            <w:szCs w:val="24"/>
          </w:rPr>
          <w:t>приложением N 1.2</w:t>
        </w:r>
      </w:hyperlink>
      <w:r w:rsidRPr="00407122">
        <w:rPr>
          <w:rFonts w:ascii="Times New Roman" w:eastAsia="Calibri" w:hAnsi="Times New Roman" w:cs="Times New Roman"/>
          <w:sz w:val="24"/>
          <w:szCs w:val="24"/>
        </w:rPr>
        <w:t xml:space="preserve"> к настоящей методике;</w:t>
      </w:r>
    </w:p>
    <w:p w:rsidR="00407122" w:rsidRPr="00407122" w:rsidRDefault="00407122" w:rsidP="004071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22">
        <w:rPr>
          <w:rFonts w:ascii="Times New Roman" w:eastAsia="Calibri" w:hAnsi="Times New Roman" w:cs="Times New Roman"/>
          <w:sz w:val="24"/>
          <w:szCs w:val="24"/>
        </w:rPr>
        <w:t>P </w:t>
      </w:r>
      <w:proofErr w:type="spellStart"/>
      <w:r w:rsidRPr="00407122">
        <w:rPr>
          <w:rFonts w:ascii="Times New Roman" w:eastAsia="Calibri" w:hAnsi="Times New Roman" w:cs="Times New Roman"/>
          <w:sz w:val="24"/>
          <w:szCs w:val="24"/>
        </w:rPr>
        <w:t>iпрнб</w:t>
      </w:r>
      <w:proofErr w:type="spellEnd"/>
      <w:r w:rsidRPr="00407122">
        <w:rPr>
          <w:rFonts w:ascii="Times New Roman" w:eastAsia="Calibri" w:hAnsi="Times New Roman" w:cs="Times New Roman"/>
          <w:sz w:val="24"/>
          <w:szCs w:val="24"/>
        </w:rPr>
        <w:t xml:space="preserve"> - цена одного ноутбука по i-й должности в соответствии с нормативами федеральных государственных органов, применяемыми при расчете нормативов затрат на обеспечение ноутбуками, предусмотренных </w:t>
      </w:r>
      <w:hyperlink w:anchor="sub_111200" w:history="1">
        <w:r w:rsidRPr="00407122">
          <w:rPr>
            <w:rFonts w:ascii="Times New Roman" w:eastAsia="Calibri" w:hAnsi="Times New Roman" w:cs="Times New Roman"/>
            <w:sz w:val="24"/>
            <w:szCs w:val="24"/>
          </w:rPr>
          <w:t>приложением N 1.2</w:t>
        </w:r>
      </w:hyperlink>
      <w:r w:rsidRPr="00407122">
        <w:rPr>
          <w:rFonts w:ascii="Times New Roman" w:eastAsia="Calibri" w:hAnsi="Times New Roman" w:cs="Times New Roman"/>
          <w:sz w:val="24"/>
          <w:szCs w:val="24"/>
        </w:rPr>
        <w:t xml:space="preserve"> к настоящей методике.</w:t>
      </w:r>
    </w:p>
    <w:p w:rsidR="00741FEB" w:rsidRDefault="00741FEB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407122" w:rsidRDefault="00407122" w:rsidP="004071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28) </w:t>
      </w:r>
      <w:r w:rsidR="00D35D5A" w:rsidRPr="00407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оборудования по обеспечению безопасности информации (</w:t>
      </w:r>
      <w:r w:rsidR="00D35D5A" w:rsidRPr="00407122">
        <w:rPr>
          <w:i/>
          <w:noProof/>
          <w:position w:val="-12"/>
          <w:lang w:eastAsia="ru-RU"/>
        </w:rPr>
        <w:drawing>
          <wp:inline distT="0" distB="0" distL="0" distR="0" wp14:anchorId="485E35B3" wp14:editId="613EFEE0">
            <wp:extent cx="352425" cy="238125"/>
            <wp:effectExtent l="0" t="0" r="9525" b="9525"/>
            <wp:docPr id="130" name="Рисунок 130" descr="base_1_17019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1_170190_59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407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48C4B1F7" wp14:editId="3CEC1B5C">
            <wp:extent cx="1695450" cy="485775"/>
            <wp:effectExtent l="0" t="0" r="0" b="9525"/>
            <wp:docPr id="131" name="Рисунок 131" descr="base_1_17019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1_170190_59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E26EF7" wp14:editId="31C7CBB4">
            <wp:extent cx="447675" cy="238125"/>
            <wp:effectExtent l="0" t="0" r="9525" b="9525"/>
            <wp:docPr id="132" name="Рисунок 132" descr="base_1_17019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1_170190_59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DE874A" wp14:editId="6BF905FC">
            <wp:extent cx="381000" cy="238125"/>
            <wp:effectExtent l="0" t="0" r="0" b="9525"/>
            <wp:docPr id="133" name="Рисунок 133" descr="base_1_17019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1_170190_59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407122" w:rsidRDefault="00D35D5A" w:rsidP="00407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7122">
        <w:rPr>
          <w:rFonts w:ascii="Times New Roman" w:eastAsia="Calibri" w:hAnsi="Times New Roman" w:cs="Times New Roman"/>
          <w:b/>
          <w:sz w:val="24"/>
          <w:szCs w:val="24"/>
        </w:rPr>
        <w:t xml:space="preserve">Затраты на приобретение материальных запасов 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407122" w:rsidRDefault="00D35D5A" w:rsidP="00407122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мониторов (</w:t>
      </w:r>
      <w:r w:rsidRPr="00407122">
        <w:rPr>
          <w:i/>
          <w:noProof/>
          <w:position w:val="-12"/>
          <w:lang w:eastAsia="ru-RU"/>
        </w:rPr>
        <w:drawing>
          <wp:inline distT="0" distB="0" distL="0" distR="0" wp14:anchorId="4B678829" wp14:editId="5DDF7139">
            <wp:extent cx="304800" cy="238125"/>
            <wp:effectExtent l="0" t="0" r="0" b="9525"/>
            <wp:docPr id="134" name="Рисунок 134" descr="base_1_17019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1_170190_59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00779DD" wp14:editId="19DAEB2E">
            <wp:extent cx="1552575" cy="485775"/>
            <wp:effectExtent l="0" t="0" r="9525" b="9525"/>
            <wp:docPr id="135" name="Рисунок 135" descr="base_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1_170190_59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7CF9A8" wp14:editId="1B8299D8">
            <wp:extent cx="381000" cy="238125"/>
            <wp:effectExtent l="0" t="0" r="0" b="9525"/>
            <wp:docPr id="136" name="Рисунок 136" descr="base_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1_170190_59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54B806" wp14:editId="5924C619">
            <wp:extent cx="352425" cy="238125"/>
            <wp:effectExtent l="0" t="0" r="9525" b="9525"/>
            <wp:docPr id="137" name="Рисунок 137" descr="base_1_17019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1_170190_59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D35D5A" w:rsidRPr="00407122" w:rsidRDefault="00D35D5A" w:rsidP="00407122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системных блоков (</w:t>
      </w:r>
      <w:r w:rsidRPr="00407122">
        <w:rPr>
          <w:i/>
          <w:noProof/>
          <w:position w:val="-12"/>
          <w:lang w:eastAsia="ru-RU"/>
        </w:rPr>
        <w:drawing>
          <wp:inline distT="0" distB="0" distL="0" distR="0" wp14:anchorId="72D09A1A" wp14:editId="47B4BC4C">
            <wp:extent cx="238125" cy="238125"/>
            <wp:effectExtent l="0" t="0" r="9525" b="9525"/>
            <wp:docPr id="138" name="Рисунок 138" descr="base_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1_170190_59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BA89C54" wp14:editId="0E8231DD">
            <wp:extent cx="1371600" cy="485775"/>
            <wp:effectExtent l="0" t="0" r="0" b="9525"/>
            <wp:docPr id="139" name="Рисунок 139" descr="base_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1_170190_59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3BF9BC4" wp14:editId="58C775AF">
            <wp:extent cx="304800" cy="238125"/>
            <wp:effectExtent l="0" t="0" r="0" b="9525"/>
            <wp:docPr id="140" name="Рисунок 140" descr="base_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1_170190_60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FA9F5A" wp14:editId="07C0254D">
            <wp:extent cx="276225" cy="238125"/>
            <wp:effectExtent l="0" t="0" r="9525" b="9525"/>
            <wp:docPr id="141" name="Рисунок 141" descr="base_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1_170190_60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одного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системного блока.</w:t>
      </w:r>
    </w:p>
    <w:p w:rsidR="00D35D5A" w:rsidRPr="00407122" w:rsidRDefault="00D35D5A" w:rsidP="00407122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7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других запасных частей для вычислительной техники (</w:t>
      </w:r>
      <w:r w:rsidRPr="00407122">
        <w:rPr>
          <w:i/>
          <w:noProof/>
          <w:position w:val="-12"/>
          <w:lang w:eastAsia="ru-RU"/>
        </w:rPr>
        <w:drawing>
          <wp:inline distT="0" distB="0" distL="0" distR="0" wp14:anchorId="7163BA22" wp14:editId="19E8AF47">
            <wp:extent cx="276225" cy="238125"/>
            <wp:effectExtent l="0" t="0" r="9525" b="9525"/>
            <wp:docPr id="142" name="Рисунок 142" descr="base_1_17019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1_170190_60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E98F343" wp14:editId="1CB91B39">
            <wp:extent cx="1514475" cy="485775"/>
            <wp:effectExtent l="0" t="0" r="9525" b="9525"/>
            <wp:docPr id="143" name="Рисунок 143" descr="base_1_17019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1_170190_60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45610EF" wp14:editId="74D44F47">
            <wp:extent cx="361950" cy="238125"/>
            <wp:effectExtent l="0" t="0" r="0" b="9525"/>
            <wp:docPr id="144" name="Рисунок 144" descr="base_1_17019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1_170190_60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F24850" wp14:editId="5CCCDFBB">
            <wp:extent cx="304800" cy="238125"/>
            <wp:effectExtent l="0" t="0" r="0" b="9525"/>
            <wp:docPr id="145" name="Рисунок 145" descr="base_1_17019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1_170190_60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407122" w:rsidRPr="00407122" w:rsidRDefault="00407122" w:rsidP="004071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32) </w:t>
      </w:r>
      <w:r w:rsidRPr="00407122">
        <w:rPr>
          <w:rFonts w:ascii="Times New Roman" w:eastAsia="Calibri" w:hAnsi="Times New Roman" w:cs="Times New Roman"/>
          <w:i/>
          <w:sz w:val="24"/>
          <w:szCs w:val="24"/>
        </w:rPr>
        <w:t xml:space="preserve">Затраты на приобретение носителей информации, в том числе магнитных и оптических носителей информации </w:t>
      </w:r>
      <w:r w:rsidRPr="00407122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47675" cy="295275"/>
            <wp:effectExtent l="0" t="0" r="0" b="9525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122">
        <w:rPr>
          <w:rFonts w:ascii="Times New Roman" w:eastAsia="Calibri" w:hAnsi="Times New Roman" w:cs="Times New Roman"/>
          <w:i/>
          <w:sz w:val="24"/>
          <w:szCs w:val="24"/>
        </w:rPr>
        <w:t>, определяются по формуле:</w:t>
      </w:r>
    </w:p>
    <w:p w:rsidR="00407122" w:rsidRPr="00407122" w:rsidRDefault="00407122" w:rsidP="004071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122" w:rsidRPr="00407122" w:rsidRDefault="00407122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712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68580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12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07122" w:rsidRPr="00407122" w:rsidRDefault="00407122" w:rsidP="004071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122" w:rsidRPr="00407122" w:rsidRDefault="00407122" w:rsidP="004071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22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407122" w:rsidRPr="00407122" w:rsidRDefault="00407122" w:rsidP="004071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110324"/>
      <w:r w:rsidRPr="0040712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122">
        <w:rPr>
          <w:rFonts w:ascii="Times New Roman" w:eastAsia="Calibri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</w:t>
      </w:r>
      <w:hyperlink w:anchor="sub_1005" w:history="1">
        <w:r w:rsidRPr="00407122">
          <w:rPr>
            <w:rFonts w:ascii="Times New Roman" w:eastAsia="Calibri" w:hAnsi="Times New Roman" w:cs="Times New Roman"/>
            <w:sz w:val="24"/>
            <w:szCs w:val="24"/>
          </w:rPr>
          <w:t>нормативами</w:t>
        </w:r>
      </w:hyperlink>
      <w:r w:rsidRPr="00407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2AE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07122">
        <w:rPr>
          <w:rFonts w:ascii="Times New Roman" w:eastAsia="Calibri" w:hAnsi="Times New Roman" w:cs="Times New Roman"/>
          <w:sz w:val="24"/>
          <w:szCs w:val="24"/>
        </w:rPr>
        <w:t xml:space="preserve"> органов;</w:t>
      </w:r>
    </w:p>
    <w:p w:rsidR="000942AE" w:rsidRDefault="00407122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110325"/>
      <w:bookmarkEnd w:id="19"/>
      <w:r w:rsidRPr="0040712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4887C" wp14:editId="5804C594">
            <wp:extent cx="323850" cy="2667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122">
        <w:rPr>
          <w:rFonts w:ascii="Times New Roman" w:eastAsia="Calibri" w:hAnsi="Times New Roman" w:cs="Times New Roman"/>
          <w:sz w:val="24"/>
          <w:szCs w:val="24"/>
        </w:rPr>
        <w:t xml:space="preserve"> - цена 1 единицы носителя информации по i-й должности в соответствии с </w:t>
      </w:r>
      <w:hyperlink w:anchor="sub_1005" w:history="1">
        <w:r w:rsidRPr="00407122">
          <w:rPr>
            <w:rFonts w:ascii="Times New Roman" w:eastAsia="Calibri" w:hAnsi="Times New Roman" w:cs="Times New Roman"/>
            <w:sz w:val="24"/>
            <w:szCs w:val="24"/>
          </w:rPr>
          <w:t>нормативами</w:t>
        </w:r>
      </w:hyperlink>
      <w:r w:rsidRPr="00407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2AE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07122">
        <w:rPr>
          <w:rFonts w:ascii="Times New Roman" w:eastAsia="Calibri" w:hAnsi="Times New Roman" w:cs="Times New Roman"/>
          <w:sz w:val="24"/>
          <w:szCs w:val="24"/>
        </w:rPr>
        <w:t xml:space="preserve"> органов.</w:t>
      </w:r>
      <w:bookmarkEnd w:id="20"/>
    </w:p>
    <w:p w:rsidR="00D35D5A" w:rsidRPr="000942AE" w:rsidRDefault="000942AE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33) </w:t>
      </w:r>
      <w:r w:rsidR="00D35D5A"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D35D5A" w:rsidRPr="000942AE">
        <w:rPr>
          <w:i/>
          <w:noProof/>
          <w:position w:val="-12"/>
          <w:lang w:eastAsia="ru-RU"/>
        </w:rPr>
        <w:drawing>
          <wp:inline distT="0" distB="0" distL="0" distR="0" wp14:anchorId="05A93B4C" wp14:editId="4854857C">
            <wp:extent cx="276225" cy="238125"/>
            <wp:effectExtent l="0" t="0" r="9525" b="9525"/>
            <wp:docPr id="150" name="Рисунок 150" descr="base_1_17019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1_170190_61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EAA3BC2" wp14:editId="53C33EEB">
            <wp:extent cx="1047750" cy="266700"/>
            <wp:effectExtent l="0" t="0" r="0" b="0"/>
            <wp:docPr id="151" name="Рисунок 151" descr="base_1_17019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1_170190_61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451951E" wp14:editId="48D247E9">
            <wp:extent cx="238125" cy="276225"/>
            <wp:effectExtent l="0" t="0" r="9525" b="9525"/>
            <wp:docPr id="152" name="Рисунок 152" descr="base_1_17019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1_170190_61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942AE" w:rsidRDefault="00D35D5A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1D8F55" wp14:editId="771099F9">
            <wp:extent cx="238125" cy="238125"/>
            <wp:effectExtent l="0" t="0" r="9525" b="9525"/>
            <wp:docPr id="153" name="Рисунок 153" descr="base_1_17019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1_170190_61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35D5A" w:rsidRPr="000942AE" w:rsidRDefault="000942AE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42AE">
        <w:rPr>
          <w:rFonts w:ascii="Times New Roman" w:eastAsia="Calibri" w:hAnsi="Times New Roman" w:cs="Times New Roman"/>
          <w:i/>
          <w:sz w:val="24"/>
          <w:szCs w:val="24"/>
        </w:rPr>
        <w:t xml:space="preserve">34) </w:t>
      </w:r>
      <w:r w:rsidR="00D35D5A"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иной </w:t>
      </w:r>
      <w:r w:rsidR="00D35D5A"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оргтехники) (</w:t>
      </w:r>
      <w:r w:rsidR="00D35D5A" w:rsidRPr="000942AE">
        <w:rPr>
          <w:i/>
          <w:noProof/>
          <w:position w:val="-14"/>
          <w:lang w:eastAsia="ru-RU"/>
        </w:rPr>
        <w:drawing>
          <wp:inline distT="0" distB="0" distL="0" distR="0" wp14:anchorId="52EFED73" wp14:editId="597548B1">
            <wp:extent cx="238125" cy="276225"/>
            <wp:effectExtent l="0" t="0" r="9525" b="9525"/>
            <wp:docPr id="154" name="Рисунок 154" descr="base_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1_170190_61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3728812" wp14:editId="5BDABEE1">
            <wp:extent cx="1952625" cy="485775"/>
            <wp:effectExtent l="0" t="0" r="9525" b="9525"/>
            <wp:docPr id="155" name="Рисунок 155" descr="base_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1_170190_61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1D99B3F" wp14:editId="4425B41A">
            <wp:extent cx="342900" cy="276225"/>
            <wp:effectExtent l="0" t="0" r="0" b="9525"/>
            <wp:docPr id="156" name="Рисунок 156" descr="base_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1_170190_61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типа в соответствии с нормативами </w:t>
      </w:r>
      <w:r w:rsidR="000942AE">
        <w:rPr>
          <w:rFonts w:ascii="Times New Roman" w:eastAsia="Calibri" w:hAnsi="Times New Roman" w:cs="Times New Roman"/>
          <w:sz w:val="24"/>
          <w:szCs w:val="24"/>
        </w:rPr>
        <w:t>муниципальных органов</w:t>
      </w:r>
      <w:r w:rsidRPr="00D35D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57B18CB" wp14:editId="0E730B4D">
            <wp:extent cx="352425" cy="276225"/>
            <wp:effectExtent l="0" t="0" r="9525" b="9525"/>
            <wp:docPr id="157" name="Рисунок 157" descr="base_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1_170190_61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0942AE">
        <w:rPr>
          <w:rFonts w:ascii="Times New Roman" w:eastAsia="Calibri" w:hAnsi="Times New Roman" w:cs="Times New Roman"/>
          <w:sz w:val="24"/>
          <w:szCs w:val="24"/>
        </w:rPr>
        <w:t>муниципальных органов</w:t>
      </w:r>
      <w:r w:rsidRPr="00D35D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42AE" w:rsidRDefault="00D35D5A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E853DA5" wp14:editId="089AD762">
            <wp:extent cx="304800" cy="276225"/>
            <wp:effectExtent l="0" t="0" r="0" b="9525"/>
            <wp:docPr id="158" name="Рисунок 158" descr="base_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1_170190_61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0942AE">
        <w:rPr>
          <w:rFonts w:ascii="Times New Roman" w:eastAsia="Calibri" w:hAnsi="Times New Roman" w:cs="Times New Roman"/>
          <w:sz w:val="24"/>
          <w:szCs w:val="24"/>
        </w:rPr>
        <w:t>муниципальных органов.</w:t>
      </w:r>
    </w:p>
    <w:p w:rsidR="00D35D5A" w:rsidRPr="000942AE" w:rsidRDefault="000942AE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35) </w:t>
      </w:r>
      <w:r w:rsidR="00D35D5A"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запасных частей для принтеров, многофункциональных устройств и копировальных аппаратов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иной </w:t>
      </w:r>
      <w:r w:rsidR="00D35D5A"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оргтехники) (</w:t>
      </w:r>
      <w:r w:rsidR="00D35D5A" w:rsidRPr="000942AE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7458891" wp14:editId="019504D6">
            <wp:extent cx="238125" cy="238125"/>
            <wp:effectExtent l="0" t="0" r="9525" b="9525"/>
            <wp:docPr id="159" name="Рисунок 159" descr="base_1_17019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1_170190_61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CE73745" wp14:editId="5D402E61">
            <wp:extent cx="1343025" cy="485775"/>
            <wp:effectExtent l="0" t="0" r="9525" b="9525"/>
            <wp:docPr id="160" name="Рисунок 160" descr="base_1_17019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1_170190_62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401C27" wp14:editId="7084C0A2">
            <wp:extent cx="304800" cy="238125"/>
            <wp:effectExtent l="0" t="0" r="0" b="9525"/>
            <wp:docPr id="161" name="Рисунок 161" descr="base_1_17019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1_170190_62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942AE" w:rsidRDefault="00D35D5A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DEF719" wp14:editId="17BA4863">
            <wp:extent cx="304800" cy="238125"/>
            <wp:effectExtent l="0" t="0" r="0" b="9525"/>
            <wp:docPr id="162" name="Рисунок 162" descr="base_1_17019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1_170190_62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1 единицы i-й запасной части.</w:t>
      </w:r>
    </w:p>
    <w:p w:rsidR="00D35D5A" w:rsidRPr="000942AE" w:rsidRDefault="000942AE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36) </w:t>
      </w:r>
      <w:r w:rsidR="00D35D5A"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приобретение материальных запасов по обеспечению безопасности информации (</w:t>
      </w:r>
      <w:r w:rsidR="00D35D5A" w:rsidRPr="000942AE">
        <w:rPr>
          <w:i/>
          <w:noProof/>
          <w:position w:val="-12"/>
          <w:lang w:eastAsia="ru-RU"/>
        </w:rPr>
        <w:drawing>
          <wp:inline distT="0" distB="0" distL="0" distR="0" wp14:anchorId="6077AA52" wp14:editId="69CDFA02">
            <wp:extent cx="304800" cy="238125"/>
            <wp:effectExtent l="0" t="0" r="0" b="9525"/>
            <wp:docPr id="163" name="Рисунок 163" descr="base_1_17019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1_170190_62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DFCFFFC" wp14:editId="0DF5378C">
            <wp:extent cx="1600200" cy="485775"/>
            <wp:effectExtent l="0" t="0" r="0" b="9525"/>
            <wp:docPr id="164" name="Рисунок 164" descr="base_1_17019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1_170190_62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60B6E6" wp14:editId="00556283">
            <wp:extent cx="381000" cy="238125"/>
            <wp:effectExtent l="0" t="0" r="0" b="9525"/>
            <wp:docPr id="165" name="Рисунок 165" descr="base_1_17019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1_170190_625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материального запаса;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B0DD9B" wp14:editId="2A326EFC">
            <wp:extent cx="361950" cy="238125"/>
            <wp:effectExtent l="0" t="0" r="0" b="9525"/>
            <wp:docPr id="166" name="Рисунок 166" descr="base_1_17019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1_170190_62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1 единицы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материального запаса.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2AE" w:rsidRDefault="000942AE" w:rsidP="00D35D5A">
      <w:pPr>
        <w:widowControl w:val="0"/>
        <w:tabs>
          <w:tab w:val="left" w:pos="426"/>
          <w:tab w:val="left" w:pos="1134"/>
        </w:tabs>
        <w:autoSpaceDE w:val="0"/>
        <w:autoSpaceDN w:val="0"/>
        <w:spacing w:after="100" w:afterAutospacing="1" w:line="240" w:lineRule="auto"/>
        <w:ind w:left="10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1" w:name="P383"/>
      <w:bookmarkEnd w:id="21"/>
    </w:p>
    <w:p w:rsidR="000942AE" w:rsidRPr="000942AE" w:rsidRDefault="000942AE" w:rsidP="000942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942A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Затраты на аренду</w:t>
      </w:r>
    </w:p>
    <w:p w:rsidR="000942AE" w:rsidRPr="000942AE" w:rsidRDefault="000942AE" w:rsidP="00094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942AE" w:rsidRPr="000942AE" w:rsidRDefault="000942AE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22" w:name="sub_11361"/>
      <w:r>
        <w:rPr>
          <w:rFonts w:ascii="Times New Roman" w:eastAsia="Calibri" w:hAnsi="Times New Roman" w:cs="Times New Roman"/>
          <w:sz w:val="24"/>
          <w:szCs w:val="24"/>
        </w:rPr>
        <w:t>36.1)</w:t>
      </w:r>
      <w:r w:rsidRPr="00094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2AE">
        <w:rPr>
          <w:rFonts w:ascii="Times New Roman" w:eastAsia="Calibri" w:hAnsi="Times New Roman" w:cs="Times New Roman"/>
          <w:i/>
          <w:sz w:val="24"/>
          <w:szCs w:val="24"/>
        </w:rPr>
        <w:t>Затраты на оплату услуг по предоставлению рабочей станции с базовым программным обеспечением (З </w:t>
      </w:r>
      <w:proofErr w:type="spellStart"/>
      <w:r w:rsidRPr="000942AE">
        <w:rPr>
          <w:rFonts w:ascii="Times New Roman" w:eastAsia="Calibri" w:hAnsi="Times New Roman" w:cs="Times New Roman"/>
          <w:i/>
          <w:sz w:val="24"/>
          <w:szCs w:val="24"/>
        </w:rPr>
        <w:t>рсбпо</w:t>
      </w:r>
      <w:proofErr w:type="spellEnd"/>
      <w:r w:rsidRPr="000942AE">
        <w:rPr>
          <w:rFonts w:ascii="Times New Roman" w:eastAsia="Calibri" w:hAnsi="Times New Roman" w:cs="Times New Roman"/>
          <w:i/>
          <w:sz w:val="24"/>
          <w:szCs w:val="24"/>
        </w:rPr>
        <w:t>) определяются по формуле:</w:t>
      </w:r>
    </w:p>
    <w:bookmarkEnd w:id="22"/>
    <w:p w:rsidR="000942AE" w:rsidRPr="000942AE" w:rsidRDefault="000942AE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2A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E2F588" wp14:editId="4CF26A53">
            <wp:extent cx="2819400" cy="5715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2A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5DF2D" wp14:editId="2FAF7FD7">
            <wp:extent cx="114300" cy="219075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2A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942AE" w:rsidRPr="000942AE" w:rsidRDefault="000942AE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2AE" w:rsidRPr="000942AE" w:rsidRDefault="000942AE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2AE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0942AE" w:rsidRPr="000942AE" w:rsidRDefault="000942AE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2AE">
        <w:rPr>
          <w:rFonts w:ascii="Times New Roman" w:eastAsia="Calibri" w:hAnsi="Times New Roman" w:cs="Times New Roman"/>
          <w:sz w:val="24"/>
          <w:szCs w:val="24"/>
        </w:rPr>
        <w:t xml:space="preserve">Q i </w:t>
      </w:r>
      <w:proofErr w:type="spellStart"/>
      <w:r w:rsidRPr="000942AE">
        <w:rPr>
          <w:rFonts w:ascii="Times New Roman" w:eastAsia="Calibri" w:hAnsi="Times New Roman" w:cs="Times New Roman"/>
          <w:sz w:val="24"/>
          <w:szCs w:val="24"/>
        </w:rPr>
        <w:t>рсбпо</w:t>
      </w:r>
      <w:proofErr w:type="spellEnd"/>
      <w:r w:rsidRPr="000942AE">
        <w:rPr>
          <w:rFonts w:ascii="Times New Roman" w:eastAsia="Calibri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 в соответствии с нормативами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0942AE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0942AE">
        <w:rPr>
          <w:rFonts w:ascii="Times New Roman" w:eastAsia="Calibri" w:hAnsi="Times New Roman" w:cs="Times New Roman"/>
          <w:sz w:val="24"/>
          <w:szCs w:val="24"/>
        </w:rPr>
        <w:t xml:space="preserve"> органов;</w:t>
      </w:r>
    </w:p>
    <w:p w:rsidR="000942AE" w:rsidRPr="000942AE" w:rsidRDefault="000942AE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2AE">
        <w:rPr>
          <w:rFonts w:ascii="Times New Roman" w:eastAsia="Calibri" w:hAnsi="Times New Roman" w:cs="Times New Roman"/>
          <w:sz w:val="24"/>
          <w:szCs w:val="24"/>
        </w:rPr>
        <w:t xml:space="preserve">P i </w:t>
      </w:r>
      <w:proofErr w:type="spellStart"/>
      <w:r w:rsidRPr="000942AE">
        <w:rPr>
          <w:rFonts w:ascii="Times New Roman" w:eastAsia="Calibri" w:hAnsi="Times New Roman" w:cs="Times New Roman"/>
          <w:sz w:val="24"/>
          <w:szCs w:val="24"/>
        </w:rPr>
        <w:t>рсбпо</w:t>
      </w:r>
      <w:proofErr w:type="spellEnd"/>
      <w:r w:rsidRPr="000942AE">
        <w:rPr>
          <w:rFonts w:ascii="Times New Roman" w:eastAsia="Calibri" w:hAnsi="Times New Roman" w:cs="Times New Roman"/>
          <w:sz w:val="24"/>
          <w:szCs w:val="24"/>
        </w:rPr>
        <w:t xml:space="preserve"> - цена услуги по предоставлению 1 рабочей станции в месяц по i-й должности в соответствии с нормативами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0942AE">
        <w:rPr>
          <w:rFonts w:ascii="Times New Roman" w:eastAsia="Calibri" w:hAnsi="Times New Roman" w:cs="Times New Roman"/>
          <w:sz w:val="24"/>
          <w:szCs w:val="24"/>
        </w:rPr>
        <w:t xml:space="preserve"> органов;</w:t>
      </w:r>
    </w:p>
    <w:p w:rsidR="000942AE" w:rsidRPr="000942AE" w:rsidRDefault="000942AE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2AE">
        <w:rPr>
          <w:rFonts w:ascii="Times New Roman" w:eastAsia="Calibri" w:hAnsi="Times New Roman" w:cs="Times New Roman"/>
          <w:sz w:val="24"/>
          <w:szCs w:val="24"/>
        </w:rPr>
        <w:t xml:space="preserve">N i </w:t>
      </w:r>
      <w:proofErr w:type="spellStart"/>
      <w:r w:rsidRPr="000942AE">
        <w:rPr>
          <w:rFonts w:ascii="Times New Roman" w:eastAsia="Calibri" w:hAnsi="Times New Roman" w:cs="Times New Roman"/>
          <w:sz w:val="24"/>
          <w:szCs w:val="24"/>
        </w:rPr>
        <w:t>рсбпо</w:t>
      </w:r>
      <w:proofErr w:type="spellEnd"/>
      <w:r w:rsidRPr="000942AE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пользования услугой по предоставлению i-й рабочей станции.</w:t>
      </w:r>
    </w:p>
    <w:p w:rsidR="000942AE" w:rsidRPr="000942AE" w:rsidRDefault="000942AE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23" w:name="sub_11362"/>
      <w:r>
        <w:rPr>
          <w:rFonts w:ascii="Times New Roman" w:eastAsia="Calibri" w:hAnsi="Times New Roman" w:cs="Times New Roman"/>
          <w:sz w:val="24"/>
          <w:szCs w:val="24"/>
        </w:rPr>
        <w:t>36.2)</w:t>
      </w:r>
      <w:r w:rsidRPr="00094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2AE">
        <w:rPr>
          <w:rFonts w:ascii="Times New Roman" w:eastAsia="Calibri" w:hAnsi="Times New Roman" w:cs="Times New Roman"/>
          <w:i/>
          <w:sz w:val="24"/>
          <w:szCs w:val="24"/>
        </w:rPr>
        <w:t>Затраты на оплату услуг по предоставлению стационарного телефонного аппарата (З тел) определяются по формуле:</w:t>
      </w:r>
    </w:p>
    <w:bookmarkEnd w:id="23"/>
    <w:p w:rsidR="000942AE" w:rsidRPr="000942AE" w:rsidRDefault="000942AE" w:rsidP="00094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942AE" w:rsidRPr="000942AE" w:rsidRDefault="000942AE" w:rsidP="000942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42AE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314575" cy="581025"/>
            <wp:effectExtent l="0" t="0" r="9525" b="9525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0942AE" w:rsidRPr="000942AE" w:rsidRDefault="000942AE" w:rsidP="00094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942AE" w:rsidRPr="000942AE" w:rsidRDefault="000942AE" w:rsidP="00094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0942AE" w:rsidRPr="000942AE" w:rsidRDefault="000942AE" w:rsidP="00094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Q</w:t>
      </w:r>
      <w:r w:rsidRPr="000942AE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i тел</w:t>
      </w:r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органов;</w:t>
      </w:r>
    </w:p>
    <w:p w:rsidR="000942AE" w:rsidRPr="000942AE" w:rsidRDefault="000942AE" w:rsidP="00094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P</w:t>
      </w:r>
      <w:r w:rsidRPr="000942AE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i тел</w:t>
      </w:r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услуги по предоставлению телефонного аппарата в месяц по i-й должности в соответствии с нормативами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органов;</w:t>
      </w:r>
    </w:p>
    <w:p w:rsidR="000942AE" w:rsidRPr="000942AE" w:rsidRDefault="000942AE" w:rsidP="00094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</w:t>
      </w:r>
      <w:r w:rsidRPr="000942AE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 i тел</w:t>
      </w:r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планируемое количество месяцев пользования услугой по предоставлению i-</w:t>
      </w:r>
      <w:proofErr w:type="spellStart"/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гo</w:t>
      </w:r>
      <w:proofErr w:type="spellEnd"/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телефонного аппарата.</w:t>
      </w:r>
    </w:p>
    <w:p w:rsidR="00D35D5A" w:rsidRPr="00D35D5A" w:rsidRDefault="00D35D5A" w:rsidP="00D35D5A">
      <w:pPr>
        <w:widowControl w:val="0"/>
        <w:tabs>
          <w:tab w:val="left" w:pos="426"/>
          <w:tab w:val="left" w:pos="1134"/>
        </w:tabs>
        <w:autoSpaceDE w:val="0"/>
        <w:autoSpaceDN w:val="0"/>
        <w:spacing w:after="100" w:afterAutospacing="1" w:line="240" w:lineRule="auto"/>
        <w:ind w:left="10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5D5A">
        <w:rPr>
          <w:rFonts w:ascii="Times New Roman" w:eastAsia="Calibri" w:hAnsi="Times New Roman" w:cs="Times New Roman"/>
          <w:b/>
          <w:sz w:val="24"/>
          <w:szCs w:val="24"/>
        </w:rPr>
        <w:t>Раздел 2. Прочие затраты</w:t>
      </w:r>
    </w:p>
    <w:p w:rsidR="00D35D5A" w:rsidRPr="000942AE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2AE">
        <w:rPr>
          <w:rFonts w:ascii="Times New Roman" w:eastAsia="Calibri" w:hAnsi="Times New Roman" w:cs="Times New Roman"/>
          <w:b/>
          <w:sz w:val="24"/>
          <w:szCs w:val="24"/>
        </w:rPr>
        <w:t>Затраты на услуги связи, не отнесенные к затратам на услуги связи в рамках затрат</w:t>
      </w:r>
    </w:p>
    <w:p w:rsidR="00D35D5A" w:rsidRPr="000942AE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2AE">
        <w:rPr>
          <w:rFonts w:ascii="Times New Roman" w:eastAsia="Calibri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0942AE" w:rsidRDefault="00D35D5A" w:rsidP="000942AE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услуги связи (</w:t>
      </w:r>
      <w:r w:rsidRPr="000942AE">
        <w:rPr>
          <w:i/>
          <w:noProof/>
          <w:position w:val="-10"/>
          <w:lang w:eastAsia="ru-RU"/>
        </w:rPr>
        <w:drawing>
          <wp:inline distT="0" distB="0" distL="0" distR="0" wp14:anchorId="6BD87C15" wp14:editId="6B1D16DB">
            <wp:extent cx="276225" cy="276225"/>
            <wp:effectExtent l="0" t="0" r="9525" b="9525"/>
            <wp:docPr id="167" name="Рисунок 167" descr="base_1_17019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1_170190_62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5602B8AF" wp14:editId="4173E56B">
            <wp:extent cx="990600" cy="276225"/>
            <wp:effectExtent l="0" t="0" r="0" b="9525"/>
            <wp:docPr id="168" name="Рисунок 168" descr="base_1_17019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1_170190_628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6351D87" wp14:editId="0EBA8DDA">
            <wp:extent cx="200025" cy="238125"/>
            <wp:effectExtent l="0" t="0" r="9525" b="9525"/>
            <wp:docPr id="169" name="Рисунок 169" descr="base_1_17019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1_170190_62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E09473" wp14:editId="33ABD8B8">
            <wp:extent cx="228600" cy="238125"/>
            <wp:effectExtent l="0" t="0" r="0" b="9525"/>
            <wp:docPr id="170" name="Рисунок 170" descr="base_1_17019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1_170190_63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D35D5A" w:rsidRPr="000942AE" w:rsidRDefault="00D35D5A" w:rsidP="000942AE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услуг почтовой связи (</w:t>
      </w:r>
      <w:r w:rsidRPr="000942AE">
        <w:rPr>
          <w:i/>
          <w:noProof/>
          <w:position w:val="-12"/>
          <w:lang w:eastAsia="ru-RU"/>
        </w:rPr>
        <w:drawing>
          <wp:inline distT="0" distB="0" distL="0" distR="0" wp14:anchorId="62A5D59F" wp14:editId="0F01193E">
            <wp:extent cx="200025" cy="238125"/>
            <wp:effectExtent l="0" t="0" r="9525" b="9525"/>
            <wp:docPr id="171" name="Рисунок 171" descr="base_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1_170190_63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8322941" wp14:editId="77657242">
            <wp:extent cx="1257300" cy="485775"/>
            <wp:effectExtent l="0" t="0" r="0" b="9525"/>
            <wp:docPr id="172" name="Рисунок 172" descr="base_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1_170190_63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DD5168" wp14:editId="0A88A6FA">
            <wp:extent cx="276225" cy="238125"/>
            <wp:effectExtent l="0" t="0" r="9525" b="9525"/>
            <wp:docPr id="173" name="Рисунок 173" descr="base_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1_170190_63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77A6E08" wp14:editId="6EDBFEFF">
            <wp:extent cx="238125" cy="238125"/>
            <wp:effectExtent l="0" t="0" r="9525" b="9525"/>
            <wp:docPr id="174" name="Рисунок 174" descr="base_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1_170190_63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1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почтового отправления.</w:t>
      </w:r>
    </w:p>
    <w:p w:rsidR="00D35D5A" w:rsidRPr="000942AE" w:rsidRDefault="00D35D5A" w:rsidP="000942AE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услуг специальной связи (</w:t>
      </w:r>
      <w:r w:rsidRPr="000942AE">
        <w:rPr>
          <w:i/>
          <w:noProof/>
          <w:position w:val="-12"/>
          <w:lang w:eastAsia="ru-RU"/>
        </w:rPr>
        <w:drawing>
          <wp:inline distT="0" distB="0" distL="0" distR="0" wp14:anchorId="08D27187" wp14:editId="0C5A094F">
            <wp:extent cx="228600" cy="238125"/>
            <wp:effectExtent l="0" t="0" r="0" b="9525"/>
            <wp:docPr id="175" name="Рисунок 175" descr="base_1_17019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1_170190_63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523D730" wp14:editId="7B03552E">
            <wp:extent cx="1066800" cy="238125"/>
            <wp:effectExtent l="0" t="0" r="0" b="9525"/>
            <wp:docPr id="176" name="Рисунок 176" descr="base_1_17019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1_170190_63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lastRenderedPageBreak/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E7B295" wp14:editId="58BAD51F">
            <wp:extent cx="276225" cy="238125"/>
            <wp:effectExtent l="0" t="0" r="9525" b="9525"/>
            <wp:docPr id="177" name="Рисунок 177" descr="base_1_17019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1_170190_63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8EDBAF" wp14:editId="0D8E7EC0">
            <wp:extent cx="238125" cy="238125"/>
            <wp:effectExtent l="0" t="0" r="9525" b="9525"/>
            <wp:docPr id="178" name="Рисунок 178" descr="base_1_17019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1_170190_63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0942AE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2AE">
        <w:rPr>
          <w:rFonts w:ascii="Times New Roman" w:eastAsia="Calibri" w:hAnsi="Times New Roman" w:cs="Times New Roman"/>
          <w:b/>
          <w:sz w:val="24"/>
          <w:szCs w:val="24"/>
        </w:rPr>
        <w:t>Затраты на транспортные услуги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0942AE" w:rsidRDefault="00D35D5A" w:rsidP="000942AE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по договору об оказании услуг перевозки (транспортировки) грузов (</w:t>
      </w:r>
      <w:r w:rsidRPr="000942AE">
        <w:rPr>
          <w:i/>
          <w:noProof/>
          <w:position w:val="-12"/>
          <w:lang w:eastAsia="ru-RU"/>
        </w:rPr>
        <w:drawing>
          <wp:inline distT="0" distB="0" distL="0" distR="0" wp14:anchorId="2EA14BBD" wp14:editId="7CE37024">
            <wp:extent cx="238125" cy="238125"/>
            <wp:effectExtent l="0" t="0" r="9525" b="9525"/>
            <wp:docPr id="179" name="Рисунок 179" descr="base_1_17019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1_170190_63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C521727" wp14:editId="344F1999">
            <wp:extent cx="1371600" cy="485775"/>
            <wp:effectExtent l="0" t="0" r="0" b="9525"/>
            <wp:docPr id="180" name="Рисунок 180" descr="base_1_17019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1_170190_64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95C1AC" wp14:editId="6133BB13">
            <wp:extent cx="304800" cy="238125"/>
            <wp:effectExtent l="0" t="0" r="0" b="9525"/>
            <wp:docPr id="181" name="Рисунок 181" descr="base_1_17019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1_170190_64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0942AE" w:rsidRDefault="00D35D5A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89CAEB5" wp14:editId="4DE71152">
            <wp:extent cx="304800" cy="238125"/>
            <wp:effectExtent l="0" t="0" r="0" b="9525"/>
            <wp:docPr id="182" name="Рисунок 182" descr="base_1_17019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1_170190_64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1 i-й услуги пер</w:t>
      </w:r>
      <w:r w:rsidR="000942AE">
        <w:rPr>
          <w:rFonts w:ascii="Times New Roman" w:eastAsia="Calibri" w:hAnsi="Times New Roman" w:cs="Times New Roman"/>
          <w:sz w:val="24"/>
          <w:szCs w:val="24"/>
        </w:rPr>
        <w:t>евозки (транспортировки) груза.</w:t>
      </w:r>
    </w:p>
    <w:p w:rsidR="00D35D5A" w:rsidRPr="000942AE" w:rsidRDefault="000942AE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41) </w:t>
      </w:r>
      <w:r w:rsidRPr="000942AE"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="00D35D5A"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атраты на оплату услуг аренды транспортных средств (</w:t>
      </w:r>
      <w:r w:rsidR="00D35D5A" w:rsidRPr="000942AE">
        <w:rPr>
          <w:rFonts w:ascii="Times New Roman" w:eastAsia="Times New Roman" w:hAnsi="Times New Roman" w:cs="Times New Roman"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34906024" wp14:editId="21C50764">
            <wp:extent cx="276225" cy="276225"/>
            <wp:effectExtent l="0" t="0" r="9525" b="9525"/>
            <wp:docPr id="183" name="Рисунок 183" descr="base_1_17019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1_170190_64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0942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EB957A7" wp14:editId="476470B8">
            <wp:extent cx="2047875" cy="485775"/>
            <wp:effectExtent l="0" t="0" r="9525" b="9525"/>
            <wp:docPr id="184" name="Рисунок 184" descr="base_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1_170190_64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3450E85" wp14:editId="3B4AEFB0">
            <wp:extent cx="361950" cy="276225"/>
            <wp:effectExtent l="0" t="0" r="0" b="9525"/>
            <wp:docPr id="185" name="Рисунок 185" descr="base_1_17019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1_170190_64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0942AE">
        <w:rPr>
          <w:rFonts w:ascii="Times New Roman" w:eastAsia="Calibri" w:hAnsi="Times New Roman" w:cs="Times New Roman"/>
          <w:sz w:val="24"/>
          <w:szCs w:val="24"/>
        </w:rPr>
        <w:t>муниципальных органов</w:t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r w:rsidR="000942AE">
        <w:rPr>
          <w:rFonts w:ascii="Times New Roman" w:eastAsia="Calibri" w:hAnsi="Times New Roman" w:cs="Times New Roman"/>
          <w:sz w:val="24"/>
          <w:szCs w:val="24"/>
        </w:rPr>
        <w:t>Приложением № 2</w:t>
      </w:r>
      <w:r w:rsidRPr="00D35D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42AE" w:rsidRPr="000942AE" w:rsidRDefault="000942AE" w:rsidP="00094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10415"/>
      <w:r w:rsidRPr="000942AE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400050" cy="26670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аренды i-</w:t>
      </w:r>
      <w:proofErr w:type="spellStart"/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209" w:history="1">
        <w:r w:rsidRPr="000942AE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приложением N 2</w:t>
        </w:r>
      </w:hyperlink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Правилам определения требований к закупаемым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муниципальными органами муниципального образования «Гиагинский район» и подведомственными им муниципальными казенными учреждениями, муниципальными бюджетными учреждениями и </w:t>
      </w:r>
      <w:r w:rsidR="002074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унитарными предприятиями </w:t>
      </w:r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отдельным видам товаров, работ, услуг (в том числе предельных цен товаров, работ, услуг), утвержденным </w:t>
      </w:r>
      <w:hyperlink r:id="rId210" w:history="1">
        <w:r w:rsidRPr="000942AE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074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муниципального образования «Гиагинский район»</w:t>
      </w:r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24"/>
    <w:p w:rsidR="000942AE" w:rsidRDefault="000942AE" w:rsidP="00094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42AE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438150" cy="2667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планируемое количество месяцев аренды i-</w:t>
      </w:r>
      <w:proofErr w:type="spellStart"/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0942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транспортного средства.</w:t>
      </w:r>
    </w:p>
    <w:p w:rsidR="002074EE" w:rsidRPr="000942AE" w:rsidRDefault="002074EE" w:rsidP="00094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35D5A" w:rsidRPr="002074EE" w:rsidRDefault="002074EE" w:rsidP="00094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42) </w:t>
      </w:r>
      <w:r w:rsidR="00D35D5A" w:rsidRPr="00207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разовых услуг пассажирских перевозок при проведении совещания (</w:t>
      </w:r>
      <w:r w:rsidR="00D35D5A" w:rsidRPr="002074EE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181DDF63" wp14:editId="4D0F8B17">
            <wp:extent cx="238125" cy="238125"/>
            <wp:effectExtent l="0" t="0" r="9525" b="9525"/>
            <wp:docPr id="188" name="Рисунок 188" descr="base_1_17019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1_170190_64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207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857DF0C" wp14:editId="0E14CC91">
            <wp:extent cx="1762125" cy="485775"/>
            <wp:effectExtent l="0" t="0" r="9525" b="9525"/>
            <wp:docPr id="189" name="Рисунок 189" descr="base_1_17019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1_170190_64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EF89E28" wp14:editId="32D84950">
            <wp:extent cx="276225" cy="276225"/>
            <wp:effectExtent l="0" t="0" r="9525" b="9525"/>
            <wp:docPr id="190" name="Рисунок 190" descr="base_1_17019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1_170190_65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81414E" wp14:editId="2FB30C80">
            <wp:extent cx="276225" cy="238125"/>
            <wp:effectExtent l="0" t="0" r="9525" b="9525"/>
            <wp:docPr id="191" name="Рисунок 191" descr="base_1_17019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1_170190_65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074EE" w:rsidRDefault="00D35D5A" w:rsidP="002074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02F36910" wp14:editId="4F124721">
            <wp:extent cx="238125" cy="238125"/>
            <wp:effectExtent l="0" t="0" r="9525" b="9525"/>
            <wp:docPr id="192" name="Рисунок 192" descr="base_1_17019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1_170190_652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</w:t>
      </w:r>
      <w:r w:rsidR="002074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5D5A" w:rsidRPr="002074EE" w:rsidRDefault="002074EE" w:rsidP="002074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43) </w:t>
      </w:r>
      <w:r w:rsidR="00D35D5A" w:rsidRPr="00207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проезда работника к месту нахождения учебного заведения и обратно (</w:t>
      </w:r>
      <w:r w:rsidR="00D35D5A" w:rsidRPr="002074EE">
        <w:rPr>
          <w:rFonts w:ascii="Times New Roman" w:eastAsia="Times New Roman" w:hAnsi="Times New Roman" w:cs="Times New Roman"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0B3F9F4D" wp14:editId="22CEFD14">
            <wp:extent cx="276225" cy="276225"/>
            <wp:effectExtent l="0" t="0" r="9525" b="9525"/>
            <wp:docPr id="193" name="Рисунок 193" descr="base_1_17019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1_170190_65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207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9CFB344" wp14:editId="301D3117">
            <wp:extent cx="1838325" cy="485775"/>
            <wp:effectExtent l="0" t="0" r="9525" b="9525"/>
            <wp:docPr id="194" name="Рисунок 194" descr="base_1_17019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1_170190_65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F0FCB8" wp14:editId="3A1C15FB">
            <wp:extent cx="361950" cy="276225"/>
            <wp:effectExtent l="0" t="0" r="0" b="9525"/>
            <wp:docPr id="195" name="Рисунок 195" descr="base_1_17019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1_170190_65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направлению;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28410D4" wp14:editId="7F867C43">
            <wp:extent cx="304800" cy="276225"/>
            <wp:effectExtent l="0" t="0" r="0" b="9525"/>
            <wp:docPr id="196" name="Рисунок 196" descr="base_1_17019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1_170190_65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направлению.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2074EE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74EE">
        <w:rPr>
          <w:rFonts w:ascii="Times New Roman" w:eastAsia="Calibri" w:hAnsi="Times New Roman" w:cs="Times New Roman"/>
          <w:b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267FBD" w:rsidRDefault="00267FBD" w:rsidP="00267F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5D5A" w:rsidRPr="00267FBD" w:rsidRDefault="00267FBD" w:rsidP="00267F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Pr="00267FBD">
        <w:rPr>
          <w:rFonts w:ascii="Times New Roman" w:eastAsia="Times New Roman" w:hAnsi="Times New Roman" w:cs="Times New Roman"/>
          <w:sz w:val="24"/>
          <w:szCs w:val="24"/>
          <w:lang w:eastAsia="ru-RU"/>
        </w:rPr>
        <w:t>44)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35D5A"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D35D5A" w:rsidRPr="002074EE">
        <w:rPr>
          <w:noProof/>
          <w:position w:val="-14"/>
          <w:lang w:eastAsia="ru-RU"/>
        </w:rPr>
        <w:drawing>
          <wp:inline distT="0" distB="0" distL="0" distR="0" wp14:anchorId="655A2214" wp14:editId="4DDA5053">
            <wp:extent cx="238125" cy="276225"/>
            <wp:effectExtent l="0" t="0" r="9525" b="9525"/>
            <wp:docPr id="197" name="Рисунок 197" descr="base_1_17019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1_170190_65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B48720B" wp14:editId="354BED6F">
            <wp:extent cx="1285875" cy="266700"/>
            <wp:effectExtent l="0" t="0" r="9525" b="0"/>
            <wp:docPr id="198" name="Рисунок 198" descr="base_1_17019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1_170190_65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CE08235" wp14:editId="0BEFFEA7">
            <wp:extent cx="409575" cy="276225"/>
            <wp:effectExtent l="0" t="0" r="9525" b="9525"/>
            <wp:docPr id="199" name="Рисунок 199" descr="base_1_17019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1_170190_65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090684" wp14:editId="224BB21F">
            <wp:extent cx="352425" cy="238125"/>
            <wp:effectExtent l="0" t="0" r="9525" b="9525"/>
            <wp:docPr id="200" name="Рисунок 200" descr="base_1_17019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1_170190_66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D35D5A" w:rsidRPr="00D35D5A" w:rsidRDefault="00DA5BC8" w:rsidP="00DA5B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45) </w:t>
      </w:r>
      <w:r w:rsidRPr="00DA5BC8"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="00D35D5A" w:rsidRPr="00DA5BC8">
        <w:rPr>
          <w:rFonts w:ascii="Times New Roman" w:eastAsia="Calibri" w:hAnsi="Times New Roman" w:cs="Times New Roman"/>
          <w:i/>
          <w:sz w:val="24"/>
          <w:szCs w:val="24"/>
        </w:rPr>
        <w:t>атраты по договору на проезд к месту командирования и обратно (</w:t>
      </w:r>
      <w:r w:rsidR="00D35D5A" w:rsidRPr="00DA5BC8">
        <w:rPr>
          <w:rFonts w:ascii="Times New Roman" w:eastAsia="Calibri" w:hAnsi="Times New Roman" w:cs="Times New Roman"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4CFD23A1" wp14:editId="264CC58F">
            <wp:extent cx="409575" cy="276225"/>
            <wp:effectExtent l="0" t="0" r="9525" b="9525"/>
            <wp:docPr id="201" name="Рисунок 201" descr="base_1_17019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1_170190_66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DA5BC8">
        <w:rPr>
          <w:rFonts w:ascii="Times New Roman" w:eastAsia="Calibri" w:hAnsi="Times New Roman" w:cs="Times New Roman"/>
          <w:i/>
          <w:sz w:val="24"/>
          <w:szCs w:val="24"/>
        </w:rPr>
        <w:t>) определяются по формуле</w:t>
      </w:r>
      <w:r w:rsidR="00D35D5A" w:rsidRPr="00D35D5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A43D244" wp14:editId="46E67A4E">
            <wp:extent cx="2257425" cy="485775"/>
            <wp:effectExtent l="0" t="0" r="9525" b="9525"/>
            <wp:docPr id="202" name="Рисунок 202" descr="base_1_17019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1_170190_66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2EEE8FE" wp14:editId="726D05E7">
            <wp:extent cx="504825" cy="276225"/>
            <wp:effectExtent l="0" t="0" r="9525" b="9525"/>
            <wp:docPr id="203" name="Рисунок 203" descr="base_1_17019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1_170190_66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67FBD" w:rsidRDefault="00D35D5A" w:rsidP="00267F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B886082" wp14:editId="19EB4328">
            <wp:extent cx="466725" cy="276225"/>
            <wp:effectExtent l="0" t="0" r="9525" b="9525"/>
            <wp:docPr id="204" name="Рисунок 204" descr="base_1_17019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1_170190_66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проезда по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r w:rsidR="00267FBD">
        <w:rPr>
          <w:rFonts w:ascii="Times New Roman" w:eastAsia="Calibri" w:hAnsi="Times New Roman" w:cs="Times New Roman"/>
          <w:sz w:val="24"/>
          <w:szCs w:val="24"/>
        </w:rPr>
        <w:t>правовых актов муниципального органа муниципального образования «Гиагинский район».</w:t>
      </w:r>
    </w:p>
    <w:p w:rsidR="00D35D5A" w:rsidRPr="00267FBD" w:rsidRDefault="00267FBD" w:rsidP="00267F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46) </w:t>
      </w:r>
      <w:r w:rsidR="00D35D5A"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 по  договору  на </w:t>
      </w:r>
      <w:proofErr w:type="spellStart"/>
      <w:r w:rsidR="00D35D5A"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найм</w:t>
      </w:r>
      <w:proofErr w:type="spellEnd"/>
      <w:r w:rsidR="00D35D5A"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жилого помещения на  период командирования (</w:t>
      </w:r>
      <w:r w:rsidR="00D35D5A" w:rsidRPr="00267FBD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17C0688" wp14:editId="3E1387AB">
            <wp:extent cx="352425" cy="238125"/>
            <wp:effectExtent l="0" t="0" r="9525" b="9525"/>
            <wp:docPr id="205" name="Рисунок 205" descr="base_1_17019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1_170190_66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E487321" wp14:editId="0C7581D2">
            <wp:extent cx="2324100" cy="485775"/>
            <wp:effectExtent l="0" t="0" r="0" b="9525"/>
            <wp:docPr id="206" name="Рисунок 206" descr="base_1_17019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1_170190_66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021E0C" wp14:editId="53477425">
            <wp:extent cx="447675" cy="238125"/>
            <wp:effectExtent l="0" t="0" r="9525" b="9525"/>
            <wp:docPr id="207" name="Рисунок 207" descr="base_1_17019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1_170190_66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3F9BB6" wp14:editId="5E458103">
            <wp:extent cx="381000" cy="238125"/>
            <wp:effectExtent l="0" t="0" r="0" b="9525"/>
            <wp:docPr id="208" name="Рисунок 208" descr="base_1_170190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1_170190_66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направлению с учетом требований </w:t>
      </w:r>
      <w:r w:rsidR="00267FBD">
        <w:rPr>
          <w:rFonts w:ascii="Times New Roman" w:eastAsia="Calibri" w:hAnsi="Times New Roman" w:cs="Times New Roman"/>
          <w:sz w:val="24"/>
          <w:szCs w:val="24"/>
        </w:rPr>
        <w:t>правовых актов муниципального органа муниципального</w:t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7FBD">
        <w:rPr>
          <w:rFonts w:ascii="Times New Roman" w:eastAsia="Calibri" w:hAnsi="Times New Roman" w:cs="Times New Roman"/>
          <w:sz w:val="24"/>
          <w:szCs w:val="24"/>
        </w:rPr>
        <w:t>образования «Гиагинский район»;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color w:val="FF0000"/>
          <w:position w:val="-12"/>
          <w:sz w:val="24"/>
          <w:szCs w:val="24"/>
          <w:lang w:eastAsia="ru-RU"/>
        </w:rPr>
        <w:drawing>
          <wp:inline distT="0" distB="0" distL="0" distR="0" wp14:anchorId="2B733F83" wp14:editId="7F583BE2">
            <wp:extent cx="447675" cy="238125"/>
            <wp:effectExtent l="0" t="0" r="9525" b="9525"/>
            <wp:docPr id="209" name="Рисунок 209" descr="base_1_170190_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1_170190_66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направлению командирования.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267FBD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FBD">
        <w:rPr>
          <w:rFonts w:ascii="Times New Roman" w:eastAsia="Calibri" w:hAnsi="Times New Roman" w:cs="Times New Roman"/>
          <w:b/>
          <w:sz w:val="24"/>
          <w:szCs w:val="24"/>
        </w:rPr>
        <w:t>Затраты на коммунальные услуги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267FBD" w:rsidRDefault="00D35D5A" w:rsidP="00267FBD">
      <w:pPr>
        <w:pStyle w:val="a4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коммунальные услуги (</w:t>
      </w:r>
      <w:r w:rsidRPr="00267FBD">
        <w:rPr>
          <w:i/>
          <w:noProof/>
          <w:position w:val="-12"/>
          <w:lang w:eastAsia="ru-RU"/>
        </w:rPr>
        <w:drawing>
          <wp:inline distT="0" distB="0" distL="0" distR="0" wp14:anchorId="76FE4F40" wp14:editId="153337B9">
            <wp:extent cx="304800" cy="238125"/>
            <wp:effectExtent l="0" t="0" r="0" b="9525"/>
            <wp:docPr id="210" name="Рисунок 210" descr="base_1_17019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1_170190_67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ED7637" wp14:editId="78DD1D27">
            <wp:extent cx="2667000" cy="238125"/>
            <wp:effectExtent l="0" t="0" r="0" b="9525"/>
            <wp:docPr id="211" name="Рисунок 211" descr="base_1_17019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1_170190_67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B46710" wp14:editId="04E2C16F">
            <wp:extent cx="228600" cy="238125"/>
            <wp:effectExtent l="0" t="0" r="0" b="9525"/>
            <wp:docPr id="212" name="Рисунок 212" descr="base_1_170190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1_170190_67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237307" wp14:editId="0D0093C3">
            <wp:extent cx="228600" cy="238125"/>
            <wp:effectExtent l="0" t="0" r="0" b="9525"/>
            <wp:docPr id="213" name="Рисунок 213" descr="base_1_17019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1_170190_67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электроснабжение;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A314680" wp14:editId="7F6A9235">
            <wp:extent cx="238125" cy="238125"/>
            <wp:effectExtent l="0" t="0" r="9525" b="9525"/>
            <wp:docPr id="214" name="Рисунок 214" descr="base_1_170190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1_170190_67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теплоснабжение;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78092B" wp14:editId="360491A9">
            <wp:extent cx="228600" cy="238125"/>
            <wp:effectExtent l="0" t="0" r="0" b="9525"/>
            <wp:docPr id="215" name="Рисунок 215" descr="base_1_170190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1_170190_67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54CE78" wp14:editId="1881B5C7">
            <wp:extent cx="238125" cy="238125"/>
            <wp:effectExtent l="0" t="0" r="9525" b="9525"/>
            <wp:docPr id="216" name="Рисунок 216" descr="base_1_170190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1_170190_67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274126" wp14:editId="53FB2EF0">
            <wp:extent cx="342900" cy="238125"/>
            <wp:effectExtent l="0" t="0" r="0" b="9525"/>
            <wp:docPr id="217" name="Рисунок 217" descr="base_1_170190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1_170190_67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35D5A" w:rsidRPr="00267FBD" w:rsidRDefault="00D35D5A" w:rsidP="00267FBD">
      <w:pPr>
        <w:pStyle w:val="a4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газоснабжение и иные виды топлива (</w:t>
      </w:r>
      <w:r w:rsidRPr="00267FBD">
        <w:rPr>
          <w:i/>
          <w:noProof/>
          <w:position w:val="-12"/>
          <w:lang w:eastAsia="ru-RU"/>
        </w:rPr>
        <w:drawing>
          <wp:inline distT="0" distB="0" distL="0" distR="0" wp14:anchorId="664488BF" wp14:editId="6E3F063D">
            <wp:extent cx="228600" cy="238125"/>
            <wp:effectExtent l="0" t="0" r="0" b="9525"/>
            <wp:docPr id="218" name="Рисунок 218" descr="base_1_170190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1_170190_67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2DF3FDC" wp14:editId="49A18B66">
            <wp:extent cx="1828800" cy="485775"/>
            <wp:effectExtent l="0" t="0" r="0" b="9525"/>
            <wp:docPr id="219" name="Рисунок 219" descr="base_1_170190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1_170190_67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6DB5E7" wp14:editId="6CE83455">
            <wp:extent cx="304800" cy="238125"/>
            <wp:effectExtent l="0" t="0" r="0" b="9525"/>
            <wp:docPr id="220" name="Рисунок 220" descr="base_1_17019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1_170190_68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2CA3C8" wp14:editId="0293EFB9">
            <wp:extent cx="304800" cy="238125"/>
            <wp:effectExtent l="0" t="0" r="0" b="9525"/>
            <wp:docPr id="221" name="Рисунок 221" descr="base_1_17019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1_170190_68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604B4D" wp14:editId="09357A35">
            <wp:extent cx="276225" cy="238125"/>
            <wp:effectExtent l="0" t="0" r="9525" b="9525"/>
            <wp:docPr id="222" name="Рисунок 222" descr="base_1_17019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1_170190_68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вида топлива.</w:t>
      </w:r>
    </w:p>
    <w:p w:rsidR="00D35D5A" w:rsidRPr="00267FBD" w:rsidRDefault="00D35D5A" w:rsidP="00267FBD">
      <w:pPr>
        <w:pStyle w:val="a4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электроснабжение (</w:t>
      </w:r>
      <w:r w:rsidRPr="00267FBD">
        <w:rPr>
          <w:i/>
          <w:noProof/>
          <w:position w:val="-12"/>
          <w:lang w:eastAsia="ru-RU"/>
        </w:rPr>
        <w:drawing>
          <wp:inline distT="0" distB="0" distL="0" distR="0" wp14:anchorId="639DF453" wp14:editId="3DB30322">
            <wp:extent cx="228600" cy="238125"/>
            <wp:effectExtent l="0" t="0" r="0" b="9525"/>
            <wp:docPr id="223" name="Рисунок 223" descr="base_1_17019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1_170190_68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78BF27D" wp14:editId="6EE275A8">
            <wp:extent cx="1343025" cy="485775"/>
            <wp:effectExtent l="0" t="0" r="9525" b="9525"/>
            <wp:docPr id="224" name="Рисунок 224" descr="base_1_17019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1_170190_68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C89C7B" wp14:editId="2B27C445">
            <wp:extent cx="304800" cy="238125"/>
            <wp:effectExtent l="0" t="0" r="0" b="9525"/>
            <wp:docPr id="225" name="Рисунок 225" descr="base_1_17019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1_170190_68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одноставочного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двуставочного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тарифа);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A15DA4" wp14:editId="5C9221FF">
            <wp:extent cx="304800" cy="238125"/>
            <wp:effectExtent l="0" t="0" r="0" b="9525"/>
            <wp:docPr id="226" name="Рисунок 226" descr="base_1_17019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1_170190_68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одноставочного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двуставочного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тарифа).</w:t>
      </w:r>
    </w:p>
    <w:p w:rsidR="00D35D5A" w:rsidRPr="00267FBD" w:rsidRDefault="00D35D5A" w:rsidP="00267FBD">
      <w:pPr>
        <w:pStyle w:val="a4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теплоснабжение (</w:t>
      </w:r>
      <w:r w:rsidRPr="00267FBD">
        <w:rPr>
          <w:i/>
          <w:noProof/>
          <w:position w:val="-12"/>
          <w:lang w:eastAsia="ru-RU"/>
        </w:rPr>
        <w:drawing>
          <wp:inline distT="0" distB="0" distL="0" distR="0" wp14:anchorId="6D2F2BC8" wp14:editId="45AF8EA4">
            <wp:extent cx="238125" cy="238125"/>
            <wp:effectExtent l="0" t="0" r="9525" b="9525"/>
            <wp:docPr id="227" name="Рисунок 227" descr="base_1_1701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1_170190_68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00147F" wp14:editId="4D1F540E">
            <wp:extent cx="1181100" cy="238125"/>
            <wp:effectExtent l="0" t="0" r="0" b="9525"/>
            <wp:docPr id="228" name="Рисунок 228" descr="base_1_1701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1_170190_68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E88A1B" wp14:editId="050712AA">
            <wp:extent cx="371475" cy="238125"/>
            <wp:effectExtent l="0" t="0" r="9525" b="9525"/>
            <wp:docPr id="229" name="Рисунок 229" descr="base_1_1701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1_170190_68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теплоэнергии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63C9F6" wp14:editId="3E47EA23">
            <wp:extent cx="238125" cy="238125"/>
            <wp:effectExtent l="0" t="0" r="9525" b="9525"/>
            <wp:docPr id="230" name="Рисунок 230" descr="base_1_1701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1_170190_69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D35D5A" w:rsidRPr="00267FBD" w:rsidRDefault="00D35D5A" w:rsidP="00267FBD">
      <w:pPr>
        <w:pStyle w:val="a4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горячее водоснабжение (</w:t>
      </w:r>
      <w:r w:rsidRPr="00267FBD">
        <w:rPr>
          <w:i/>
          <w:noProof/>
          <w:position w:val="-12"/>
          <w:lang w:eastAsia="ru-RU"/>
        </w:rPr>
        <w:drawing>
          <wp:inline distT="0" distB="0" distL="0" distR="0" wp14:anchorId="67EE1FA6" wp14:editId="35410277">
            <wp:extent cx="228600" cy="238125"/>
            <wp:effectExtent l="0" t="0" r="0" b="9525"/>
            <wp:docPr id="231" name="Рисунок 231" descr="base_1_1701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1_170190_69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085CEF" wp14:editId="4DE1FE29">
            <wp:extent cx="1066800" cy="238125"/>
            <wp:effectExtent l="0" t="0" r="0" b="9525"/>
            <wp:docPr id="232" name="Рисунок 232" descr="base_1_1701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1_170190_69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E053B7" wp14:editId="45F8981B">
            <wp:extent cx="276225" cy="238125"/>
            <wp:effectExtent l="0" t="0" r="9525" b="9525"/>
            <wp:docPr id="233" name="Рисунок 233" descr="base_1_1701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1_170190_69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267FBD" w:rsidRDefault="00D35D5A" w:rsidP="00267F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F00AC3" wp14:editId="4FD9DB91">
            <wp:extent cx="238125" cy="238125"/>
            <wp:effectExtent l="0" t="0" r="9525" b="9525"/>
            <wp:docPr id="234" name="Рисунок 234" descr="base_1_17019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1_170190_69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D35D5A" w:rsidRPr="00267FBD" w:rsidRDefault="00267FBD" w:rsidP="00267F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52) </w:t>
      </w:r>
      <w:r w:rsidR="00D35D5A"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холодное водоснабжение и водоотведение (</w:t>
      </w:r>
      <w:r w:rsidR="00D35D5A" w:rsidRPr="00267FBD">
        <w:rPr>
          <w:i/>
          <w:noProof/>
          <w:position w:val="-12"/>
          <w:lang w:eastAsia="ru-RU"/>
        </w:rPr>
        <w:drawing>
          <wp:inline distT="0" distB="0" distL="0" distR="0" wp14:anchorId="73C925E9" wp14:editId="06C04C7E">
            <wp:extent cx="238125" cy="238125"/>
            <wp:effectExtent l="0" t="0" r="9525" b="9525"/>
            <wp:docPr id="235" name="Рисунок 235" descr="base_1_1701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1_170190_69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267F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43202B" wp14:editId="1C35D369">
            <wp:extent cx="1990725" cy="238125"/>
            <wp:effectExtent l="0" t="0" r="9525" b="9525"/>
            <wp:docPr id="236" name="Рисунок 236" descr="base_1_1701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1_170190_69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FC290D" wp14:editId="7FBFC39E">
            <wp:extent cx="276225" cy="238125"/>
            <wp:effectExtent l="0" t="0" r="9525" b="9525"/>
            <wp:docPr id="237" name="Рисунок 237" descr="base_1_17019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1_170190_69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C073D0" wp14:editId="4427F6A9">
            <wp:extent cx="276225" cy="238125"/>
            <wp:effectExtent l="0" t="0" r="9525" b="9525"/>
            <wp:docPr id="238" name="Рисунок 238" descr="base_1_170190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1_170190_69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2E9439" wp14:editId="31F93EF3">
            <wp:extent cx="276225" cy="238125"/>
            <wp:effectExtent l="0" t="0" r="9525" b="9525"/>
            <wp:docPr id="239" name="Рисунок 239" descr="base_1_1701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1_170190_69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267FBD" w:rsidRDefault="00D35D5A" w:rsidP="00267F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1F0CDDD" wp14:editId="4E166C1A">
            <wp:extent cx="238125" cy="238125"/>
            <wp:effectExtent l="0" t="0" r="9525" b="9525"/>
            <wp:docPr id="240" name="Рисунок 240" descr="base_1_1701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1_170190_70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регул</w:t>
      </w:r>
      <w:r w:rsidR="00267FBD">
        <w:rPr>
          <w:rFonts w:ascii="Times New Roman" w:eastAsia="Calibri" w:hAnsi="Times New Roman" w:cs="Times New Roman"/>
          <w:sz w:val="24"/>
          <w:szCs w:val="24"/>
        </w:rPr>
        <w:t>ируемый тариф на водоотведение.</w:t>
      </w:r>
    </w:p>
    <w:p w:rsidR="00D35D5A" w:rsidRPr="009D5CAD" w:rsidRDefault="00267FBD" w:rsidP="00267F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53) </w:t>
      </w:r>
      <w:r w:rsidR="00D35D5A"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услуг внештатных сотрудников (</w:t>
      </w:r>
      <w:r w:rsidR="00D35D5A" w:rsidRPr="009D5CAD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4D3E12F6" wp14:editId="616A4853">
            <wp:extent cx="342900" cy="238125"/>
            <wp:effectExtent l="0" t="0" r="0" b="9525"/>
            <wp:docPr id="241" name="Рисунок 241" descr="base_1_170190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1_170190_70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56573A4" wp14:editId="60122C19">
            <wp:extent cx="2667000" cy="485775"/>
            <wp:effectExtent l="0" t="0" r="0" b="9525"/>
            <wp:docPr id="242" name="Рисунок 242" descr="base_1_170190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1_170190_70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432ACE6" wp14:editId="171FCA06">
            <wp:extent cx="447675" cy="238125"/>
            <wp:effectExtent l="0" t="0" r="9525" b="9525"/>
            <wp:docPr id="243" name="Рисунок 243" descr="base_1_170190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1_170190_70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96132F" wp14:editId="4D6AC518">
            <wp:extent cx="381000" cy="238125"/>
            <wp:effectExtent l="0" t="0" r="0" b="9525"/>
            <wp:docPr id="244" name="Рисунок 244" descr="base_1_170190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1_170190_70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180D74" wp14:editId="79C8C58C">
            <wp:extent cx="352425" cy="238125"/>
            <wp:effectExtent l="0" t="0" r="9525" b="9525"/>
            <wp:docPr id="245" name="Рисунок 245" descr="base_1_170190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1_170190_70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9D5CAD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5CAD">
        <w:rPr>
          <w:rFonts w:ascii="Times New Roman" w:eastAsia="Calibri" w:hAnsi="Times New Roman" w:cs="Times New Roman"/>
          <w:b/>
          <w:sz w:val="24"/>
          <w:szCs w:val="24"/>
        </w:rPr>
        <w:t>Затраты на аренду помещений и оборудования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9D5CAD" w:rsidRDefault="00D35D5A" w:rsidP="009D5CAD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аренду помещений (</w:t>
      </w:r>
      <w:r w:rsidRPr="009D5CAD">
        <w:rPr>
          <w:i/>
          <w:noProof/>
          <w:position w:val="-12"/>
          <w:lang w:eastAsia="ru-RU"/>
        </w:rPr>
        <w:drawing>
          <wp:inline distT="0" distB="0" distL="0" distR="0" wp14:anchorId="264F84B8" wp14:editId="53A3603B">
            <wp:extent cx="238125" cy="238125"/>
            <wp:effectExtent l="0" t="0" r="9525" b="9525"/>
            <wp:docPr id="246" name="Рисунок 246" descr="base_1_170190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1_170190_70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DAFAC06" wp14:editId="17672DEF">
            <wp:extent cx="2219325" cy="485775"/>
            <wp:effectExtent l="0" t="0" r="9525" b="9525"/>
            <wp:docPr id="247" name="Рисунок 247" descr="base_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1_170190_70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59F5CD" wp14:editId="52379A5B">
            <wp:extent cx="304800" cy="238125"/>
            <wp:effectExtent l="0" t="0" r="0" b="9525"/>
            <wp:docPr id="248" name="Рисунок 248" descr="base_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1_170190_70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численность работников, размещаемых на арендуемой площади;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S - площадь, i-й арендуемого помещения;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2969A7" wp14:editId="61C70847">
            <wp:extent cx="276225" cy="238125"/>
            <wp:effectExtent l="0" t="0" r="9525" b="9525"/>
            <wp:docPr id="249" name="Рисунок 249" descr="base_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1_170190_70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9D5CAD" w:rsidRDefault="00D35D5A" w:rsidP="009D5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95791D" wp14:editId="205427E7">
            <wp:extent cx="342900" cy="238125"/>
            <wp:effectExtent l="0" t="0" r="0" b="9525"/>
            <wp:docPr id="250" name="Рисунок 250" descr="base_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1_170190_71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9D5CAD" w:rsidRPr="009D5CAD" w:rsidRDefault="009D5CAD" w:rsidP="009D5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55) </w:t>
      </w:r>
      <w:r w:rsidRPr="009D5CAD">
        <w:rPr>
          <w:rFonts w:ascii="Times New Roman" w:eastAsia="Calibri" w:hAnsi="Times New Roman" w:cs="Times New Roman"/>
          <w:sz w:val="24"/>
          <w:szCs w:val="24"/>
        </w:rPr>
        <w:t> </w:t>
      </w:r>
      <w:r w:rsidRPr="009D5CAD">
        <w:rPr>
          <w:rFonts w:ascii="Times New Roman" w:eastAsia="Calibri" w:hAnsi="Times New Roman" w:cs="Times New Roman"/>
          <w:i/>
          <w:sz w:val="24"/>
          <w:szCs w:val="24"/>
        </w:rPr>
        <w:t>Затраты на аренду помещения (зала) для проведения совещания (</w:t>
      </w:r>
      <w:r w:rsidRPr="009D5CAD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04800" cy="2667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AD">
        <w:rPr>
          <w:rFonts w:ascii="Times New Roman" w:eastAsia="Calibri" w:hAnsi="Times New Roman" w:cs="Times New Roman"/>
          <w:i/>
          <w:sz w:val="24"/>
          <w:szCs w:val="24"/>
        </w:rPr>
        <w:t xml:space="preserve">) (за исключением помещений, арендуемых в соответствии с </w:t>
      </w:r>
      <w:hyperlink w:anchor="sub_11054" w:history="1">
        <w:r>
          <w:rPr>
            <w:rFonts w:ascii="Times New Roman" w:eastAsia="Calibri" w:hAnsi="Times New Roman" w:cs="Times New Roman"/>
            <w:i/>
            <w:sz w:val="24"/>
            <w:szCs w:val="24"/>
          </w:rPr>
          <w:t>пунктом</w:t>
        </w:r>
        <w:r w:rsidRPr="009D5CAD">
          <w:rPr>
            <w:rFonts w:ascii="Times New Roman" w:eastAsia="Calibri" w:hAnsi="Times New Roman" w:cs="Times New Roman"/>
            <w:i/>
            <w:sz w:val="24"/>
            <w:szCs w:val="24"/>
          </w:rPr>
          <w:t xml:space="preserve"> 54</w:t>
        </w:r>
      </w:hyperlink>
      <w:r w:rsidRPr="009D5CAD">
        <w:rPr>
          <w:rFonts w:ascii="Times New Roman" w:eastAsia="Calibri" w:hAnsi="Times New Roman" w:cs="Times New Roman"/>
          <w:i/>
          <w:sz w:val="24"/>
          <w:szCs w:val="24"/>
        </w:rPr>
        <w:t xml:space="preserve"> настоящей методики) определяются по формуле:</w:t>
      </w:r>
    </w:p>
    <w:p w:rsidR="009D5CAD" w:rsidRPr="009D5CAD" w:rsidRDefault="009D5CAD" w:rsidP="009D5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CAD" w:rsidRPr="009D5CAD" w:rsidRDefault="009D5CAD" w:rsidP="009D5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CA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6858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A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D5CAD" w:rsidRPr="009D5CAD" w:rsidRDefault="009D5CAD" w:rsidP="009D5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CAD" w:rsidRPr="009D5CAD" w:rsidRDefault="009D5CAD" w:rsidP="009D5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CAD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D5CAD" w:rsidRPr="009D5CAD" w:rsidRDefault="009D5CAD" w:rsidP="009D5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CA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475" cy="26670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AD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Pr="009D5CAD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9D5CAD">
        <w:rPr>
          <w:rFonts w:ascii="Times New Roman" w:eastAsia="Calibri" w:hAnsi="Times New Roman" w:cs="Times New Roman"/>
          <w:sz w:val="24"/>
          <w:szCs w:val="24"/>
        </w:rPr>
        <w:t xml:space="preserve"> помещения (зала);</w:t>
      </w:r>
    </w:p>
    <w:p w:rsidR="009D5CAD" w:rsidRPr="009D5CAD" w:rsidRDefault="009D5CAD" w:rsidP="009D5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CA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667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AD">
        <w:rPr>
          <w:rFonts w:ascii="Times New Roman" w:eastAsia="Calibri" w:hAnsi="Times New Roman" w:cs="Times New Roman"/>
          <w:sz w:val="24"/>
          <w:szCs w:val="24"/>
        </w:rPr>
        <w:t xml:space="preserve"> - цена аренды i-</w:t>
      </w:r>
      <w:proofErr w:type="spellStart"/>
      <w:r w:rsidRPr="009D5CAD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9D5CAD">
        <w:rPr>
          <w:rFonts w:ascii="Times New Roman" w:eastAsia="Calibri" w:hAnsi="Times New Roman" w:cs="Times New Roman"/>
          <w:sz w:val="24"/>
          <w:szCs w:val="24"/>
        </w:rPr>
        <w:t xml:space="preserve"> помещения (зала) в сутки.</w:t>
      </w: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56) </w:t>
      </w:r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9D5C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аренду оборудования для проведения совещания (</w:t>
      </w:r>
      <w:r w:rsidRPr="009D5CAD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) (за исключением оборудования, арендуемого в соответствии с </w:t>
      </w:r>
      <w:hyperlink w:anchor="sub_1561" w:history="1">
        <w:r w:rsidRPr="009D5CAD">
          <w:rPr>
            <w:rFonts w:ascii="Times New Roman CYR" w:eastAsia="Times New Roman" w:hAnsi="Times New Roman CYR" w:cs="Times New Roman CYR"/>
            <w:i/>
            <w:color w:val="106BBE"/>
            <w:sz w:val="24"/>
            <w:szCs w:val="24"/>
            <w:lang w:eastAsia="ru-RU"/>
          </w:rPr>
          <w:t>пунктом 56.1</w:t>
        </w:r>
      </w:hyperlink>
      <w:r w:rsidRPr="009D5C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настоящей методики) определяются по формуле:</w:t>
      </w: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5CA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209800" cy="6858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5CA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CBEE2CB" wp14:editId="220F7205">
            <wp:extent cx="323850" cy="26670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гo</w:t>
      </w:r>
      <w:proofErr w:type="spellEnd"/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оборудования;</w:t>
      </w: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5CA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595EF5A" wp14:editId="240C18C1">
            <wp:extent cx="3143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гo</w:t>
      </w:r>
      <w:proofErr w:type="spellEnd"/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оборудования;</w:t>
      </w: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5CA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F1E5B68" wp14:editId="4AA5A6EE">
            <wp:extent cx="247650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гo</w:t>
      </w:r>
      <w:proofErr w:type="spellEnd"/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оборудования;</w:t>
      </w: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5CA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538E1B2" wp14:editId="02374D2C">
            <wp:extent cx="247650" cy="26670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1 часа аренды i-</w:t>
      </w:r>
      <w:proofErr w:type="spellStart"/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гo</w:t>
      </w:r>
      <w:proofErr w:type="spellEnd"/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оборудования.</w:t>
      </w: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56.1)</w:t>
      </w:r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D5C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оплату услуг по предоставлению мультимедийного оборудования для обеспечения деятельности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муниципальных</w:t>
      </w:r>
      <w:r w:rsidRPr="009D5C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органов (З</w:t>
      </w:r>
      <w:r w:rsidRPr="009D5CAD">
        <w:rPr>
          <w:rFonts w:ascii="Times New Roman CYR" w:eastAsia="Times New Roman" w:hAnsi="Times New Roman CYR" w:cs="Times New Roman CYR"/>
          <w:i/>
          <w:sz w:val="24"/>
          <w:szCs w:val="24"/>
          <w:vertAlign w:val="subscript"/>
          <w:lang w:eastAsia="ru-RU"/>
        </w:rPr>
        <w:t> </w:t>
      </w:r>
      <w:proofErr w:type="spellStart"/>
      <w:r w:rsidRPr="009D5CAD">
        <w:rPr>
          <w:rFonts w:ascii="Times New Roman CYR" w:eastAsia="Times New Roman" w:hAnsi="Times New Roman CYR" w:cs="Times New Roman CYR"/>
          <w:i/>
          <w:sz w:val="24"/>
          <w:szCs w:val="24"/>
          <w:vertAlign w:val="subscript"/>
          <w:lang w:eastAsia="ru-RU"/>
        </w:rPr>
        <w:t>млоб</w:t>
      </w:r>
      <w:proofErr w:type="spellEnd"/>
      <w:r w:rsidRPr="009D5C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5CAD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619375" cy="581025"/>
            <wp:effectExtent l="0" t="0" r="9525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Q</w:t>
      </w:r>
      <w:r w:rsidRPr="009D5CA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 i </w:t>
      </w:r>
      <w:proofErr w:type="spellStart"/>
      <w:r w:rsidRPr="009D5CA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млоб</w:t>
      </w:r>
      <w:proofErr w:type="spellEnd"/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i-х комплектов мультимедийного оборудования в соответствии с нормативами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органов;</w:t>
      </w: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P</w:t>
      </w:r>
      <w:r w:rsidRPr="009D5CA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 i </w:t>
      </w:r>
      <w:proofErr w:type="spellStart"/>
      <w:r w:rsidRPr="009D5CA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млоб</w:t>
      </w:r>
      <w:proofErr w:type="spellEnd"/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услуги по предоставлению одного i-</w:t>
      </w:r>
      <w:proofErr w:type="spellStart"/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комплекта мультимедийного оборудования в месяц в соответствии с нормативами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муниципальныых</w:t>
      </w:r>
      <w:proofErr w:type="spellEnd"/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органов;</w:t>
      </w: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</w:t>
      </w:r>
      <w:r w:rsidRPr="009D5CA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 i </w:t>
      </w:r>
      <w:proofErr w:type="spellStart"/>
      <w:r w:rsidRPr="009D5CA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млоб</w:t>
      </w:r>
      <w:proofErr w:type="spellEnd"/>
      <w:r w:rsidRPr="009D5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планируемое количество месяцев пользования i-м комплектом мультимедийного оборудования.</w:t>
      </w:r>
    </w:p>
    <w:p w:rsid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9D5CAD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5CAD">
        <w:rPr>
          <w:rFonts w:ascii="Times New Roman" w:eastAsia="Calibri" w:hAnsi="Times New Roman" w:cs="Times New Roman"/>
          <w:b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9D5CAD" w:rsidRDefault="00D35D5A" w:rsidP="009D5CAD">
      <w:pPr>
        <w:pStyle w:val="a4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содержание и техническое обслуживание помещений (</w:t>
      </w:r>
      <w:r w:rsidRPr="009D5CAD">
        <w:rPr>
          <w:i/>
          <w:noProof/>
          <w:position w:val="-12"/>
          <w:lang w:eastAsia="ru-RU"/>
        </w:rPr>
        <w:drawing>
          <wp:inline distT="0" distB="0" distL="0" distR="0" wp14:anchorId="31CD5B6F" wp14:editId="2E3973C9">
            <wp:extent cx="238125" cy="238125"/>
            <wp:effectExtent l="0" t="0" r="9525" b="9525"/>
            <wp:docPr id="261" name="Рисунок 261" descr="base_1_170190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1_170190_72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D1BC447" wp14:editId="5D45C4F6">
            <wp:extent cx="4391025" cy="266700"/>
            <wp:effectExtent l="0" t="0" r="9525" b="0"/>
            <wp:docPr id="262" name="Рисунок 262" descr="base_1_170190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1_170190_72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A2043B" wp14:editId="5A8936BB">
            <wp:extent cx="238125" cy="238125"/>
            <wp:effectExtent l="0" t="0" r="9525" b="9525"/>
            <wp:docPr id="263" name="Рисунок 263" descr="base_1_17019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1_170190_72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D0581F8" wp14:editId="3757DF5C">
            <wp:extent cx="238125" cy="276225"/>
            <wp:effectExtent l="0" t="0" r="9525" b="9525"/>
            <wp:docPr id="264" name="Рисунок 264" descr="base_1_170190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1_170190_72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120A536" wp14:editId="1C6EEBD3">
            <wp:extent cx="228600" cy="238125"/>
            <wp:effectExtent l="0" t="0" r="0" b="9525"/>
            <wp:docPr id="265" name="Рисунок 265" descr="base_1_170190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1_170190_72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659C402" wp14:editId="1CC17013">
            <wp:extent cx="304800" cy="276225"/>
            <wp:effectExtent l="0" t="0" r="0" b="9525"/>
            <wp:docPr id="266" name="Рисунок 266" descr="base_1_170190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1_170190_72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F5393B" wp14:editId="31A16C58">
            <wp:extent cx="304800" cy="238125"/>
            <wp:effectExtent l="0" t="0" r="0" b="9525"/>
            <wp:docPr id="267" name="Рисунок 267" descr="base_1_170190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1_170190_72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8C632A1" wp14:editId="069108FB">
            <wp:extent cx="200025" cy="238125"/>
            <wp:effectExtent l="0" t="0" r="9525" b="9525"/>
            <wp:docPr id="268" name="Рисунок 268" descr="base_1_170190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1_170190_72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>-профилактический ремонт лифтов;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124B65" wp14:editId="29E31CBD">
            <wp:extent cx="304800" cy="238125"/>
            <wp:effectExtent l="0" t="0" r="0" b="9525"/>
            <wp:docPr id="269" name="Рисунок 269" descr="base_1_170190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1_170190_72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D2373C" wp14:editId="039DB199">
            <wp:extent cx="342900" cy="238125"/>
            <wp:effectExtent l="0" t="0" r="0" b="9525"/>
            <wp:docPr id="270" name="Рисунок 270" descr="base_1_170190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1_170190_730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B2E1EB" wp14:editId="1091DC13">
            <wp:extent cx="304800" cy="238125"/>
            <wp:effectExtent l="0" t="0" r="0" b="9525"/>
            <wp:docPr id="271" name="Рисунок 271" descr="base_1_170190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1_170190_73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B4875D" wp14:editId="16B9D90C">
            <wp:extent cx="276225" cy="238125"/>
            <wp:effectExtent l="0" t="0" r="9525" b="9525"/>
            <wp:docPr id="272" name="Рисунок 272" descr="base_1_170190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1_170190_732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регламентно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электрощитовых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>) административного здания (помещения).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35D5A" w:rsidRPr="009D5CAD" w:rsidRDefault="00D35D5A" w:rsidP="009D5CAD">
      <w:pPr>
        <w:pStyle w:val="a4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закупку услуг управляющей компании (</w:t>
      </w:r>
      <w:r w:rsidRPr="009D5CAD">
        <w:rPr>
          <w:i/>
          <w:noProof/>
          <w:position w:val="-14"/>
          <w:lang w:eastAsia="ru-RU"/>
        </w:rPr>
        <w:drawing>
          <wp:inline distT="0" distB="0" distL="0" distR="0" wp14:anchorId="72C8682A" wp14:editId="0D51060D">
            <wp:extent cx="238125" cy="276225"/>
            <wp:effectExtent l="0" t="0" r="9525" b="9525"/>
            <wp:docPr id="273" name="Рисунок 273" descr="base_1_170190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1_170190_73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861DEAF" wp14:editId="5DA8E818">
            <wp:extent cx="1895475" cy="485775"/>
            <wp:effectExtent l="0" t="0" r="9525" b="9525"/>
            <wp:docPr id="274" name="Рисунок 274" descr="base_1_170190_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1_170190_734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3DCB8C3" wp14:editId="35A8D4BA">
            <wp:extent cx="304800" cy="276225"/>
            <wp:effectExtent l="0" t="0" r="0" b="9525"/>
            <wp:docPr id="275" name="Рисунок 275" descr="base_1_170190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1_170190_735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8F5ACC7" wp14:editId="73F21386">
            <wp:extent cx="276225" cy="276225"/>
            <wp:effectExtent l="0" t="0" r="9525" b="9525"/>
            <wp:docPr id="276" name="Рисунок 276" descr="base_1_170190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1_170190_736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9D5CAD" w:rsidRDefault="00D35D5A" w:rsidP="009D5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8E3F597" wp14:editId="4C5169B6">
            <wp:extent cx="342900" cy="276225"/>
            <wp:effectExtent l="0" t="0" r="0" b="9525"/>
            <wp:docPr id="277" name="Рисунок 277" descr="base_1_170190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1_170190_737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использования i</w:t>
      </w:r>
      <w:r w:rsidR="009D5CAD">
        <w:rPr>
          <w:rFonts w:ascii="Times New Roman" w:eastAsia="Calibri" w:hAnsi="Times New Roman" w:cs="Times New Roman"/>
          <w:sz w:val="24"/>
          <w:szCs w:val="24"/>
        </w:rPr>
        <w:t>-й услуги управляющей компании.</w:t>
      </w:r>
    </w:p>
    <w:p w:rsidR="009D5CAD" w:rsidRPr="009D5CAD" w:rsidRDefault="009D5CAD" w:rsidP="009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9D5C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59) В формулах для расчета затрат, указанных в </w:t>
      </w:r>
      <w:hyperlink w:anchor="sub_11061" w:history="1">
        <w:r w:rsidRPr="009D5CAD">
          <w:rPr>
            <w:rFonts w:ascii="Times New Roman CYR" w:eastAsia="Times New Roman" w:hAnsi="Times New Roman CYR" w:cs="Times New Roman CYR"/>
            <w:i/>
            <w:color w:val="106BBE"/>
            <w:sz w:val="24"/>
            <w:szCs w:val="24"/>
            <w:lang w:eastAsia="ru-RU"/>
          </w:rPr>
          <w:t>пунктах 61</w:t>
        </w:r>
      </w:hyperlink>
      <w:r w:rsidRPr="009D5C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, </w:t>
      </w:r>
      <w:hyperlink w:anchor="sub_11063" w:history="1">
        <w:r w:rsidRPr="009D5CAD">
          <w:rPr>
            <w:rFonts w:ascii="Times New Roman CYR" w:eastAsia="Times New Roman" w:hAnsi="Times New Roman CYR" w:cs="Times New Roman CYR"/>
            <w:i/>
            <w:color w:val="106BBE"/>
            <w:sz w:val="24"/>
            <w:szCs w:val="24"/>
            <w:lang w:eastAsia="ru-RU"/>
          </w:rPr>
          <w:t>63</w:t>
        </w:r>
      </w:hyperlink>
      <w:r w:rsidRPr="009D5C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и </w:t>
      </w:r>
      <w:hyperlink w:anchor="sub_11066" w:history="1">
        <w:r w:rsidRPr="009D5CAD">
          <w:rPr>
            <w:rFonts w:ascii="Times New Roman CYR" w:eastAsia="Times New Roman" w:hAnsi="Times New Roman CYR" w:cs="Times New Roman CYR"/>
            <w:i/>
            <w:color w:val="106BBE"/>
            <w:sz w:val="24"/>
            <w:szCs w:val="24"/>
            <w:lang w:eastAsia="ru-RU"/>
          </w:rPr>
          <w:t>66 - 68</w:t>
        </w:r>
      </w:hyperlink>
      <w:r w:rsidRPr="009D5C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муниципальными правовыми актами</w:t>
      </w:r>
      <w:r w:rsidRPr="009D5CA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.</w:t>
      </w:r>
    </w:p>
    <w:p w:rsidR="009D5CAD" w:rsidRDefault="009D5CAD" w:rsidP="009D5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D5A" w:rsidRPr="009D5CAD" w:rsidRDefault="009D5CAD" w:rsidP="009D5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60) </w:t>
      </w:r>
      <w:r w:rsidR="00D35D5A"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D35D5A"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="00D35D5A"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-профилактический ремонт систем охранно-тревожной сигнализации (</w:t>
      </w:r>
      <w:r w:rsidR="00D35D5A" w:rsidRPr="009D5CAD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6A514C5F" wp14:editId="4BEBCFDF">
            <wp:extent cx="238125" cy="238125"/>
            <wp:effectExtent l="0" t="0" r="9525" b="9525"/>
            <wp:docPr id="278" name="Рисунок 278" descr="base_1_17019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1_170190_73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092856A" wp14:editId="00150077">
            <wp:extent cx="1371600" cy="485775"/>
            <wp:effectExtent l="0" t="0" r="0" b="9525"/>
            <wp:docPr id="279" name="Рисунок 279" descr="base_1_17019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1_170190_73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BF7740" wp14:editId="0C4E9790">
            <wp:extent cx="304800" cy="238125"/>
            <wp:effectExtent l="0" t="0" r="0" b="9525"/>
            <wp:docPr id="280" name="Рисунок 280" descr="base_1_17019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1_170190_74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9D5CAD" w:rsidRDefault="00D35D5A" w:rsidP="009D5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7EA00E" wp14:editId="2ACEF5DB">
            <wp:extent cx="276225" cy="238125"/>
            <wp:effectExtent l="0" t="0" r="9525" b="9525"/>
            <wp:docPr id="281" name="Рисунок 281" descr="base_1_17019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1_170190_74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обслуживания 1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устройства.</w:t>
      </w:r>
      <w:bookmarkStart w:id="25" w:name="P598"/>
      <w:bookmarkEnd w:id="25"/>
    </w:p>
    <w:p w:rsidR="00D35D5A" w:rsidRPr="009D5CAD" w:rsidRDefault="009D5CAD" w:rsidP="009D5C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61) </w:t>
      </w:r>
      <w:r w:rsidR="00D35D5A"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проведение текущего ремонта помещения (</w:t>
      </w:r>
      <w:r w:rsidR="00D35D5A" w:rsidRPr="009D5CAD">
        <w:rPr>
          <w:i/>
          <w:noProof/>
          <w:position w:val="-14"/>
          <w:lang w:eastAsia="ru-RU"/>
        </w:rPr>
        <w:drawing>
          <wp:inline distT="0" distB="0" distL="0" distR="0" wp14:anchorId="60BA91F2" wp14:editId="707DE460">
            <wp:extent cx="238125" cy="276225"/>
            <wp:effectExtent l="0" t="0" r="9525" b="9525"/>
            <wp:docPr id="282" name="Рисунок 282" descr="base_1_170190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1_170190_742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определяются исходя из установленной </w:t>
      </w:r>
      <w:r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муниципальным органом</w:t>
      </w:r>
      <w:r w:rsidR="00D35D5A"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нормы проведения ремонта, но не </w:t>
      </w:r>
      <w:r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более </w:t>
      </w:r>
      <w:r w:rsidR="00D35D5A"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раза в 3 года, с учетом требований </w:t>
      </w:r>
      <w:hyperlink r:id="rId305" w:history="1">
        <w:r w:rsidR="00D35D5A" w:rsidRPr="009D5CAD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Положения</w:t>
        </w:r>
      </w:hyperlink>
      <w:r w:rsidR="00D35D5A" w:rsidRPr="009D5C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019AB18" wp14:editId="43C56D25">
            <wp:extent cx="1333500" cy="485775"/>
            <wp:effectExtent l="0" t="0" r="0" b="9525"/>
            <wp:docPr id="283" name="Рисунок 283" descr="base_1_170190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1_170190_74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lastRenderedPageBreak/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7F8EB7A" wp14:editId="736E6249">
            <wp:extent cx="276225" cy="276225"/>
            <wp:effectExtent l="0" t="0" r="9525" b="9525"/>
            <wp:docPr id="284" name="Рисунок 284" descr="base_1_170190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1_170190_744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площадь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196B80" w:rsidRDefault="00D35D5A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CBD88D9" wp14:editId="3E37D043">
            <wp:extent cx="276225" cy="276225"/>
            <wp:effectExtent l="0" t="0" r="9525" b="9525"/>
            <wp:docPr id="285" name="Рисунок 285" descr="base_1_170190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1_170190_745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текущего ремонта 1</w:t>
      </w:r>
      <w:r w:rsidR="00196B80">
        <w:rPr>
          <w:rFonts w:ascii="Times New Roman" w:eastAsia="Calibri" w:hAnsi="Times New Roman" w:cs="Times New Roman"/>
          <w:sz w:val="24"/>
          <w:szCs w:val="24"/>
        </w:rPr>
        <w:t xml:space="preserve"> кв. метра площади i-</w:t>
      </w:r>
      <w:proofErr w:type="spellStart"/>
      <w:r w:rsidR="00196B80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196B80">
        <w:rPr>
          <w:rFonts w:ascii="Times New Roman" w:eastAsia="Calibri" w:hAnsi="Times New Roman" w:cs="Times New Roman"/>
          <w:sz w:val="24"/>
          <w:szCs w:val="24"/>
        </w:rPr>
        <w:t xml:space="preserve"> здания.</w:t>
      </w:r>
    </w:p>
    <w:p w:rsidR="00D35D5A" w:rsidRPr="00196B80" w:rsidRDefault="00196B80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62) </w:t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содержание прилегающей территории (</w:t>
      </w:r>
      <w:r w:rsidR="00D35D5A" w:rsidRPr="00196B80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E3D75AD" wp14:editId="16D857CD">
            <wp:extent cx="228600" cy="238125"/>
            <wp:effectExtent l="0" t="0" r="0" b="9525"/>
            <wp:docPr id="286" name="Рисунок 286" descr="base_1_170190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1_170190_746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4AD00F5" wp14:editId="7C0A744B">
            <wp:extent cx="1790700" cy="485775"/>
            <wp:effectExtent l="0" t="0" r="0" b="9525"/>
            <wp:docPr id="287" name="Рисунок 287" descr="base_1_170190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1_170190_74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1C516A" wp14:editId="316C2633">
            <wp:extent cx="276225" cy="238125"/>
            <wp:effectExtent l="0" t="0" r="9525" b="9525"/>
            <wp:docPr id="288" name="Рисунок 288" descr="base_1_170190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1_170190_74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D025270" wp14:editId="7D215957">
            <wp:extent cx="276225" cy="238125"/>
            <wp:effectExtent l="0" t="0" r="9525" b="9525"/>
            <wp:docPr id="289" name="Рисунок 289" descr="base_1_170190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1_170190_74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196B80" w:rsidRDefault="00D35D5A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E7A4A9" wp14:editId="16A48F09">
            <wp:extent cx="304800" cy="238125"/>
            <wp:effectExtent l="0" t="0" r="0" b="9525"/>
            <wp:docPr id="290" name="Рисунок 290" descr="base_1_170190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1_170190_750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  <w:bookmarkStart w:id="26" w:name="P613"/>
      <w:bookmarkEnd w:id="26"/>
    </w:p>
    <w:p w:rsidR="00D35D5A" w:rsidRPr="00196B80" w:rsidRDefault="00196B80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63) </w:t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оплату услуг по обслуживанию и уборке помещения (</w:t>
      </w:r>
      <w:r w:rsidR="00D35D5A" w:rsidRPr="00196B80">
        <w:rPr>
          <w:rFonts w:ascii="Times New Roman" w:eastAsia="Times New Roman" w:hAnsi="Times New Roman" w:cs="Times New Roman"/>
          <w:i/>
          <w:noProof/>
          <w:position w:val="-14"/>
          <w:sz w:val="24"/>
          <w:szCs w:val="24"/>
          <w:lang w:eastAsia="ru-RU"/>
        </w:rPr>
        <w:drawing>
          <wp:inline distT="0" distB="0" distL="0" distR="0" wp14:anchorId="4210031E" wp14:editId="7B546E3C">
            <wp:extent cx="304800" cy="276225"/>
            <wp:effectExtent l="0" t="0" r="0" b="9525"/>
            <wp:docPr id="291" name="Рисунок 291" descr="base_1_170190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1_170190_75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C184A57" wp14:editId="7AE8D89F">
            <wp:extent cx="2162175" cy="485775"/>
            <wp:effectExtent l="0" t="0" r="9525" b="9525"/>
            <wp:docPr id="292" name="Рисунок 292" descr="base_1_17019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1_170190_752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1CB570D" wp14:editId="00D78157">
            <wp:extent cx="371475" cy="276225"/>
            <wp:effectExtent l="0" t="0" r="9525" b="9525"/>
            <wp:docPr id="293" name="Рисунок 293" descr="base_1_17019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1_170190_75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689A47F" wp14:editId="49787753">
            <wp:extent cx="361950" cy="276225"/>
            <wp:effectExtent l="0" t="0" r="0" b="9525"/>
            <wp:docPr id="294" name="Рисунок 294" descr="base_1_17019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1_170190_75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помещения в месяц;</w:t>
      </w:r>
    </w:p>
    <w:p w:rsidR="00196B80" w:rsidRDefault="00D35D5A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D8692A1" wp14:editId="1EB3FE69">
            <wp:extent cx="409575" cy="276225"/>
            <wp:effectExtent l="0" t="0" r="9525" b="9525"/>
            <wp:docPr id="295" name="Рисунок 295" descr="base_1_17019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1_170190_755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месяцев использования услуги по обслуживанию и</w:t>
      </w:r>
      <w:r w:rsidR="00196B80">
        <w:rPr>
          <w:rFonts w:ascii="Times New Roman" w:eastAsia="Calibri" w:hAnsi="Times New Roman" w:cs="Times New Roman"/>
          <w:sz w:val="24"/>
          <w:szCs w:val="24"/>
        </w:rPr>
        <w:t xml:space="preserve"> уборке i-</w:t>
      </w:r>
      <w:proofErr w:type="spellStart"/>
      <w:r w:rsidR="00196B80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196B80">
        <w:rPr>
          <w:rFonts w:ascii="Times New Roman" w:eastAsia="Calibri" w:hAnsi="Times New Roman" w:cs="Times New Roman"/>
          <w:sz w:val="24"/>
          <w:szCs w:val="24"/>
        </w:rPr>
        <w:t xml:space="preserve"> помещения в месяц.</w:t>
      </w:r>
    </w:p>
    <w:p w:rsidR="00D35D5A" w:rsidRPr="00196B80" w:rsidRDefault="00196B80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64) </w:t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Затраты на вывоз твердых бытовых отходов (</w:t>
      </w:r>
      <w:r w:rsidR="00D35D5A" w:rsidRPr="00196B80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7A33C667" wp14:editId="2F4F4977">
            <wp:extent cx="304800" cy="238125"/>
            <wp:effectExtent l="0" t="0" r="0" b="9525"/>
            <wp:docPr id="296" name="Рисунок 296" descr="base_1_170190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1_170190_75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C23160" wp14:editId="27ECECDE">
            <wp:extent cx="1219200" cy="238125"/>
            <wp:effectExtent l="0" t="0" r="0" b="9525"/>
            <wp:docPr id="297" name="Рисунок 297" descr="base_1_170190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1_170190_757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47D4F1" wp14:editId="29C108A7">
            <wp:extent cx="304800" cy="238125"/>
            <wp:effectExtent l="0" t="0" r="0" b="9525"/>
            <wp:docPr id="298" name="Рисунок 298" descr="base_1_170190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1_170190_75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196B80" w:rsidRDefault="00D35D5A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75C61B" wp14:editId="5A3DF909">
            <wp:extent cx="304800" cy="238125"/>
            <wp:effectExtent l="0" t="0" r="0" b="9525"/>
            <wp:docPr id="299" name="Рисунок 299" descr="base_1_170190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1_170190_75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вывоза 1 куб.</w:t>
      </w:r>
      <w:r w:rsidR="00196B80">
        <w:rPr>
          <w:rFonts w:ascii="Times New Roman" w:eastAsia="Calibri" w:hAnsi="Times New Roman" w:cs="Times New Roman"/>
          <w:sz w:val="24"/>
          <w:szCs w:val="24"/>
        </w:rPr>
        <w:t xml:space="preserve"> метра твердых бытовых отходов.</w:t>
      </w:r>
    </w:p>
    <w:p w:rsidR="00D35D5A" w:rsidRPr="00196B80" w:rsidRDefault="00196B80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65) </w:t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-профилактический ремонт лифтов (</w:t>
      </w:r>
      <w:r w:rsidR="00D35D5A" w:rsidRPr="00196B80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1687B898" wp14:editId="6FC16F64">
            <wp:extent cx="200025" cy="238125"/>
            <wp:effectExtent l="0" t="0" r="9525" b="9525"/>
            <wp:docPr id="300" name="Рисунок 300" descr="base_1_170190_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1_170190_760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ADB36CD" wp14:editId="76D250D4">
            <wp:extent cx="1219200" cy="485775"/>
            <wp:effectExtent l="0" t="0" r="0" b="9525"/>
            <wp:docPr id="301" name="Рисунок 301" descr="base_1_170190_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1_170190_761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73C6AE" wp14:editId="5D99F02E">
            <wp:extent cx="276225" cy="238125"/>
            <wp:effectExtent l="0" t="0" r="9525" b="9525"/>
            <wp:docPr id="302" name="Рисунок 302" descr="base_1_170190_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1_170190_762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 лифтов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типа;</w:t>
      </w:r>
    </w:p>
    <w:p w:rsidR="00196B80" w:rsidRDefault="00D35D5A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D1DF7B" wp14:editId="7C77496C">
            <wp:extent cx="238125" cy="238125"/>
            <wp:effectExtent l="0" t="0" r="9525" b="9525"/>
            <wp:docPr id="303" name="Рисунок 303" descr="base_1_170190_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1_170190_763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текущего ремонта 1 лифта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типа в год.</w:t>
      </w:r>
      <w:bookmarkStart w:id="27" w:name="P635"/>
      <w:bookmarkEnd w:id="27"/>
    </w:p>
    <w:p w:rsidR="00D35D5A" w:rsidRPr="00196B80" w:rsidRDefault="00196B80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66) </w:t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="00D35D5A" w:rsidRPr="00196B80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748A8FA" wp14:editId="0987324D">
            <wp:extent cx="304800" cy="238125"/>
            <wp:effectExtent l="0" t="0" r="0" b="9525"/>
            <wp:docPr id="304" name="Рисунок 304" descr="base_1_170190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1_170190_76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C5D706" wp14:editId="58D6EAFA">
            <wp:extent cx="1333500" cy="238125"/>
            <wp:effectExtent l="0" t="0" r="0" b="9525"/>
            <wp:docPr id="305" name="Рисунок 305" descr="base_1_170190_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1_170190_765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480164F1" wp14:editId="788A4F82">
            <wp:extent cx="304800" cy="238125"/>
            <wp:effectExtent l="0" t="0" r="0" b="9525"/>
            <wp:docPr id="306" name="Рисунок 306" descr="base_1_170190_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1_170190_766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96B80" w:rsidRDefault="00D35D5A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1925E2" wp14:editId="78CF5273">
            <wp:extent cx="342900" cy="238125"/>
            <wp:effectExtent l="0" t="0" r="0" b="9525"/>
            <wp:docPr id="307" name="Рисунок 307" descr="base_1_170190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1_170190_767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</w:t>
      </w:r>
      <w:r w:rsidR="00196B80">
        <w:rPr>
          <w:rFonts w:ascii="Times New Roman" w:eastAsia="Calibri" w:hAnsi="Times New Roman" w:cs="Times New Roman"/>
          <w:sz w:val="24"/>
          <w:szCs w:val="24"/>
        </w:rPr>
        <w:t>го административного помещения.</w:t>
      </w:r>
    </w:p>
    <w:p w:rsidR="00D35D5A" w:rsidRPr="00196B80" w:rsidRDefault="00196B80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67) </w:t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-профилактический ремонт водонапорной насосной станции пожаротушения (</w:t>
      </w:r>
      <w:r w:rsidR="00D35D5A" w:rsidRPr="00196B80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449AEFA7" wp14:editId="06E8A679">
            <wp:extent cx="342900" cy="238125"/>
            <wp:effectExtent l="0" t="0" r="0" b="9525"/>
            <wp:docPr id="308" name="Рисунок 308" descr="base_1_170190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1_170190_768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472A67" wp14:editId="13327EF9">
            <wp:extent cx="1343025" cy="238125"/>
            <wp:effectExtent l="0" t="0" r="9525" b="9525"/>
            <wp:docPr id="309" name="Рисунок 309" descr="base_1_170190_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1_170190_769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3DC9DC" wp14:editId="4475C7A0">
            <wp:extent cx="342900" cy="238125"/>
            <wp:effectExtent l="0" t="0" r="0" b="9525"/>
            <wp:docPr id="310" name="Рисунок 310" descr="base_1_170190_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1_170190_77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96B80" w:rsidRDefault="00D35D5A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5BCB75" wp14:editId="4D9920F8">
            <wp:extent cx="352425" cy="238125"/>
            <wp:effectExtent l="0" t="0" r="9525" b="9525"/>
            <wp:docPr id="311" name="Рисунок 311" descr="base_1_170190_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1_170190_77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  <w:bookmarkStart w:id="28" w:name="P649"/>
      <w:bookmarkEnd w:id="28"/>
    </w:p>
    <w:p w:rsidR="00D35D5A" w:rsidRPr="00196B80" w:rsidRDefault="00196B80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68) </w:t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="00D35D5A" w:rsidRPr="00196B80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06929F4B" wp14:editId="41F5A184">
            <wp:extent cx="304800" cy="238125"/>
            <wp:effectExtent l="0" t="0" r="0" b="9525"/>
            <wp:docPr id="312" name="Рисунок 312" descr="base_1_170190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1_170190_77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4A9A53" wp14:editId="760F224A">
            <wp:extent cx="1209675" cy="238125"/>
            <wp:effectExtent l="0" t="0" r="9525" b="9525"/>
            <wp:docPr id="313" name="Рисунок 313" descr="base_1_170190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1_170190_77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A35D4E" wp14:editId="3F3F4CE2">
            <wp:extent cx="276225" cy="238125"/>
            <wp:effectExtent l="0" t="0" r="9525" b="9525"/>
            <wp:docPr id="314" name="Рисунок 314" descr="base_1_170190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1_170190_77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96B80" w:rsidRDefault="00D35D5A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7541E1" wp14:editId="7F6D5563">
            <wp:extent cx="304800" cy="238125"/>
            <wp:effectExtent l="0" t="0" r="0" b="9525"/>
            <wp:docPr id="315" name="Рисунок 315" descr="base_1_170190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1_170190_77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</w:t>
      </w:r>
      <w:r w:rsidR="00196B80">
        <w:rPr>
          <w:rFonts w:ascii="Times New Roman" w:eastAsia="Calibri" w:hAnsi="Times New Roman" w:cs="Times New Roman"/>
          <w:sz w:val="24"/>
          <w:szCs w:val="24"/>
        </w:rPr>
        <w:t>щих административных помещений.</w:t>
      </w:r>
    </w:p>
    <w:p w:rsidR="00D35D5A" w:rsidRPr="00196B80" w:rsidRDefault="00196B80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69) </w:t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регламентно</w:t>
      </w:r>
      <w:proofErr w:type="spellEnd"/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электрощитовых</w:t>
      </w:r>
      <w:proofErr w:type="spellEnd"/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административного здания (помещения) (</w:t>
      </w:r>
      <w:r w:rsidR="00D35D5A" w:rsidRPr="00196B80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2071B286" wp14:editId="44DA8663">
            <wp:extent cx="276225" cy="238125"/>
            <wp:effectExtent l="0" t="0" r="9525" b="9525"/>
            <wp:docPr id="316" name="Рисунок 316" descr="base_1_17019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1_170190_77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5A" w:rsidRPr="0019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определяются по формуле: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E62574A" wp14:editId="6DBB64C2">
            <wp:extent cx="1476375" cy="485775"/>
            <wp:effectExtent l="0" t="0" r="9525" b="9525"/>
            <wp:docPr id="317" name="Рисунок 317" descr="base_1_170190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1_170190_77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D35D5A" w:rsidRP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154D21" wp14:editId="513CBF22">
            <wp:extent cx="304800" cy="238125"/>
            <wp:effectExtent l="0" t="0" r="0" b="9525"/>
            <wp:docPr id="318" name="Рисунок 318" descr="base_1_170190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1_170190_77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D35D5A">
        <w:rPr>
          <w:rFonts w:ascii="Times New Roman" w:eastAsia="Calibri" w:hAnsi="Times New Roman" w:cs="Times New Roman"/>
          <w:sz w:val="24"/>
          <w:szCs w:val="24"/>
        </w:rPr>
        <w:t>электрощитовых</w:t>
      </w:r>
      <w:proofErr w:type="spellEnd"/>
      <w:r w:rsidRPr="00D35D5A">
        <w:rPr>
          <w:rFonts w:ascii="Times New Roman" w:eastAsia="Calibri" w:hAnsi="Times New Roman" w:cs="Times New Roman"/>
          <w:sz w:val="24"/>
          <w:szCs w:val="24"/>
        </w:rPr>
        <w:t>) административного здания (помещения);</w:t>
      </w:r>
    </w:p>
    <w:p w:rsidR="00196B80" w:rsidRDefault="00D35D5A" w:rsidP="00196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5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7D5485" wp14:editId="3D202BA3">
            <wp:extent cx="352425" cy="238125"/>
            <wp:effectExtent l="0" t="0" r="9525" b="9525"/>
            <wp:docPr id="319" name="Рисунок 319" descr="base_1_170190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1_170190_77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D5A">
        <w:rPr>
          <w:rFonts w:ascii="Times New Roman" w:eastAsia="Calibri" w:hAnsi="Times New Roman" w:cs="Times New Roman"/>
          <w:sz w:val="24"/>
          <w:szCs w:val="24"/>
        </w:rPr>
        <w:t xml:space="preserve"> - количество</w:t>
      </w:r>
      <w:r w:rsidR="00196B80">
        <w:rPr>
          <w:rFonts w:ascii="Times New Roman" w:eastAsia="Calibri" w:hAnsi="Times New Roman" w:cs="Times New Roman"/>
          <w:sz w:val="24"/>
          <w:szCs w:val="24"/>
        </w:rPr>
        <w:t xml:space="preserve"> i-</w:t>
      </w:r>
      <w:proofErr w:type="spellStart"/>
      <w:r w:rsidR="00196B80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196B80">
        <w:rPr>
          <w:rFonts w:ascii="Times New Roman" w:eastAsia="Calibri" w:hAnsi="Times New Roman" w:cs="Times New Roman"/>
          <w:sz w:val="24"/>
          <w:szCs w:val="24"/>
        </w:rPr>
        <w:t xml:space="preserve"> оборудования.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29" w:name="P1026"/>
      <w:bookmarkEnd w:id="29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70)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техническое обслуживание и ремонт транспортных средств </w:t>
      </w:r>
      <w:r w:rsidRPr="00196B80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9525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определяются по формуле: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866900" cy="581025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транспортного средства;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675" cy="26670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стоимость технического обслуживания и ремонта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30" w:name="sub_1107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71)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 году.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31" w:name="sub_11072"/>
      <w:bookmarkEnd w:id="3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72) </w:t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196B80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58762B5F" wp14:editId="486AD0B3">
            <wp:extent cx="276225" cy="26670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31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4D5402A" wp14:editId="440B5CA1">
            <wp:extent cx="3362325" cy="26670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2ED705F" wp14:editId="69FCA4DB">
            <wp:extent cx="323850" cy="26670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C4D562E" wp14:editId="5DEFED6A">
            <wp:extent cx="323850" cy="26670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873D904" wp14:editId="6F5962AA">
            <wp:extent cx="381000" cy="26670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32B0965" wp14:editId="3514486D">
            <wp:extent cx="323850" cy="26670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62B442E" wp14:editId="24E37699">
            <wp:extent cx="381000" cy="266700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54995E9" wp14:editId="3308ECAE">
            <wp:extent cx="381000" cy="26670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86C8B4D" wp14:editId="7728FCBC">
            <wp:extent cx="323850" cy="266700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-профилактический ремонт систем видеонаблюдения.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32" w:name="sub_11073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-профилактический ремонт дизельных генераторных установок (</w:t>
      </w:r>
      <w:r w:rsidRPr="00196B80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7A74AA8F" wp14:editId="68C0304D">
            <wp:extent cx="323850" cy="266700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32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009D9A8" wp14:editId="04EFDA27">
            <wp:extent cx="1628775" cy="68580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090AEAA" wp14:editId="49894E7A">
            <wp:extent cx="371475" cy="26670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3948A4B" wp14:editId="648A3ABB">
            <wp:extent cx="371475" cy="26670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-профилактического ремонта 1 i-й дизельной генераторной установки в год.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33" w:name="sub_11074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74) 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-профилактический ремонт системы газового пожаротушения (</w:t>
      </w:r>
      <w:r w:rsidRPr="00196B80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25FC0FD2" wp14:editId="51F7B6BE">
            <wp:extent cx="323850" cy="26670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33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272A6D7E" wp14:editId="21B745C7">
            <wp:extent cx="1628775" cy="68580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EFCB651" wp14:editId="0FEAFECC">
            <wp:extent cx="371475" cy="26670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53D8285" wp14:editId="63C4FAD0">
            <wp:extent cx="371475" cy="2667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-профилактического ремонта 1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датчика системы газового пожаротушения в год.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34" w:name="sub_11075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75) 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-профилактический ремонт систем кондиционирования и вентиляции (</w:t>
      </w:r>
      <w:r w:rsidRPr="00196B80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16D6D6E1" wp14:editId="4AFE3CFF">
            <wp:extent cx="381000" cy="26670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34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676D283" wp14:editId="6776B731">
            <wp:extent cx="1800225" cy="6858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05EB734" wp14:editId="5CA72F03">
            <wp:extent cx="428625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4C3803A" wp14:editId="2B1AE765">
            <wp:extent cx="428625" cy="26670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35" w:name="sub_11076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76)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-профилактический ремонт систем пожарной сигнализации (</w:t>
      </w:r>
      <w:r w:rsidRPr="00196B80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422BDB9E" wp14:editId="279512A5">
            <wp:extent cx="323850" cy="26670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35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CF8FA0B" wp14:editId="169D3105">
            <wp:extent cx="1628775" cy="68580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76E4910" wp14:editId="4CF59FC9">
            <wp:extent cx="37147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i-х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извещателей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пожарной сигнализации;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5FFCBF9" wp14:editId="4140BCCA">
            <wp:extent cx="37147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-профилактического ремонта 1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извещателя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 год.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36" w:name="sub_11077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77)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-профилактический ремонт систем контроля и управления доступом (</w:t>
      </w:r>
      <w:r w:rsidRPr="00196B80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6B976719" wp14:editId="2A5B227E">
            <wp:extent cx="381000" cy="266700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36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54711B8" wp14:editId="127F806F">
            <wp:extent cx="1800225" cy="6858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06EEBD4" wp14:editId="7A5A051F">
            <wp:extent cx="428625" cy="26670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A835FAF" wp14:editId="4CFAAC4B">
            <wp:extent cx="428625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технического обслуживания и текущего ремонта 1 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устройства в составе систем контроля и управления доступом в год.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37" w:name="sub_11078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78)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-профилактический ремонт систем автоматического диспетчерского управления (</w:t>
      </w:r>
      <w:r w:rsidRPr="00196B80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47B08C6B" wp14:editId="5B07B02C">
            <wp:extent cx="381000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37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0FE76E1" wp14:editId="4D2368FC">
            <wp:extent cx="1819275" cy="68580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27F5DD1" wp14:editId="4B3F05B3">
            <wp:extent cx="438150" cy="26670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BCA77A6" wp14:editId="315CEA0E">
            <wp:extent cx="438150" cy="26670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-профилактического ремонта 1 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 год.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38" w:name="sub_11079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79)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-профилактический ремонт систем видеонаблюдения (</w:t>
      </w:r>
      <w:r w:rsidRPr="00196B80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548BF141" wp14:editId="17B3201C">
            <wp:extent cx="323850" cy="26670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38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DE38F50" wp14:editId="2DFDD24B">
            <wp:extent cx="1609725" cy="68580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D79661A" wp14:editId="354EF200">
            <wp:extent cx="361950" cy="26670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0A6BBE6" wp14:editId="07832E7D">
            <wp:extent cx="361950" cy="26670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регламентно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-профилактического ремонта 1 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устройства в составе систем видеонаблюдения в год.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39" w:name="sub_1108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80)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оплату услуг внештатных сотрудников (</w:t>
      </w:r>
      <w:r w:rsidRPr="00196B80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4E9B3346" wp14:editId="330AD14F">
            <wp:extent cx="390525" cy="26670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39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10C851D" wp14:editId="185B72F8">
            <wp:extent cx="2819400" cy="68580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75647DF" wp14:editId="140FFD32">
            <wp:extent cx="504825" cy="26670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4713012" wp14:editId="454DF243">
            <wp:extent cx="447675" cy="26670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стоимость 1 месяца работы внештатного сотрудника в g-й должности;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A53D85E" wp14:editId="5DA07ACB">
            <wp:extent cx="390525" cy="26670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0" w:name="sub_110207"/>
      <w:r w:rsidRPr="00196B8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40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41" w:name="sub_1108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81)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(</w:t>
      </w:r>
      <w:r w:rsidRPr="00196B80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7093A61E" wp14:editId="6B58CE13">
            <wp:extent cx="2000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), определяются по формуле:</w:t>
      </w:r>
    </w:p>
    <w:bookmarkEnd w:id="41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8E68E70" wp14:editId="4FF328F1">
            <wp:extent cx="885825" cy="26670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E767F9D" wp14:editId="630A909C">
            <wp:extent cx="219075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спецжурналов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75AA410" wp14:editId="5B54C929">
            <wp:extent cx="2762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81.1)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оплату услуг по предоставлению </w:t>
      </w:r>
      <w:proofErr w:type="spellStart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покопийной</w:t>
      </w:r>
      <w:proofErr w:type="spellEnd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печати (З</w:t>
      </w:r>
      <w:r w:rsidRPr="00196B80">
        <w:rPr>
          <w:rFonts w:ascii="Times New Roman CYR" w:eastAsia="Times New Roman" w:hAnsi="Times New Roman CYR" w:cs="Times New Roman CYR"/>
          <w:i/>
          <w:sz w:val="24"/>
          <w:szCs w:val="24"/>
          <w:vertAlign w:val="subscript"/>
          <w:lang w:eastAsia="ru-RU"/>
        </w:rPr>
        <w:t> </w:t>
      </w:r>
      <w:proofErr w:type="spellStart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vertAlign w:val="subscript"/>
          <w:lang w:eastAsia="ru-RU"/>
        </w:rPr>
        <w:t>пп</w:t>
      </w:r>
      <w:proofErr w:type="spellEnd"/>
      <w:r w:rsidRPr="00196B8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EB61172" wp14:editId="09C81D4E">
            <wp:extent cx="1600200" cy="581025"/>
            <wp:effectExtent l="0" t="0" r="0" b="9525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P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 i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пп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услуги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покопийной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печати 1 страницы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типа в соответствии с нормативами федеральных государственных органов;</w:t>
      </w:r>
    </w:p>
    <w:p w:rsid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 i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пп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отпечатанных страниц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типа.</w:t>
      </w:r>
    </w:p>
    <w:p w:rsidR="004F1C52" w:rsidRPr="00196B80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4F1C52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82)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приобретение </w:t>
      </w:r>
      <w:proofErr w:type="spellStart"/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спецжурналов</w:t>
      </w:r>
      <w:proofErr w:type="spellEnd"/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и бланков строгой отчетности 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5D18F979" wp14:editId="22278361">
            <wp:extent cx="514350" cy="295275"/>
            <wp:effectExtent l="0" t="0" r="0" b="9525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определяются по формуле:</w:t>
      </w:r>
    </w:p>
    <w:p w:rsidR="00196B80" w:rsidRPr="004F1C52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0E7F3B5" wp14:editId="3D7D4DEE">
            <wp:extent cx="2352675" cy="581025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B2381E0" wp14:editId="6C3A1CC1">
            <wp:extent cx="33337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приобретаемых i-х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спецжурналов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C6E02AA" wp14:editId="7368F29F">
            <wp:extent cx="323850" cy="26670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1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спецжурнала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C30A6D0" wp14:editId="117C4684">
            <wp:extent cx="323850" cy="26670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приобретаемых бланков строгой отчетности;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7A9FE55" wp14:editId="7F8EEE8C">
            <wp:extent cx="314325" cy="26670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1 бланка строгой отчетности.</w:t>
      </w:r>
    </w:p>
    <w:p w:rsidR="00196B80" w:rsidRPr="00196B80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2" w:name="sub_11083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83) 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296271BD" wp14:editId="40B22352">
            <wp:extent cx="276225" cy="2667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), определяются по фактическим затратам в отчетном финансовом году.</w:t>
      </w:r>
    </w:p>
    <w:p w:rsidR="00196B80" w:rsidRPr="004F1C52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43" w:name="sub_11084"/>
      <w:bookmarkEnd w:id="42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84)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оплату услуг внештатных сотрудников (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0D01DB75" wp14:editId="1B4CC2BD">
            <wp:extent cx="390525" cy="2667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43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AD79F14" wp14:editId="6CFEBAF9">
            <wp:extent cx="2771775" cy="685800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357D447" wp14:editId="5B7757F8">
            <wp:extent cx="49530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C76BD6F" wp14:editId="424DF3DC">
            <wp:extent cx="43815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1 месяца работы внештатного сотрудника в j-й должности;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3912307" wp14:editId="31F990CC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96B80" w:rsidRPr="004F1C52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44" w:name="sub_11085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85)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проведение </w:t>
      </w:r>
      <w:proofErr w:type="spellStart"/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предрейсового</w:t>
      </w:r>
      <w:proofErr w:type="spellEnd"/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и </w:t>
      </w:r>
      <w:proofErr w:type="spellStart"/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послерейсового</w:t>
      </w:r>
      <w:proofErr w:type="spellEnd"/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осмотра водителей транспортных средств (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4E34A000" wp14:editId="53EAFB30">
            <wp:extent cx="342900" cy="2667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44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8B33C72" wp14:editId="0F22E3B8">
            <wp:extent cx="1781175" cy="542925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886B886" wp14:editId="7361CCBC">
            <wp:extent cx="333375" cy="2667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водителей;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9F84342" wp14:editId="1438F14D">
            <wp:extent cx="333375" cy="266700"/>
            <wp:effectExtent l="0" t="0" r="9525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проведения 1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предрейсового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послерейсового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осмотра;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78DE4E5" wp14:editId="499321CC">
            <wp:extent cx="361950" cy="26670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рабочих дней в году;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96B80" w:rsidRPr="004F1C52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45" w:name="sub_11087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86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 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проведение диспансеризации работников (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2C846B93" wp14:editId="6F1F9F6C">
            <wp:extent cx="390525" cy="2667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45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B33D4D7" wp14:editId="7E791771">
            <wp:extent cx="1390650" cy="26670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6853401" wp14:editId="3F28B7D8">
            <wp:extent cx="409575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821BD20" wp14:editId="61613E6D">
            <wp:extent cx="400050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196B80" w:rsidRPr="004F1C52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46" w:name="sub_11088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87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 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оплату работ по монтажу (установке), дооборудованию и наладке оборудования (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6AA4D893" wp14:editId="51157EB4">
            <wp:extent cx="342900" cy="2667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46"/>
    <w:p w:rsidR="00196B80" w:rsidRPr="004F1C52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40AAB088" wp14:editId="6F4335E2">
            <wp:extent cx="1809750" cy="6858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0770F33" wp14:editId="728EC0CF">
            <wp:extent cx="438150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g-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987C89F" wp14:editId="19287812">
            <wp:extent cx="42862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оборудования.</w:t>
      </w:r>
    </w:p>
    <w:p w:rsidR="00196B80" w:rsidRPr="004F1C52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47" w:name="sub_11089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="004F1C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оплату услуг вневедомственной охраны определяются по фактическим затратам в отчетном финансовом году.</w:t>
      </w:r>
    </w:p>
    <w:bookmarkEnd w:id="47"/>
    <w:p w:rsidR="00196B80" w:rsidRPr="00196B80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89)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</w:t>
      </w:r>
      <w:hyperlink r:id="rId419" w:history="1">
        <w:r w:rsidR="00196B80"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порядком</w:t>
        </w:r>
      </w:hyperlink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420" w:history="1">
        <w:r w:rsidR="00196B80"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статьей 8</w:t>
        </w:r>
      </w:hyperlink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средств".</w:t>
      </w:r>
    </w:p>
    <w:p w:rsidR="00196B80" w:rsidRPr="004F1C52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90)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оплату труда независимых экспертов (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40930B21" wp14:editId="641EBA7E">
            <wp:extent cx="26670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8" w:name="sub_110912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9E554E2" wp14:editId="3DF6252A">
            <wp:extent cx="2133600" cy="295275"/>
            <wp:effectExtent l="0" t="0" r="0" b="9525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bookmarkEnd w:id="48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9" w:name="sub_110915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6FC858A" wp14:editId="409BCB56">
            <wp:extent cx="266700" cy="2667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0" w:name="sub_110196"/>
      <w:bookmarkEnd w:id="49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3D471AB" wp14:editId="78197546">
            <wp:extent cx="276225" cy="2667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bookmarkEnd w:id="50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3B4FB90" wp14:editId="512383FA">
            <wp:extent cx="257175" cy="2667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ставка почасовой оплаты труда независимых экспертов, установленная </w:t>
      </w:r>
      <w:r w:rsidR="004F1C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муниципальными правовыми актами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A8ADE4B" wp14:editId="1C7EC03C">
            <wp:extent cx="304800" cy="2667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1" w:name="sub_110208"/>
      <w:r w:rsidRPr="00196B8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51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4F1C52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52" w:name="sub_11092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91)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45A1813B" wp14:editId="5FE7A08E">
            <wp:extent cx="314325" cy="3238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), определяются по формуле:</w:t>
      </w:r>
    </w:p>
    <w:bookmarkEnd w:id="52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407458C" wp14:editId="3603DD28">
            <wp:extent cx="1543050" cy="3238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D482471" wp14:editId="63AAE5E1">
            <wp:extent cx="276225" cy="26670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E41D8FB" wp14:editId="2F2DF2C5">
            <wp:extent cx="409575" cy="2667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приобретение мебели;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0C74463" wp14:editId="4797551E">
            <wp:extent cx="257175" cy="26670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196B80" w:rsidRPr="004F1C52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92)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приобретение транспортных средств (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13A940DC" wp14:editId="5F29ED0B">
            <wp:extent cx="276225" cy="2667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3" w:name="sub_11931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677B6E1" wp14:editId="19AFC78F">
            <wp:extent cx="1543050" cy="6858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bookmarkEnd w:id="53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4" w:name="sub_110934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787690F" wp14:editId="70D60916">
            <wp:extent cx="342900" cy="2667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i-х транспортных средств в соответствии с </w:t>
      </w:r>
      <w:hyperlink w:anchor="sub_1005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нормативами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F1C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 с учетом нормативов обеспечения функций </w:t>
      </w:r>
      <w:r w:rsidR="004F1C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12000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 xml:space="preserve">приложением N 2 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настоящей методике;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5" w:name="sub_110935"/>
      <w:bookmarkEnd w:id="54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E278A60" wp14:editId="2DF4689B">
            <wp:extent cx="342900" cy="2667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приобретения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транспортного средства в соответствии с </w:t>
      </w:r>
      <w:hyperlink w:anchor="sub_1005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нормативами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F1C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 с учетом нормативов обеспечения функций </w:t>
      </w:r>
      <w:r w:rsidR="004F1C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12000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 xml:space="preserve">приложением N 2 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настоящей методике.</w:t>
      </w:r>
    </w:p>
    <w:bookmarkEnd w:id="55"/>
    <w:p w:rsidR="00196B80" w:rsidRPr="004F1C52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93)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приобретение мебели (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145DD316" wp14:editId="6E779F1F">
            <wp:extent cx="409575" cy="2667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6" w:name="sub_11941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E2067F0" wp14:editId="3C404FCF">
            <wp:extent cx="1924050" cy="6858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bookmarkEnd w:id="56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7" w:name="sub_110944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A428827" wp14:editId="356DEC60">
            <wp:extent cx="476250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i-х предметов мебели в соответствии с </w:t>
      </w:r>
      <w:hyperlink w:anchor="sub_1005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нормативами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F1C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органов;</w:t>
      </w:r>
    </w:p>
    <w:bookmarkEnd w:id="57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511FF28" wp14:editId="2E768B08">
            <wp:extent cx="457200" cy="26670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гo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предмета мебели в соответствии с </w:t>
      </w:r>
      <w:hyperlink w:anchor="sub_1005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нормативами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F1C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органов.</w:t>
      </w:r>
    </w:p>
    <w:p w:rsidR="00196B80" w:rsidRPr="004F1C52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94) 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приобретение систем кондиционирования (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14C08228" wp14:editId="384E009D">
            <wp:extent cx="257175" cy="26670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8" w:name="sub_11951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37A56D6" wp14:editId="27621461">
            <wp:extent cx="1314450" cy="6858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bookmarkEnd w:id="58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9" w:name="sub_110954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8B48F66" wp14:editId="41EE24CE">
            <wp:extent cx="247650" cy="2667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i-х систем кондиционирования;</w:t>
      </w:r>
    </w:p>
    <w:bookmarkEnd w:id="59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806CA46" wp14:editId="678ADEA8">
            <wp:extent cx="247650" cy="2667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1-й системы кондиционирования.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0" w:name="sub_110209"/>
      <w:r w:rsidRPr="00196B8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60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4F1C52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95) 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558CBD34" wp14:editId="13435C7E">
            <wp:extent cx="314325" cy="32385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), определяются по формуле: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A401722" wp14:editId="27C42029">
            <wp:extent cx="2847975" cy="3238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1" w:name="sub_110964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A129033" wp14:editId="2532BD0F">
            <wp:extent cx="266700" cy="2667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приобретение бланочной и иной типографской продукции;</w:t>
      </w:r>
    </w:p>
    <w:bookmarkEnd w:id="61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68BBBB2" wp14:editId="59AC6DEF">
            <wp:extent cx="390525" cy="266700"/>
            <wp:effectExtent l="0" t="0" r="9525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7025499" wp14:editId="3F744534">
            <wp:extent cx="276225" cy="2667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A8FAAA3" wp14:editId="24922BBF">
            <wp:extent cx="333375" cy="266700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6A513E2" wp14:editId="55F8823E">
            <wp:extent cx="314325" cy="2667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9A966C1" wp14:editId="32D7D8F9">
            <wp:extent cx="390525" cy="2667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196B80" w:rsidRPr="004F1C52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96)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приобретение бланочной продукции (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1DABA0A6" wp14:editId="5C3ED220">
            <wp:extent cx="266700" cy="2667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10FFCF3" wp14:editId="0D67E2A1">
            <wp:extent cx="2505075" cy="68580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2" w:name="sub_110974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56DE0C6" wp14:editId="4355052A">
            <wp:extent cx="257175" cy="26670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бланочной продукции;</w:t>
      </w:r>
    </w:p>
    <w:bookmarkEnd w:id="62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FB3F20D" wp14:editId="2559B5BD">
            <wp:extent cx="247650" cy="266700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1 бланка по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тиражу;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3" w:name="sub_110976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D9DE567" wp14:editId="2D76A724">
            <wp:extent cx="3429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прочей продукции, изготовляемой типографией;</w:t>
      </w:r>
    </w:p>
    <w:bookmarkEnd w:id="63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BF6DA55" wp14:editId="0822C8F2">
            <wp:extent cx="342900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тиражу.</w:t>
      </w:r>
    </w:p>
    <w:p w:rsidR="00196B80" w:rsidRPr="004F1C52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97)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приобретение канцелярских принадлежностей (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3983AC21" wp14:editId="0B6F3B05">
            <wp:extent cx="390525" cy="266700"/>
            <wp:effectExtent l="0" t="0" r="9525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4" w:name="sub_11981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537D7CD" wp14:editId="0A5EBB07">
            <wp:extent cx="2247900" cy="68580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bookmarkEnd w:id="64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F39B011" wp14:editId="132462AE">
            <wp:extent cx="457200" cy="2667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гo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предмета канцелярских принадлежностей в соответствии с </w:t>
      </w:r>
      <w:hyperlink w:anchor="sub_1005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нормативами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F1C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 в расчете на основного работника;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5" w:name="sub_110985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75EA7344" wp14:editId="3E54F189">
            <wp:extent cx="304800" cy="2667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62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пунктами  17 - 22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Общих правил определения нормативных затрат;</w:t>
      </w:r>
    </w:p>
    <w:bookmarkEnd w:id="65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BC2FC18" wp14:editId="624E1110">
            <wp:extent cx="438150" cy="26670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гo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предмета канцелярских принадлежностей в соответствии с </w:t>
      </w:r>
      <w:hyperlink w:anchor="sub_1005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нормативами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F1C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органов.</w:t>
      </w:r>
    </w:p>
    <w:p w:rsidR="00196B80" w:rsidRPr="004F1C52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66" w:name="sub_11099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="004F1C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приобретение хозяйственных товаров и принадлежностей (</w:t>
      </w:r>
      <w:r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67F185AD" wp14:editId="37A22925">
            <wp:extent cx="276225" cy="26670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66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7" w:name="sub_11991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3114E79" wp14:editId="29FC7696">
            <wp:extent cx="1476375" cy="685800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bookmarkEnd w:id="67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55E3148" wp14:editId="19957A5D">
            <wp:extent cx="304800" cy="2667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</w:t>
      </w:r>
      <w:hyperlink w:anchor="sub_1005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нормативами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F1C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6840825" wp14:editId="62393C6B">
            <wp:extent cx="314325" cy="26670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гo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хозяйственного товара и принадлежности в соответствии с </w:t>
      </w:r>
      <w:hyperlink w:anchor="sub_1005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нормативами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F1C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органов.</w:t>
      </w:r>
    </w:p>
    <w:p w:rsidR="00196B80" w:rsidRPr="00196B80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99)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приобретение горюче-смазочных материалов (</w:t>
      </w:r>
      <w:r w:rsidR="00196B80" w:rsidRPr="004F1C52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48CFD1ED" wp14:editId="67B55101">
            <wp:extent cx="333375" cy="2667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4F1C5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8" w:name="sub_11111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1F18063" wp14:editId="18D71475">
            <wp:extent cx="2200275" cy="6858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bookmarkEnd w:id="68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E3892B7" wp14:editId="2B613187">
            <wp:extent cx="400050" cy="2667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- норма расхода топлива на 100 километров пробега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транспортного средства согласно </w:t>
      </w:r>
      <w:hyperlink r:id="rId471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методическим рекомендациям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"Нормы расхода топлив и смазочных материалов на автомобильном транспорте", предусмотренным приложением к </w:t>
      </w:r>
      <w:hyperlink r:id="rId472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распоряжению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транспорта Российской Федерации от 14 марта 2008 г. N AM-23-p;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AB5C09D" wp14:editId="39AB2632">
            <wp:extent cx="381000" cy="2667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1 литра горюче-смазочного материала по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транспортному средству;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9" w:name="sub_111006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5E519DD" wp14:editId="711E1AFC">
            <wp:extent cx="409575" cy="2667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километраж использования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гo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транспортного средства в очередном финансовом году.</w:t>
      </w:r>
    </w:p>
    <w:bookmarkEnd w:id="69"/>
    <w:p w:rsidR="00196B80" w:rsidRPr="00CC2CA1" w:rsidRDefault="004F1C52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</w:t>
      </w:r>
      <w:r w:rsidR="00CC2C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196B80" w:rsidRPr="00CC2CA1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 году с учетом нормативов обеспечения функций </w:t>
      </w:r>
      <w:r w:rsidR="00CC2CA1" w:rsidRPr="00CC2CA1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муниципальных</w:t>
      </w:r>
      <w:r w:rsidR="00196B80" w:rsidRPr="00CC2CA1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12000" w:history="1">
        <w:r w:rsidR="00196B80" w:rsidRPr="00CC2CA1">
          <w:rPr>
            <w:rFonts w:ascii="Times New Roman CYR" w:eastAsia="Times New Roman" w:hAnsi="Times New Roman CYR" w:cs="Times New Roman CYR"/>
            <w:i/>
            <w:color w:val="106BBE"/>
            <w:sz w:val="24"/>
            <w:szCs w:val="24"/>
            <w:lang w:eastAsia="ru-RU"/>
          </w:rPr>
          <w:t xml:space="preserve">приложением N 2 </w:t>
        </w:r>
      </w:hyperlink>
      <w:r w:rsidR="00196B80" w:rsidRPr="00CC2CA1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к настоящей методике.</w:t>
      </w:r>
    </w:p>
    <w:p w:rsidR="00196B80" w:rsidRPr="00CC2CA1" w:rsidRDefault="00CC2CA1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101)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196B80" w:rsidRPr="00CC2CA1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приобретение материальных запасов для нужд гражданской обороны (</w:t>
      </w:r>
      <w:r w:rsidR="00196B80" w:rsidRPr="00CC2CA1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2AFE1E60" wp14:editId="71E000D8">
            <wp:extent cx="390525" cy="2667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CC2CA1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0" w:name="sub_11121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98D529C" wp14:editId="7DA6F320">
            <wp:extent cx="2295525" cy="6858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bookmarkEnd w:id="70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8CA0545" wp14:editId="4938D83F">
            <wp:extent cx="447675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нормативами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C2C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4CCBADC" wp14:editId="5D2958D2">
            <wp:extent cx="485775" cy="2667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гo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материального запаса для нужд гражданской обороны из расчета на 1 работника в год в соответствии с </w:t>
      </w:r>
      <w:hyperlink w:anchor="sub_1005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нормативами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C2C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муниципальных </w:t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органов;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1" w:name="sub_111026"/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6415465" wp14:editId="634F73F1">
            <wp:extent cx="304800" cy="26670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80" w:history="1">
        <w:r w:rsidRPr="00196B80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пунктами 17 - 22</w:t>
        </w:r>
      </w:hyperlink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Общих правил определения нормативных затрат.</w:t>
      </w:r>
    </w:p>
    <w:bookmarkEnd w:id="71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2" w:name="sub_110300"/>
      <w:r w:rsidRPr="00196B8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III. Затраты на капитальный ремонт государственного имущества</w:t>
      </w:r>
    </w:p>
    <w:bookmarkEnd w:id="72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547139" w:rsidRDefault="00CC2CA1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73" w:name="sub_11103"/>
      <w:r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102)</w:t>
      </w:r>
      <w:r w:rsidR="00196B80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 Затраты на капитальный ремонт </w:t>
      </w:r>
      <w:r w:rsidR="00547139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муниципального</w:t>
      </w:r>
      <w:r w:rsidR="00196B80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96B80" w:rsidRPr="00547139" w:rsidRDefault="00547139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74" w:name="sub_11104"/>
      <w:bookmarkEnd w:id="73"/>
      <w:r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103)</w:t>
      </w:r>
      <w:r w:rsidR="00196B80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96B80" w:rsidRPr="00547139" w:rsidRDefault="00547139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75" w:name="sub_11105"/>
      <w:bookmarkEnd w:id="74"/>
      <w:r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104)</w:t>
      </w:r>
      <w:r w:rsidR="00196B80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Затраты на разработку проектной документации определяются в соответствии со </w:t>
      </w:r>
      <w:hyperlink r:id="rId481" w:history="1">
        <w:r w:rsidR="00196B80" w:rsidRPr="00547139">
          <w:rPr>
            <w:rFonts w:ascii="Times New Roman CYR" w:eastAsia="Times New Roman" w:hAnsi="Times New Roman CYR" w:cs="Times New Roman CYR"/>
            <w:i/>
            <w:color w:val="106BBE"/>
            <w:sz w:val="24"/>
            <w:szCs w:val="24"/>
            <w:lang w:eastAsia="ru-RU"/>
          </w:rPr>
          <w:t>статьей 22</w:t>
        </w:r>
      </w:hyperlink>
      <w:r w:rsidR="00196B80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482" w:history="1">
        <w:r w:rsidR="00196B80" w:rsidRPr="00547139">
          <w:rPr>
            <w:rFonts w:ascii="Times New Roman CYR" w:eastAsia="Times New Roman" w:hAnsi="Times New Roman CYR" w:cs="Times New Roman CYR"/>
            <w:i/>
            <w:color w:val="106BBE"/>
            <w:sz w:val="24"/>
            <w:szCs w:val="24"/>
            <w:lang w:eastAsia="ru-RU"/>
          </w:rPr>
          <w:t>законодательством</w:t>
        </w:r>
      </w:hyperlink>
      <w:r w:rsidR="00196B80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Российской Федерации о градостроительной деятельности.</w:t>
      </w:r>
    </w:p>
    <w:bookmarkEnd w:id="75"/>
    <w:p w:rsidR="00196B80" w:rsidRPr="00196B80" w:rsidRDefault="00196B80" w:rsidP="00196B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547139" w:rsidRDefault="00547139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76" w:name="sub_11106"/>
      <w:r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105)</w:t>
      </w:r>
      <w:r w:rsidR="00196B80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3" w:history="1">
        <w:r w:rsidR="00196B80" w:rsidRPr="00547139">
          <w:rPr>
            <w:rFonts w:ascii="Times New Roman CYR" w:eastAsia="Times New Roman" w:hAnsi="Times New Roman CYR" w:cs="Times New Roman CYR"/>
            <w:i/>
            <w:color w:val="106BBE"/>
            <w:sz w:val="24"/>
            <w:szCs w:val="24"/>
            <w:lang w:eastAsia="ru-RU"/>
          </w:rPr>
          <w:t>статьей 22</w:t>
        </w:r>
      </w:hyperlink>
      <w:r w:rsidR="00196B80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Федерального закона и с </w:t>
      </w:r>
      <w:hyperlink r:id="rId484" w:history="1">
        <w:r w:rsidR="00196B80" w:rsidRPr="00547139">
          <w:rPr>
            <w:rFonts w:ascii="Times New Roman CYR" w:eastAsia="Times New Roman" w:hAnsi="Times New Roman CYR" w:cs="Times New Roman CYR"/>
            <w:i/>
            <w:color w:val="106BBE"/>
            <w:sz w:val="24"/>
            <w:szCs w:val="24"/>
            <w:lang w:eastAsia="ru-RU"/>
          </w:rPr>
          <w:t>законодательством</w:t>
        </w:r>
      </w:hyperlink>
      <w:r w:rsidR="00196B80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Российской Федерации о градостроительной деятельности.</w:t>
      </w:r>
    </w:p>
    <w:p w:rsidR="00196B80" w:rsidRPr="00547139" w:rsidRDefault="00547139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77" w:name="sub_11107"/>
      <w:bookmarkEnd w:id="76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106)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96B80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Затраты на приобретение объектов недвижимого имущества определяются в соответствии со </w:t>
      </w:r>
      <w:hyperlink r:id="rId485" w:history="1">
        <w:r w:rsidR="00196B80" w:rsidRPr="00547139">
          <w:rPr>
            <w:rFonts w:ascii="Times New Roman CYR" w:eastAsia="Times New Roman" w:hAnsi="Times New Roman CYR" w:cs="Times New Roman CYR"/>
            <w:i/>
            <w:color w:val="106BBE"/>
            <w:sz w:val="24"/>
            <w:szCs w:val="24"/>
            <w:lang w:eastAsia="ru-RU"/>
          </w:rPr>
          <w:t>статьей 22</w:t>
        </w:r>
      </w:hyperlink>
      <w:r w:rsidR="00196B80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Федерального закона и с </w:t>
      </w:r>
      <w:hyperlink r:id="rId486" w:history="1">
        <w:r w:rsidR="00196B80" w:rsidRPr="00547139">
          <w:rPr>
            <w:rFonts w:ascii="Times New Roman CYR" w:eastAsia="Times New Roman" w:hAnsi="Times New Roman CYR" w:cs="Times New Roman CYR"/>
            <w:i/>
            <w:color w:val="106BBE"/>
            <w:sz w:val="24"/>
            <w:szCs w:val="24"/>
            <w:lang w:eastAsia="ru-RU"/>
          </w:rPr>
          <w:t>законодательством</w:t>
        </w:r>
      </w:hyperlink>
      <w:r w:rsidR="00196B80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Российской Федерации, регулирующим оценочную деятельность в Российской Федерации.</w:t>
      </w:r>
    </w:p>
    <w:bookmarkEnd w:id="77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V. Затраты на дополнительное профессиональное образование работников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547139" w:rsidRDefault="00547139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78" w:name="sub_11108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107)</w:t>
      </w:r>
      <w:r w:rsidR="00196B80"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196B80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r w:rsidR="00196B80" w:rsidRPr="00547139">
        <w:rPr>
          <w:rFonts w:ascii="Times New Roman CYR" w:eastAsia="Times New Roman" w:hAnsi="Times New Roman CYR" w:cs="Times New Roman CYR"/>
          <w:i/>
          <w:noProof/>
          <w:sz w:val="24"/>
          <w:szCs w:val="24"/>
          <w:lang w:eastAsia="ru-RU"/>
        </w:rPr>
        <w:drawing>
          <wp:inline distT="0" distB="0" distL="0" distR="0" wp14:anchorId="7A1FC8CD" wp14:editId="30676206">
            <wp:extent cx="333375" cy="2667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B80" w:rsidRPr="0054713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 определяются по формуле:</w:t>
      </w:r>
    </w:p>
    <w:bookmarkEnd w:id="78"/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9285C45" wp14:editId="6C687F9B">
            <wp:extent cx="1685925" cy="68580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7FF45484" wp14:editId="5B5B4BDB">
            <wp:extent cx="390525" cy="2667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96B80" w:rsidRPr="00196B80" w:rsidRDefault="00196B80" w:rsidP="0019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96B80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879ECCB" wp14:editId="587E1896">
            <wp:extent cx="381000" cy="26670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</w:t>
      </w:r>
      <w:proofErr w:type="spellEnd"/>
      <w:r w:rsidRPr="00196B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D35D5A" w:rsidRDefault="00D35D5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24A8" w:rsidRDefault="002424A8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24A8" w:rsidRDefault="002424A8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24A8" w:rsidRPr="00790BF6" w:rsidRDefault="002424A8" w:rsidP="0024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Управляющая делами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9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Е.М. Василенко</w:t>
      </w:r>
    </w:p>
    <w:p w:rsidR="002424A8" w:rsidRDefault="002424A8" w:rsidP="002424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 w:rsidP="00D35D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49EA" w:rsidRDefault="007049E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049EA" w:rsidRDefault="007049EA" w:rsidP="00E8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49EA" w:rsidSect="00790BF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49EA" w:rsidRPr="00E8642D" w:rsidRDefault="002424A8" w:rsidP="0024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E25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049EA"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25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049EA"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</w:p>
    <w:p w:rsidR="007049EA" w:rsidRPr="00E8642D" w:rsidRDefault="002424A8" w:rsidP="0024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049EA"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Методике определения нормативных </w:t>
      </w:r>
    </w:p>
    <w:p w:rsidR="007049EA" w:rsidRPr="00E8642D" w:rsidRDefault="002424A8" w:rsidP="0024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049EA"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затрат на обеспечение функций</w:t>
      </w:r>
    </w:p>
    <w:p w:rsidR="007049EA" w:rsidRPr="00E8642D" w:rsidRDefault="007049EA" w:rsidP="00704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муниципальных органов муниципального </w:t>
      </w:r>
    </w:p>
    <w:p w:rsidR="007049EA" w:rsidRPr="00E8642D" w:rsidRDefault="007049EA" w:rsidP="00704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образования «Гиагинский район», включая</w:t>
      </w:r>
    </w:p>
    <w:p w:rsidR="007049EA" w:rsidRDefault="007049EA" w:rsidP="00704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2424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подведомственные казенные учреждения</w:t>
      </w:r>
    </w:p>
    <w:p w:rsidR="00E8642D" w:rsidRPr="00E8642D" w:rsidRDefault="00E8642D" w:rsidP="00704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D5A" w:rsidRDefault="00D811E9" w:rsidP="00EF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642D">
        <w:rPr>
          <w:rFonts w:ascii="Times New Roman" w:eastAsia="Times New Roman" w:hAnsi="Times New Roman" w:cs="Times New Roman"/>
          <w:b/>
          <w:lang w:eastAsia="ru-RU"/>
        </w:rPr>
        <w:t>Нормативы обеспечения функций муниципальных органов муниципального образования «Гиагинский район», включая подведомственные казенные учреждения, применяемые при расчете нормативных затрат на приобретение средств подвижной связи и услуг подвижной связи</w:t>
      </w:r>
    </w:p>
    <w:p w:rsidR="00032468" w:rsidRDefault="00032468" w:rsidP="00EF5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179"/>
        <w:gridCol w:w="2181"/>
        <w:gridCol w:w="2181"/>
        <w:gridCol w:w="2186"/>
        <w:gridCol w:w="2187"/>
      </w:tblGrid>
      <w:tr w:rsidR="00D811E9" w:rsidRPr="00E8642D" w:rsidTr="00D811E9">
        <w:tc>
          <w:tcPr>
            <w:tcW w:w="2219" w:type="dxa"/>
          </w:tcPr>
          <w:p w:rsidR="00D811E9" w:rsidRPr="00E8642D" w:rsidRDefault="00D811E9" w:rsidP="00EF56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органа муниципального образования «Гиагинский район»</w:t>
            </w:r>
          </w:p>
        </w:tc>
        <w:tc>
          <w:tcPr>
            <w:tcW w:w="2219" w:type="dxa"/>
          </w:tcPr>
          <w:p w:rsidR="00D811E9" w:rsidRPr="00E8642D" w:rsidRDefault="00D811E9" w:rsidP="00EF56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должности, должности муниципальной службы</w:t>
            </w:r>
          </w:p>
        </w:tc>
        <w:tc>
          <w:tcPr>
            <w:tcW w:w="2179" w:type="dxa"/>
          </w:tcPr>
          <w:p w:rsidR="00D811E9" w:rsidRPr="00E8642D" w:rsidRDefault="00D811E9" w:rsidP="00EF56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связи</w:t>
            </w:r>
          </w:p>
        </w:tc>
        <w:tc>
          <w:tcPr>
            <w:tcW w:w="2181" w:type="dxa"/>
          </w:tcPr>
          <w:p w:rsidR="00D811E9" w:rsidRPr="00E8642D" w:rsidRDefault="00D811E9" w:rsidP="00EF56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средств связи</w:t>
            </w:r>
          </w:p>
        </w:tc>
        <w:tc>
          <w:tcPr>
            <w:tcW w:w="2181" w:type="dxa"/>
          </w:tcPr>
          <w:p w:rsidR="00D811E9" w:rsidRPr="00E8642D" w:rsidRDefault="00D811E9" w:rsidP="00EF56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сим-карт на одну должность</w:t>
            </w:r>
          </w:p>
        </w:tc>
        <w:tc>
          <w:tcPr>
            <w:tcW w:w="2186" w:type="dxa"/>
          </w:tcPr>
          <w:p w:rsidR="00D811E9" w:rsidRPr="00E8642D" w:rsidRDefault="00D811E9" w:rsidP="00EF56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приобретение средств связи</w:t>
            </w:r>
            <w:r w:rsidRPr="00E8642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187" w:type="dxa"/>
          </w:tcPr>
          <w:p w:rsidR="00D811E9" w:rsidRPr="00E8642D" w:rsidRDefault="00D811E9" w:rsidP="00EF56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услуги связи</w:t>
            </w:r>
          </w:p>
        </w:tc>
      </w:tr>
      <w:tr w:rsidR="00D811E9" w:rsidRPr="00E8642D" w:rsidTr="00D811E9">
        <w:tc>
          <w:tcPr>
            <w:tcW w:w="2219" w:type="dxa"/>
          </w:tcPr>
          <w:p w:rsidR="00D811E9" w:rsidRPr="00E8642D" w:rsidRDefault="00D811E9" w:rsidP="00EF56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«Гиагинский район»</w:t>
            </w:r>
          </w:p>
        </w:tc>
        <w:tc>
          <w:tcPr>
            <w:tcW w:w="2219" w:type="dxa"/>
          </w:tcPr>
          <w:p w:rsidR="00D811E9" w:rsidRPr="00E8642D" w:rsidRDefault="00D811E9" w:rsidP="00EF56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 «Гиагинский район»</w:t>
            </w:r>
          </w:p>
        </w:tc>
        <w:tc>
          <w:tcPr>
            <w:tcW w:w="2179" w:type="dxa"/>
          </w:tcPr>
          <w:p w:rsidR="00D811E9" w:rsidRPr="00E8642D" w:rsidRDefault="00D811E9" w:rsidP="00EF56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Подвижная связь</w:t>
            </w:r>
          </w:p>
        </w:tc>
        <w:tc>
          <w:tcPr>
            <w:tcW w:w="2181" w:type="dxa"/>
          </w:tcPr>
          <w:p w:rsidR="00D811E9" w:rsidRPr="00E8642D" w:rsidRDefault="00D811E9" w:rsidP="00EF56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D811E9" w:rsidRPr="00E8642D" w:rsidRDefault="00D811E9" w:rsidP="00EF56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D811E9" w:rsidRPr="00E8642D" w:rsidRDefault="00D811E9" w:rsidP="00EF56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15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D811E9" w:rsidRPr="00E8642D" w:rsidRDefault="00D811E9" w:rsidP="00EF563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D811E9" w:rsidRPr="00E8642D" w:rsidTr="00D811E9">
        <w:tc>
          <w:tcPr>
            <w:tcW w:w="2219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 муниципального образования «Гиагинский район»</w:t>
            </w:r>
          </w:p>
        </w:tc>
        <w:tc>
          <w:tcPr>
            <w:tcW w:w="2179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Подвижная связь</w:t>
            </w:r>
          </w:p>
        </w:tc>
        <w:tc>
          <w:tcPr>
            <w:tcW w:w="2181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15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D811E9" w:rsidRPr="00E8642D" w:rsidTr="00D811E9">
        <w:tc>
          <w:tcPr>
            <w:tcW w:w="2219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Помощник главы администрации муниципального образования «Гиагинский район»</w:t>
            </w:r>
          </w:p>
        </w:tc>
        <w:tc>
          <w:tcPr>
            <w:tcW w:w="2179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Подвижная связь</w:t>
            </w:r>
          </w:p>
        </w:tc>
        <w:tc>
          <w:tcPr>
            <w:tcW w:w="2181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10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2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D811E9" w:rsidRPr="00E8642D" w:rsidTr="00D811E9">
        <w:tc>
          <w:tcPr>
            <w:tcW w:w="2219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народных депутатов муниципального образования «Гиагинский район»</w:t>
            </w:r>
          </w:p>
        </w:tc>
        <w:tc>
          <w:tcPr>
            <w:tcW w:w="2219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Совета народных депутатов муниципального образования «Гиагинский район»</w:t>
            </w:r>
          </w:p>
        </w:tc>
        <w:tc>
          <w:tcPr>
            <w:tcW w:w="2179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Подвижная связь</w:t>
            </w:r>
          </w:p>
        </w:tc>
        <w:tc>
          <w:tcPr>
            <w:tcW w:w="2181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15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D811E9" w:rsidRPr="00E8642D" w:rsidRDefault="00D811E9" w:rsidP="00D81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E8642D" w:rsidRPr="00E8642D" w:rsidTr="00D811E9">
        <w:tc>
          <w:tcPr>
            <w:tcW w:w="2219" w:type="dxa"/>
          </w:tcPr>
          <w:p w:rsidR="00E8642D" w:rsidRPr="00E8642D" w:rsidRDefault="00E8642D" w:rsidP="00E864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счетная палата муниципального образования «Гиагинский район</w:t>
            </w:r>
          </w:p>
        </w:tc>
        <w:tc>
          <w:tcPr>
            <w:tcW w:w="2219" w:type="dxa"/>
          </w:tcPr>
          <w:p w:rsidR="00E8642D" w:rsidRPr="00E8642D" w:rsidRDefault="00E8642D" w:rsidP="00E864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счетной палаты муниципального образования «Гиагинский район</w:t>
            </w:r>
          </w:p>
        </w:tc>
        <w:tc>
          <w:tcPr>
            <w:tcW w:w="2179" w:type="dxa"/>
          </w:tcPr>
          <w:p w:rsidR="00E8642D" w:rsidRPr="00E8642D" w:rsidRDefault="00E8642D" w:rsidP="00E864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Подвижная связь</w:t>
            </w:r>
          </w:p>
        </w:tc>
        <w:tc>
          <w:tcPr>
            <w:tcW w:w="2181" w:type="dxa"/>
          </w:tcPr>
          <w:p w:rsidR="00E8642D" w:rsidRPr="00E8642D" w:rsidRDefault="00E8642D" w:rsidP="00E864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E8642D" w:rsidRPr="00E8642D" w:rsidRDefault="00E8642D" w:rsidP="00E864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E8642D" w:rsidRPr="00E8642D" w:rsidRDefault="00E8642D" w:rsidP="00E864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15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E8642D" w:rsidRPr="00E8642D" w:rsidRDefault="00E8642D" w:rsidP="00E864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</w:tbl>
    <w:p w:rsidR="00E8642D" w:rsidRDefault="00E8642D" w:rsidP="00E864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642D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E8642D">
        <w:rPr>
          <w:rFonts w:ascii="Times New Roman" w:eastAsia="Times New Roman" w:hAnsi="Times New Roman" w:cs="Times New Roman"/>
          <w:lang w:eastAsia="ru-RU"/>
        </w:rPr>
        <w:t>Переодичность приобретения средств связи определяется максимальным сроком полезного использования и составляет пять лет</w:t>
      </w:r>
    </w:p>
    <w:p w:rsidR="00032468" w:rsidRDefault="00032468" w:rsidP="00E864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2468" w:rsidRDefault="002424A8" w:rsidP="0003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32468" w:rsidRPr="000324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делами                                                                                                                                       Е.М. Василенко</w:t>
      </w:r>
    </w:p>
    <w:p w:rsidR="00032468" w:rsidRPr="00032468" w:rsidRDefault="00032468" w:rsidP="0003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A8" w:rsidRPr="00E8642D" w:rsidRDefault="00E25768" w:rsidP="0024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0324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424A8"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1.1</w:t>
      </w:r>
      <w:r w:rsidR="002424A8"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424A8" w:rsidRPr="00E8642D" w:rsidRDefault="002424A8" w:rsidP="0024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Методике определения нормативных </w:t>
      </w:r>
    </w:p>
    <w:p w:rsidR="002424A8" w:rsidRPr="00E8642D" w:rsidRDefault="002424A8" w:rsidP="0024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затрат на обеспечение функций</w:t>
      </w:r>
    </w:p>
    <w:p w:rsidR="002424A8" w:rsidRPr="00E8642D" w:rsidRDefault="002424A8" w:rsidP="0024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муниципальных органов муниципального </w:t>
      </w:r>
    </w:p>
    <w:p w:rsidR="002424A8" w:rsidRPr="00E8642D" w:rsidRDefault="002424A8" w:rsidP="0024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образования «Гиагинский район», включая</w:t>
      </w:r>
    </w:p>
    <w:p w:rsidR="002424A8" w:rsidRDefault="002424A8" w:rsidP="00242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подведомственные казенные учреждения</w:t>
      </w:r>
    </w:p>
    <w:p w:rsidR="00870102" w:rsidRDefault="00870102" w:rsidP="00E8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642D" w:rsidRPr="00E8642D" w:rsidRDefault="00E8642D" w:rsidP="00E8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642D">
        <w:rPr>
          <w:rFonts w:ascii="Times New Roman" w:eastAsia="Times New Roman" w:hAnsi="Times New Roman" w:cs="Times New Roman"/>
          <w:b/>
          <w:lang w:eastAsia="ru-RU"/>
        </w:rPr>
        <w:t xml:space="preserve">Нормативы обеспечения функций муниципальных органов муниципального образования «Гиагинский район», включая подведомственные казенные учреждения, применяемые при расчете нормативных затрат на приобретение </w:t>
      </w:r>
      <w:r>
        <w:rPr>
          <w:rFonts w:ascii="Times New Roman" w:eastAsia="Times New Roman" w:hAnsi="Times New Roman" w:cs="Times New Roman"/>
          <w:b/>
          <w:lang w:eastAsia="ru-RU"/>
        </w:rPr>
        <w:t>планшетных компьютеров и сим-карт с услугой Интернет-провайдера по передаче данных с использованием информационно-телекоммуникационной сети «Интернет»</w:t>
      </w:r>
    </w:p>
    <w:tbl>
      <w:tblPr>
        <w:tblStyle w:val="af8"/>
        <w:tblW w:w="0" w:type="auto"/>
        <w:tblInd w:w="983" w:type="dxa"/>
        <w:tblLook w:val="04A0" w:firstRow="1" w:lastRow="0" w:firstColumn="1" w:lastColumn="0" w:noHBand="0" w:noVBand="1"/>
      </w:tblPr>
      <w:tblGrid>
        <w:gridCol w:w="2219"/>
        <w:gridCol w:w="2219"/>
        <w:gridCol w:w="2181"/>
        <w:gridCol w:w="2181"/>
        <w:gridCol w:w="2186"/>
        <w:gridCol w:w="2187"/>
      </w:tblGrid>
      <w:tr w:rsidR="00870102" w:rsidRPr="00E8642D" w:rsidTr="00870102"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органа муниципального образования «Гиагинский район»</w:t>
            </w:r>
          </w:p>
        </w:tc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должности, должности муниципальной службы</w:t>
            </w:r>
          </w:p>
        </w:tc>
        <w:tc>
          <w:tcPr>
            <w:tcW w:w="2181" w:type="dxa"/>
          </w:tcPr>
          <w:p w:rsidR="00870102" w:rsidRPr="00870102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планшетных компьютеров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сим-карт на одну должность</w:t>
            </w:r>
          </w:p>
        </w:tc>
        <w:tc>
          <w:tcPr>
            <w:tcW w:w="2186" w:type="dxa"/>
          </w:tcPr>
          <w:p w:rsidR="00870102" w:rsidRPr="00870102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приобретения планшетного компьютера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187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услуги связи</w:t>
            </w:r>
          </w:p>
        </w:tc>
      </w:tr>
      <w:tr w:rsidR="00870102" w:rsidRPr="00E8642D" w:rsidTr="00870102"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«Гиагинский район»</w:t>
            </w:r>
          </w:p>
        </w:tc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 «Гиагинский район»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870102" w:rsidRPr="00E8642D" w:rsidTr="00870102"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 муниципального образования «Гиагинский район»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870102" w:rsidRPr="00E8642D" w:rsidTr="00870102"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Помощник главы администрации муниципального образования «Гиагинский район»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2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870102" w:rsidRPr="00E8642D" w:rsidTr="00870102"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народных депутатов муниципального образования «Гиагинский район»</w:t>
            </w:r>
          </w:p>
        </w:tc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Совета народных депутатов муниципального образования «Гиагинский район»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870102" w:rsidRPr="00E8642D" w:rsidTr="00870102"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счетная палата муниципального образования «Гиагинский район</w:t>
            </w:r>
          </w:p>
        </w:tc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счетной палаты муниципального образования «Гиагинский район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</w:tbl>
    <w:p w:rsidR="00032468" w:rsidRDefault="00870102" w:rsidP="000324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642D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E8642D">
        <w:rPr>
          <w:rFonts w:ascii="Times New Roman" w:eastAsia="Times New Roman" w:hAnsi="Times New Roman" w:cs="Times New Roman"/>
          <w:lang w:eastAsia="ru-RU"/>
        </w:rPr>
        <w:t xml:space="preserve">Переодичность приобретения </w:t>
      </w:r>
      <w:r>
        <w:rPr>
          <w:rFonts w:ascii="Times New Roman" w:eastAsia="Times New Roman" w:hAnsi="Times New Roman" w:cs="Times New Roman"/>
          <w:lang w:eastAsia="ru-RU"/>
        </w:rPr>
        <w:t>планшетного компьютера</w:t>
      </w:r>
      <w:r w:rsidRPr="00E8642D">
        <w:rPr>
          <w:rFonts w:ascii="Times New Roman" w:eastAsia="Times New Roman" w:hAnsi="Times New Roman" w:cs="Times New Roman"/>
          <w:lang w:eastAsia="ru-RU"/>
        </w:rPr>
        <w:t xml:space="preserve"> определяется максимальным сроком полезного использования и составляет </w:t>
      </w:r>
      <w:r w:rsidR="00032468">
        <w:rPr>
          <w:rFonts w:ascii="Times New Roman" w:eastAsia="Times New Roman" w:hAnsi="Times New Roman" w:cs="Times New Roman"/>
          <w:lang w:eastAsia="ru-RU"/>
        </w:rPr>
        <w:t>три год</w:t>
      </w:r>
    </w:p>
    <w:p w:rsidR="00032468" w:rsidRDefault="00032468" w:rsidP="000324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2468" w:rsidRDefault="00032468" w:rsidP="000324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2468" w:rsidRPr="00032468" w:rsidRDefault="00032468" w:rsidP="000324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324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делами                                                                                                                                       Е.М. Василенко</w:t>
      </w:r>
    </w:p>
    <w:p w:rsidR="00032468" w:rsidRDefault="002424A8" w:rsidP="0024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2424A8" w:rsidRPr="00E8642D" w:rsidRDefault="002424A8" w:rsidP="0024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24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424A8" w:rsidRPr="00E8642D" w:rsidRDefault="002424A8" w:rsidP="0024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Методике определения нормативных </w:t>
      </w:r>
    </w:p>
    <w:p w:rsidR="002424A8" w:rsidRPr="00E8642D" w:rsidRDefault="002424A8" w:rsidP="0024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затрат на обеспечение функций</w:t>
      </w:r>
    </w:p>
    <w:p w:rsidR="002424A8" w:rsidRPr="00E8642D" w:rsidRDefault="002424A8" w:rsidP="0024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органов муниципального </w:t>
      </w:r>
    </w:p>
    <w:p w:rsidR="002424A8" w:rsidRPr="00E8642D" w:rsidRDefault="002424A8" w:rsidP="0024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«Гиагинский район», включая</w:t>
      </w:r>
    </w:p>
    <w:p w:rsidR="002424A8" w:rsidRDefault="002424A8" w:rsidP="0024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подведомственные казенные учреждения</w:t>
      </w:r>
    </w:p>
    <w:p w:rsidR="00870102" w:rsidRDefault="00870102" w:rsidP="00870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0102" w:rsidRPr="00E8642D" w:rsidRDefault="00870102" w:rsidP="0087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642D">
        <w:rPr>
          <w:rFonts w:ascii="Times New Roman" w:eastAsia="Times New Roman" w:hAnsi="Times New Roman" w:cs="Times New Roman"/>
          <w:b/>
          <w:lang w:eastAsia="ru-RU"/>
        </w:rPr>
        <w:t xml:space="preserve">Нормативы обеспечения функций муниципальных органов муниципального образования «Гиагинский район», включая подведомственные казенные учреждения, применяемые при расчете нормативных затрат на приобретение </w:t>
      </w:r>
      <w:r w:rsidR="00C60FB3">
        <w:rPr>
          <w:rFonts w:ascii="Times New Roman" w:eastAsia="Times New Roman" w:hAnsi="Times New Roman" w:cs="Times New Roman"/>
          <w:b/>
          <w:lang w:eastAsia="ru-RU"/>
        </w:rPr>
        <w:t>ноутбуков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сим-карт с услугой Интернет-провайдера по передаче данных с использованием информационно-телекоммуникационной сети «Интернет»</w:t>
      </w:r>
    </w:p>
    <w:tbl>
      <w:tblPr>
        <w:tblStyle w:val="af8"/>
        <w:tblW w:w="0" w:type="auto"/>
        <w:tblInd w:w="983" w:type="dxa"/>
        <w:tblLook w:val="04A0" w:firstRow="1" w:lastRow="0" w:firstColumn="1" w:lastColumn="0" w:noHBand="0" w:noVBand="1"/>
      </w:tblPr>
      <w:tblGrid>
        <w:gridCol w:w="2219"/>
        <w:gridCol w:w="2219"/>
        <w:gridCol w:w="2181"/>
        <w:gridCol w:w="2181"/>
        <w:gridCol w:w="2186"/>
        <w:gridCol w:w="2187"/>
      </w:tblGrid>
      <w:tr w:rsidR="00870102" w:rsidRPr="00E8642D" w:rsidTr="00870102"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органа муниципального образования «Гиагинский район»</w:t>
            </w:r>
          </w:p>
        </w:tc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должности, должности муниципальной службы</w:t>
            </w:r>
          </w:p>
        </w:tc>
        <w:tc>
          <w:tcPr>
            <w:tcW w:w="2181" w:type="dxa"/>
          </w:tcPr>
          <w:p w:rsidR="00870102" w:rsidRPr="00870102" w:rsidRDefault="00870102" w:rsidP="00C60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C6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ноутбуков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сим-карт на одну должность</w:t>
            </w:r>
          </w:p>
        </w:tc>
        <w:tc>
          <w:tcPr>
            <w:tcW w:w="2186" w:type="dxa"/>
          </w:tcPr>
          <w:p w:rsidR="00870102" w:rsidRPr="00870102" w:rsidRDefault="00870102" w:rsidP="00C60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Цена приобретения </w:t>
            </w:r>
            <w:r w:rsidR="00C6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ноутбука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187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услуги связи</w:t>
            </w:r>
          </w:p>
        </w:tc>
      </w:tr>
      <w:tr w:rsidR="00870102" w:rsidRPr="00E8642D" w:rsidTr="00870102"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«Гиагинский район»</w:t>
            </w:r>
          </w:p>
        </w:tc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 «Гиагинский район»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870102" w:rsidRPr="00E8642D" w:rsidRDefault="00870102" w:rsidP="00C60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C6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870102" w:rsidRPr="00E8642D" w:rsidTr="00870102"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 муниципального образования «Гиагинский район»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C6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870102" w:rsidRPr="00E8642D" w:rsidTr="00870102"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Помощник главы администрации муниципального образования «Гиагинский район»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870102" w:rsidRPr="00E8642D" w:rsidRDefault="00870102" w:rsidP="00C60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C6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2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870102" w:rsidRPr="00E8642D" w:rsidTr="00870102"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народных депутатов муниципального образования «Гиагинский район»</w:t>
            </w:r>
          </w:p>
        </w:tc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Совета народных депутатов муниципального образования «Гиагинский район»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870102" w:rsidRPr="00E8642D" w:rsidRDefault="00870102" w:rsidP="00C60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C6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870102" w:rsidRPr="00E8642D" w:rsidTr="00870102"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счетная палата муниципального образования «Гиагинский район</w:t>
            </w:r>
          </w:p>
        </w:tc>
        <w:tc>
          <w:tcPr>
            <w:tcW w:w="2219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счетной палаты муниципального образования «Гиагинский район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</w:t>
            </w:r>
          </w:p>
        </w:tc>
        <w:tc>
          <w:tcPr>
            <w:tcW w:w="2181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dxa"/>
          </w:tcPr>
          <w:p w:rsidR="00870102" w:rsidRPr="00E8642D" w:rsidRDefault="00870102" w:rsidP="00C60F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C60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1 единицу</w:t>
            </w:r>
          </w:p>
        </w:tc>
        <w:tc>
          <w:tcPr>
            <w:tcW w:w="2187" w:type="dxa"/>
          </w:tcPr>
          <w:p w:rsidR="00870102" w:rsidRPr="00E8642D" w:rsidRDefault="00870102" w:rsidP="008701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</w:tbl>
    <w:p w:rsidR="00E8642D" w:rsidRDefault="00C60FB3" w:rsidP="00C60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642D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E8642D">
        <w:rPr>
          <w:rFonts w:ascii="Times New Roman" w:eastAsia="Times New Roman" w:hAnsi="Times New Roman" w:cs="Times New Roman"/>
          <w:lang w:eastAsia="ru-RU"/>
        </w:rPr>
        <w:t xml:space="preserve">Переодичность приобретения </w:t>
      </w:r>
      <w:r>
        <w:rPr>
          <w:rFonts w:ascii="Times New Roman" w:eastAsia="Times New Roman" w:hAnsi="Times New Roman" w:cs="Times New Roman"/>
          <w:lang w:eastAsia="ru-RU"/>
        </w:rPr>
        <w:t>ноутбука</w:t>
      </w:r>
      <w:r w:rsidRPr="00E8642D">
        <w:rPr>
          <w:rFonts w:ascii="Times New Roman" w:eastAsia="Times New Roman" w:hAnsi="Times New Roman" w:cs="Times New Roman"/>
          <w:lang w:eastAsia="ru-RU"/>
        </w:rPr>
        <w:t xml:space="preserve"> определяется максимальным сроком полезного использования и составляет </w:t>
      </w:r>
      <w:r>
        <w:rPr>
          <w:rFonts w:ascii="Times New Roman" w:eastAsia="Times New Roman" w:hAnsi="Times New Roman" w:cs="Times New Roman"/>
          <w:lang w:eastAsia="ru-RU"/>
        </w:rPr>
        <w:t>три года</w:t>
      </w:r>
    </w:p>
    <w:p w:rsidR="003D0AB2" w:rsidRDefault="00E25768" w:rsidP="0024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2424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3D0AB2" w:rsidRPr="00032468" w:rsidRDefault="003D0AB2" w:rsidP="003D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324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делами                                                                                                                                       Е.М. Василенко</w:t>
      </w:r>
    </w:p>
    <w:p w:rsidR="003D0AB2" w:rsidRDefault="003D0AB2" w:rsidP="0024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68A" w:rsidRPr="00E8642D" w:rsidRDefault="003D0AB2" w:rsidP="00242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П</w:t>
      </w:r>
      <w:r w:rsidR="0005768A"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</w:t>
      </w:r>
      <w:r w:rsidR="0005768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5768A"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768A" w:rsidRPr="00E8642D" w:rsidRDefault="00E25768" w:rsidP="00E2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05768A"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Методике определения нормативных </w:t>
      </w:r>
    </w:p>
    <w:p w:rsidR="0005768A" w:rsidRPr="00E8642D" w:rsidRDefault="002424A8" w:rsidP="002424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05768A"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затрат на обеспечение функций</w:t>
      </w:r>
    </w:p>
    <w:p w:rsidR="0005768A" w:rsidRPr="00E8642D" w:rsidRDefault="0005768A" w:rsidP="00057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E25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органов муниципального </w:t>
      </w:r>
    </w:p>
    <w:p w:rsidR="0005768A" w:rsidRPr="00E8642D" w:rsidRDefault="0005768A" w:rsidP="00057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образования «Гиагинский район», включая</w:t>
      </w:r>
    </w:p>
    <w:p w:rsidR="0005768A" w:rsidRDefault="0005768A" w:rsidP="00057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E25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подведомственные казенные учреждения</w:t>
      </w:r>
    </w:p>
    <w:p w:rsidR="0005768A" w:rsidRDefault="0005768A" w:rsidP="00057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68A" w:rsidRDefault="0005768A" w:rsidP="00057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642D">
        <w:rPr>
          <w:rFonts w:ascii="Times New Roman" w:eastAsia="Times New Roman" w:hAnsi="Times New Roman" w:cs="Times New Roman"/>
          <w:b/>
          <w:lang w:eastAsia="ru-RU"/>
        </w:rPr>
        <w:t xml:space="preserve">Нормативы обеспечения функций муниципальных органов муниципального образования «Гиагинский район», включая подведомственные казенные учреждения, применяемые при расчете нормативных затрат на приобретение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служебного легкового автотранспорта </w:t>
      </w:r>
    </w:p>
    <w:p w:rsidR="0005768A" w:rsidRPr="00E8642D" w:rsidRDefault="0005768A" w:rsidP="00057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8"/>
        <w:tblW w:w="15025" w:type="dxa"/>
        <w:tblInd w:w="392" w:type="dxa"/>
        <w:tblLook w:val="04A0" w:firstRow="1" w:lastRow="0" w:firstColumn="1" w:lastColumn="0" w:noHBand="0" w:noVBand="1"/>
      </w:tblPr>
      <w:tblGrid>
        <w:gridCol w:w="3118"/>
        <w:gridCol w:w="3969"/>
        <w:gridCol w:w="1985"/>
        <w:gridCol w:w="1984"/>
        <w:gridCol w:w="2268"/>
        <w:gridCol w:w="1701"/>
      </w:tblGrid>
      <w:tr w:rsidR="0005768A" w:rsidRPr="00E8642D" w:rsidTr="00836C0D">
        <w:trPr>
          <w:trHeight w:val="525"/>
        </w:trPr>
        <w:tc>
          <w:tcPr>
            <w:tcW w:w="3118" w:type="dxa"/>
            <w:vMerge w:val="restart"/>
          </w:tcPr>
          <w:p w:rsidR="0005768A" w:rsidRPr="00E8642D" w:rsidRDefault="0005768A" w:rsidP="000E3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органа муниципального образования «Гиагинский район»</w:t>
            </w:r>
          </w:p>
        </w:tc>
        <w:tc>
          <w:tcPr>
            <w:tcW w:w="3969" w:type="dxa"/>
            <w:vMerge w:val="restart"/>
          </w:tcPr>
          <w:p w:rsidR="0005768A" w:rsidRPr="00E8642D" w:rsidRDefault="0005768A" w:rsidP="000E3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должности, должности муниципальной службы</w:t>
            </w:r>
          </w:p>
        </w:tc>
        <w:tc>
          <w:tcPr>
            <w:tcW w:w="3969" w:type="dxa"/>
            <w:gridSpan w:val="2"/>
          </w:tcPr>
          <w:p w:rsidR="0005768A" w:rsidRPr="00E8642D" w:rsidRDefault="0005768A" w:rsidP="000E3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3969" w:type="dxa"/>
            <w:gridSpan w:val="2"/>
          </w:tcPr>
          <w:p w:rsidR="0005768A" w:rsidRPr="00E8642D" w:rsidRDefault="0005768A" w:rsidP="000E3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05768A" w:rsidRPr="00E8642D" w:rsidTr="00836C0D">
        <w:trPr>
          <w:trHeight w:val="855"/>
        </w:trPr>
        <w:tc>
          <w:tcPr>
            <w:tcW w:w="3118" w:type="dxa"/>
            <w:vMerge/>
          </w:tcPr>
          <w:p w:rsidR="0005768A" w:rsidRPr="00E8642D" w:rsidRDefault="0005768A" w:rsidP="000E3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</w:tcPr>
          <w:p w:rsidR="0005768A" w:rsidRPr="00E8642D" w:rsidRDefault="0005768A" w:rsidP="000E3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5768A" w:rsidRDefault="0005768A" w:rsidP="000E3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768A" w:rsidRPr="00E8642D" w:rsidRDefault="0005768A" w:rsidP="000E3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84" w:type="dxa"/>
          </w:tcPr>
          <w:p w:rsidR="0005768A" w:rsidRDefault="0005768A" w:rsidP="000E3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768A" w:rsidRPr="00E8642D" w:rsidRDefault="0005768A" w:rsidP="000E3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268" w:type="dxa"/>
          </w:tcPr>
          <w:p w:rsidR="0005768A" w:rsidRDefault="0005768A" w:rsidP="000E3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768A" w:rsidRDefault="0005768A" w:rsidP="000E3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</w:tcPr>
          <w:p w:rsidR="0005768A" w:rsidRDefault="0005768A" w:rsidP="000E3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768A" w:rsidRDefault="0005768A" w:rsidP="000E3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</w:t>
            </w:r>
          </w:p>
        </w:tc>
      </w:tr>
      <w:tr w:rsidR="00836C0D" w:rsidRPr="00E8642D" w:rsidTr="00836C0D">
        <w:tc>
          <w:tcPr>
            <w:tcW w:w="3118" w:type="dxa"/>
          </w:tcPr>
          <w:p w:rsidR="0005768A" w:rsidRPr="00E8642D" w:rsidRDefault="0005768A" w:rsidP="000576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«Гиагинский район»</w:t>
            </w:r>
          </w:p>
        </w:tc>
        <w:tc>
          <w:tcPr>
            <w:tcW w:w="3969" w:type="dxa"/>
          </w:tcPr>
          <w:p w:rsidR="0005768A" w:rsidRPr="00E8642D" w:rsidRDefault="0005768A" w:rsidP="000576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 «Гиагинский район»</w:t>
            </w:r>
          </w:p>
        </w:tc>
        <w:tc>
          <w:tcPr>
            <w:tcW w:w="1985" w:type="dxa"/>
          </w:tcPr>
          <w:p w:rsidR="0005768A" w:rsidRDefault="00836C0D" w:rsidP="000576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05768A"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более </w:t>
            </w:r>
          </w:p>
          <w:p w:rsidR="0005768A" w:rsidRPr="00E8642D" w:rsidRDefault="0005768A" w:rsidP="000576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единицы</w:t>
            </w:r>
          </w:p>
        </w:tc>
        <w:tc>
          <w:tcPr>
            <w:tcW w:w="1984" w:type="dxa"/>
          </w:tcPr>
          <w:p w:rsidR="0005768A" w:rsidRDefault="00836C0D" w:rsidP="000576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05768A"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более</w:t>
            </w:r>
          </w:p>
          <w:p w:rsidR="0005768A" w:rsidRDefault="0005768A" w:rsidP="000576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2,5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</w:t>
            </w: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.рублей</w:t>
            </w:r>
            <w:proofErr w:type="spellEnd"/>
            <w:proofErr w:type="gram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5768A" w:rsidRPr="00E8642D" w:rsidRDefault="0005768A" w:rsidP="000576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1 единицу</w:t>
            </w:r>
          </w:p>
        </w:tc>
        <w:tc>
          <w:tcPr>
            <w:tcW w:w="2268" w:type="dxa"/>
          </w:tcPr>
          <w:p w:rsidR="0005768A" w:rsidRPr="00E8642D" w:rsidRDefault="00836C0D" w:rsidP="000576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701" w:type="dxa"/>
          </w:tcPr>
          <w:p w:rsidR="0005768A" w:rsidRPr="00E8642D" w:rsidRDefault="0005768A" w:rsidP="0005768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836C0D" w:rsidRPr="00E8642D" w:rsidTr="00836C0D">
        <w:tc>
          <w:tcPr>
            <w:tcW w:w="3118" w:type="dxa"/>
          </w:tcPr>
          <w:p w:rsidR="00836C0D" w:rsidRPr="00E8642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836C0D" w:rsidRPr="00E8642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 муниципального образования «Гиагинский район»</w:t>
            </w:r>
          </w:p>
        </w:tc>
        <w:tc>
          <w:tcPr>
            <w:tcW w:w="1985" w:type="dxa"/>
          </w:tcPr>
          <w:p w:rsidR="00836C0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836C0D" w:rsidRPr="00E8642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единицы</w:t>
            </w:r>
          </w:p>
        </w:tc>
        <w:tc>
          <w:tcPr>
            <w:tcW w:w="1984" w:type="dxa"/>
          </w:tcPr>
          <w:p w:rsidR="00836C0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более </w:t>
            </w:r>
          </w:p>
          <w:p w:rsidR="00836C0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2,5 </w:t>
            </w:r>
            <w:proofErr w:type="spellStart"/>
            <w:proofErr w:type="gramStart"/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млн.рублей</w:t>
            </w:r>
            <w:proofErr w:type="spellEnd"/>
            <w:proofErr w:type="gramEnd"/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36C0D" w:rsidRDefault="00836C0D" w:rsidP="00836C0D">
            <w:pPr>
              <w:jc w:val="center"/>
            </w:pPr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1 единицу</w:t>
            </w:r>
          </w:p>
        </w:tc>
        <w:tc>
          <w:tcPr>
            <w:tcW w:w="2268" w:type="dxa"/>
          </w:tcPr>
          <w:p w:rsidR="00836C0D" w:rsidRDefault="00836C0D" w:rsidP="00836C0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D2C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701" w:type="dxa"/>
          </w:tcPr>
          <w:p w:rsidR="00836C0D" w:rsidRPr="00E8642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836C0D" w:rsidRPr="00E8642D" w:rsidTr="00836C0D">
        <w:tc>
          <w:tcPr>
            <w:tcW w:w="3118" w:type="dxa"/>
          </w:tcPr>
          <w:p w:rsidR="00836C0D" w:rsidRPr="00E8642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народных депутатов муниципального образования «Гиагинский район»</w:t>
            </w:r>
          </w:p>
        </w:tc>
        <w:tc>
          <w:tcPr>
            <w:tcW w:w="3969" w:type="dxa"/>
          </w:tcPr>
          <w:p w:rsidR="00836C0D" w:rsidRPr="00E8642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Совета народных депутатов муниципального образования «Гиагинский район»</w:t>
            </w:r>
          </w:p>
        </w:tc>
        <w:tc>
          <w:tcPr>
            <w:tcW w:w="1985" w:type="dxa"/>
          </w:tcPr>
          <w:p w:rsidR="00836C0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более </w:t>
            </w:r>
          </w:p>
          <w:p w:rsidR="00836C0D" w:rsidRPr="00E8642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единицы</w:t>
            </w:r>
          </w:p>
        </w:tc>
        <w:tc>
          <w:tcPr>
            <w:tcW w:w="1984" w:type="dxa"/>
          </w:tcPr>
          <w:p w:rsidR="00836C0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более </w:t>
            </w:r>
          </w:p>
          <w:p w:rsidR="00836C0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2,5 </w:t>
            </w:r>
            <w:proofErr w:type="spellStart"/>
            <w:proofErr w:type="gramStart"/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млн.рублей</w:t>
            </w:r>
            <w:proofErr w:type="spellEnd"/>
            <w:proofErr w:type="gramEnd"/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36C0D" w:rsidRDefault="00836C0D" w:rsidP="00836C0D">
            <w:pPr>
              <w:jc w:val="center"/>
            </w:pPr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1 единицу</w:t>
            </w:r>
          </w:p>
        </w:tc>
        <w:tc>
          <w:tcPr>
            <w:tcW w:w="2268" w:type="dxa"/>
          </w:tcPr>
          <w:p w:rsidR="00836C0D" w:rsidRDefault="00836C0D" w:rsidP="00836C0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D2C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701" w:type="dxa"/>
          </w:tcPr>
          <w:p w:rsidR="00836C0D" w:rsidRPr="00E8642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836C0D" w:rsidRPr="00E8642D" w:rsidTr="00836C0D">
        <w:tc>
          <w:tcPr>
            <w:tcW w:w="3118" w:type="dxa"/>
          </w:tcPr>
          <w:p w:rsidR="00836C0D" w:rsidRPr="00E8642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счетная палата муниципального образования «Гиагинский район</w:t>
            </w:r>
          </w:p>
        </w:tc>
        <w:tc>
          <w:tcPr>
            <w:tcW w:w="3969" w:type="dxa"/>
          </w:tcPr>
          <w:p w:rsidR="00836C0D" w:rsidRPr="00E8642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</w:t>
            </w:r>
            <w:proofErr w:type="spellEnd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счетной палаты муниципального образования «Гиагинский район</w:t>
            </w:r>
          </w:p>
        </w:tc>
        <w:tc>
          <w:tcPr>
            <w:tcW w:w="1985" w:type="dxa"/>
          </w:tcPr>
          <w:p w:rsidR="00836C0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более </w:t>
            </w:r>
          </w:p>
          <w:p w:rsidR="00836C0D" w:rsidRPr="00E8642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единицы</w:t>
            </w:r>
          </w:p>
        </w:tc>
        <w:tc>
          <w:tcPr>
            <w:tcW w:w="1984" w:type="dxa"/>
          </w:tcPr>
          <w:p w:rsidR="00836C0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более </w:t>
            </w:r>
          </w:p>
          <w:p w:rsidR="00836C0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2,5 </w:t>
            </w:r>
            <w:proofErr w:type="spellStart"/>
            <w:proofErr w:type="gramStart"/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млн.рублей</w:t>
            </w:r>
            <w:proofErr w:type="spellEnd"/>
            <w:proofErr w:type="gramEnd"/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36C0D" w:rsidRDefault="00836C0D" w:rsidP="00836C0D">
            <w:pPr>
              <w:jc w:val="center"/>
            </w:pPr>
            <w:r w:rsidRPr="00C44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1 единицу</w:t>
            </w:r>
          </w:p>
        </w:tc>
        <w:tc>
          <w:tcPr>
            <w:tcW w:w="2268" w:type="dxa"/>
          </w:tcPr>
          <w:p w:rsidR="00836C0D" w:rsidRDefault="00836C0D" w:rsidP="00836C0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D2C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701" w:type="dxa"/>
          </w:tcPr>
          <w:p w:rsidR="00836C0D" w:rsidRPr="00E8642D" w:rsidRDefault="00836C0D" w:rsidP="00836C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Ежемесячные расходы не более 4 </w:t>
            </w:r>
            <w:proofErr w:type="spellStart"/>
            <w:r w:rsidRPr="00E864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</w:tbl>
    <w:p w:rsidR="0005768A" w:rsidRDefault="0005768A" w:rsidP="00C60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6C0D" w:rsidRDefault="00836C0D" w:rsidP="00C60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6C0D" w:rsidRDefault="00836C0D" w:rsidP="00C60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0AB2" w:rsidRPr="00032468" w:rsidRDefault="003D0AB2" w:rsidP="003D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324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делами                                                                                                                                       Е.М. Василенко</w:t>
      </w:r>
    </w:p>
    <w:p w:rsidR="00836C0D" w:rsidRDefault="00836C0D" w:rsidP="00C60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6C0D" w:rsidRDefault="00836C0D" w:rsidP="00C60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6C0D" w:rsidRDefault="00836C0D" w:rsidP="00C60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0AB2" w:rsidRDefault="00E25768" w:rsidP="00E2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</w:p>
    <w:p w:rsidR="00836C0D" w:rsidRPr="00E8642D" w:rsidRDefault="00E25768" w:rsidP="00E2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D0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36C0D"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36C0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36C0D"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36C0D" w:rsidRPr="00E8642D" w:rsidRDefault="00E25768" w:rsidP="00E2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6C0D"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Методике определения нормативных </w:t>
      </w:r>
    </w:p>
    <w:p w:rsidR="00836C0D" w:rsidRPr="00E8642D" w:rsidRDefault="00E25768" w:rsidP="00E25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36C0D"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затрат на обеспечение функций</w:t>
      </w:r>
    </w:p>
    <w:p w:rsidR="00836C0D" w:rsidRPr="00E8642D" w:rsidRDefault="00836C0D" w:rsidP="00836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муниципальных органов муниципального </w:t>
      </w:r>
    </w:p>
    <w:p w:rsidR="00836C0D" w:rsidRPr="00E8642D" w:rsidRDefault="00836C0D" w:rsidP="00836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образования «Гиагинский район», включая</w:t>
      </w:r>
    </w:p>
    <w:p w:rsidR="00836C0D" w:rsidRDefault="00836C0D" w:rsidP="00836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подведомственные казенные учреждения</w:t>
      </w:r>
    </w:p>
    <w:p w:rsidR="00836C0D" w:rsidRDefault="00836C0D" w:rsidP="00836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C0D" w:rsidRDefault="00836C0D" w:rsidP="0083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642D">
        <w:rPr>
          <w:rFonts w:ascii="Times New Roman" w:eastAsia="Times New Roman" w:hAnsi="Times New Roman" w:cs="Times New Roman"/>
          <w:b/>
          <w:lang w:eastAsia="ru-RU"/>
        </w:rPr>
        <w:t xml:space="preserve">Нормативы обеспечения функций муниципальных органов муниципального образования «Гиагинский район», включая подведомственные казенные учреждения, применяемые при расчете нормативных затрат на приобретение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мебели </w:t>
      </w:r>
    </w:p>
    <w:p w:rsidR="00032468" w:rsidRDefault="00032468" w:rsidP="0083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859"/>
        <w:gridCol w:w="6"/>
        <w:gridCol w:w="3071"/>
        <w:gridCol w:w="3071"/>
      </w:tblGrid>
      <w:tr w:rsidR="00CF301B" w:rsidTr="0013685F">
        <w:tc>
          <w:tcPr>
            <w:tcW w:w="3652" w:type="dxa"/>
            <w:vMerge w:val="restart"/>
          </w:tcPr>
          <w:p w:rsidR="00CF301B" w:rsidRPr="00032468" w:rsidRDefault="00CF301B" w:rsidP="00CF30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700" w:type="dxa"/>
            <w:gridSpan w:val="5"/>
          </w:tcPr>
          <w:p w:rsidR="00CF301B" w:rsidRPr="00032468" w:rsidRDefault="00CF301B" w:rsidP="00CF30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единиц</w:t>
            </w:r>
          </w:p>
        </w:tc>
      </w:tr>
      <w:tr w:rsidR="00CF301B" w:rsidTr="0013685F">
        <w:trPr>
          <w:trHeight w:val="195"/>
        </w:trPr>
        <w:tc>
          <w:tcPr>
            <w:tcW w:w="3652" w:type="dxa"/>
            <w:vMerge/>
          </w:tcPr>
          <w:p w:rsidR="00CF301B" w:rsidRPr="00032468" w:rsidRDefault="00CF301B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CF301B" w:rsidRPr="00032468" w:rsidRDefault="00CF301B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9007" w:type="dxa"/>
            <w:gridSpan w:val="4"/>
          </w:tcPr>
          <w:p w:rsidR="00CF301B" w:rsidRPr="00032468" w:rsidRDefault="00CF301B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должностей муниципальной службы</w:t>
            </w:r>
          </w:p>
        </w:tc>
      </w:tr>
      <w:tr w:rsidR="00CF301B" w:rsidTr="0013685F">
        <w:trPr>
          <w:trHeight w:val="300"/>
        </w:trPr>
        <w:tc>
          <w:tcPr>
            <w:tcW w:w="3652" w:type="dxa"/>
            <w:vMerge/>
          </w:tcPr>
          <w:p w:rsidR="00CF301B" w:rsidRPr="00032468" w:rsidRDefault="00CF301B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CF301B" w:rsidRPr="00032468" w:rsidRDefault="00CF301B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CF301B" w:rsidRPr="00032468" w:rsidRDefault="00CF301B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главная должность</w:t>
            </w:r>
          </w:p>
        </w:tc>
        <w:tc>
          <w:tcPr>
            <w:tcW w:w="3077" w:type="dxa"/>
            <w:gridSpan w:val="2"/>
          </w:tcPr>
          <w:p w:rsidR="00CF301B" w:rsidRPr="00032468" w:rsidRDefault="00CF301B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ведущая должность</w:t>
            </w:r>
          </w:p>
        </w:tc>
        <w:tc>
          <w:tcPr>
            <w:tcW w:w="3071" w:type="dxa"/>
          </w:tcPr>
          <w:p w:rsidR="00CF301B" w:rsidRPr="00032468" w:rsidRDefault="00CF301B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старшая и младшая должность</w:t>
            </w:r>
          </w:p>
        </w:tc>
      </w:tr>
      <w:tr w:rsidR="00CF301B" w:rsidTr="0013685F">
        <w:tc>
          <w:tcPr>
            <w:tcW w:w="3652" w:type="dxa"/>
          </w:tcPr>
          <w:p w:rsidR="00CF301B" w:rsidRPr="0013685F" w:rsidRDefault="00CF301B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письменный для офиса</w:t>
            </w:r>
          </w:p>
        </w:tc>
        <w:tc>
          <w:tcPr>
            <w:tcW w:w="2693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F301B" w:rsidTr="0013685F">
        <w:tc>
          <w:tcPr>
            <w:tcW w:w="3652" w:type="dxa"/>
          </w:tcPr>
          <w:p w:rsidR="00CF301B" w:rsidRPr="0013685F" w:rsidRDefault="0013685F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8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к столу письменному для офиса</w:t>
            </w:r>
          </w:p>
        </w:tc>
        <w:tc>
          <w:tcPr>
            <w:tcW w:w="2693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5" w:type="dxa"/>
            <w:gridSpan w:val="2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1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1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F301B" w:rsidTr="0013685F">
        <w:tc>
          <w:tcPr>
            <w:tcW w:w="3652" w:type="dxa"/>
          </w:tcPr>
          <w:p w:rsidR="00CF301B" w:rsidRPr="0013685F" w:rsidRDefault="0013685F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2693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13685F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(кресло) к столу приставному</w:t>
            </w:r>
          </w:p>
        </w:tc>
        <w:tc>
          <w:tcPr>
            <w:tcW w:w="2693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5" w:type="dxa"/>
            <w:gridSpan w:val="2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1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1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13685F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2693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13685F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Платформа под системный блок</w:t>
            </w:r>
          </w:p>
        </w:tc>
        <w:tc>
          <w:tcPr>
            <w:tcW w:w="2693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E3A73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13685F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2693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13685F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телефонов</w:t>
            </w:r>
          </w:p>
        </w:tc>
        <w:tc>
          <w:tcPr>
            <w:tcW w:w="2693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ED6A7C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для посетителей</w:t>
            </w:r>
          </w:p>
        </w:tc>
        <w:tc>
          <w:tcPr>
            <w:tcW w:w="2693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5" w:type="dxa"/>
            <w:gridSpan w:val="2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ED6A7C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офисный</w:t>
            </w:r>
          </w:p>
        </w:tc>
        <w:tc>
          <w:tcPr>
            <w:tcW w:w="2693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8</w:t>
            </w:r>
          </w:p>
        </w:tc>
        <w:tc>
          <w:tcPr>
            <w:tcW w:w="2865" w:type="dxa"/>
            <w:gridSpan w:val="2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 5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3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ED6A7C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2693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026C0A" w:rsidTr="0013685F">
        <w:tc>
          <w:tcPr>
            <w:tcW w:w="3652" w:type="dxa"/>
          </w:tcPr>
          <w:p w:rsidR="00026C0A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Антресоль к шкафу</w:t>
            </w:r>
          </w:p>
        </w:tc>
        <w:tc>
          <w:tcPr>
            <w:tcW w:w="2693" w:type="dxa"/>
          </w:tcPr>
          <w:p w:rsidR="00026C0A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количеству шкафов</w:t>
            </w:r>
          </w:p>
        </w:tc>
        <w:tc>
          <w:tcPr>
            <w:tcW w:w="2865" w:type="dxa"/>
            <w:gridSpan w:val="2"/>
          </w:tcPr>
          <w:p w:rsidR="00026C0A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количеству шкафов</w:t>
            </w:r>
          </w:p>
        </w:tc>
        <w:tc>
          <w:tcPr>
            <w:tcW w:w="3071" w:type="dxa"/>
          </w:tcPr>
          <w:p w:rsidR="00026C0A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количеству шкафов</w:t>
            </w:r>
          </w:p>
        </w:tc>
        <w:tc>
          <w:tcPr>
            <w:tcW w:w="3071" w:type="dxa"/>
          </w:tcPr>
          <w:p w:rsidR="00026C0A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количеству шкафов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ED6A7C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Полка настенная</w:t>
            </w:r>
          </w:p>
        </w:tc>
        <w:tc>
          <w:tcPr>
            <w:tcW w:w="2693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5" w:type="dxa"/>
            <w:gridSpan w:val="2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ED6A7C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для переговоров (совещаний)</w:t>
            </w:r>
          </w:p>
        </w:tc>
        <w:tc>
          <w:tcPr>
            <w:tcW w:w="2693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ED6A7C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 (кресло)  к столу переговоров</w:t>
            </w:r>
          </w:p>
        </w:tc>
        <w:tc>
          <w:tcPr>
            <w:tcW w:w="2693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24</w:t>
            </w:r>
          </w:p>
        </w:tc>
        <w:tc>
          <w:tcPr>
            <w:tcW w:w="2865" w:type="dxa"/>
            <w:gridSpan w:val="2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12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12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ED6A7C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металлический несгораемый или сейф (при необходимости)</w:t>
            </w:r>
          </w:p>
        </w:tc>
        <w:tc>
          <w:tcPr>
            <w:tcW w:w="2693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(на кабинет)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ED6A7C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мягкой мебели</w:t>
            </w:r>
          </w:p>
        </w:tc>
        <w:tc>
          <w:tcPr>
            <w:tcW w:w="2693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ED6A7C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Диван </w:t>
            </w:r>
            <w:r w:rsidR="00CD1C45"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двух–(трех) местный</w:t>
            </w:r>
          </w:p>
        </w:tc>
        <w:tc>
          <w:tcPr>
            <w:tcW w:w="2693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ED6A7C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2693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301B" w:rsidTr="0013685F">
        <w:tc>
          <w:tcPr>
            <w:tcW w:w="3652" w:type="dxa"/>
          </w:tcPr>
          <w:p w:rsidR="00CF301B" w:rsidRPr="00032468" w:rsidRDefault="00ED6A7C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(</w:t>
            </w:r>
            <w:proofErr w:type="spellStart"/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греденция</w:t>
            </w:r>
            <w:proofErr w:type="spellEnd"/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CF301B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D6A7C" w:rsidTr="0013685F">
        <w:tc>
          <w:tcPr>
            <w:tcW w:w="3652" w:type="dxa"/>
          </w:tcPr>
          <w:p w:rsidR="00ED6A7C" w:rsidRPr="00032468" w:rsidRDefault="00ED6A7C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низкая (шкаф)</w:t>
            </w:r>
          </w:p>
        </w:tc>
        <w:tc>
          <w:tcPr>
            <w:tcW w:w="2693" w:type="dxa"/>
          </w:tcPr>
          <w:p w:rsidR="00ED6A7C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ED6A7C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ED6A7C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ED6A7C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D6A7C" w:rsidTr="0013685F">
        <w:tc>
          <w:tcPr>
            <w:tcW w:w="3652" w:type="dxa"/>
          </w:tcPr>
          <w:p w:rsidR="00ED6A7C" w:rsidRPr="00032468" w:rsidRDefault="00ED6A7C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под телевизор</w:t>
            </w:r>
          </w:p>
        </w:tc>
        <w:tc>
          <w:tcPr>
            <w:tcW w:w="2693" w:type="dxa"/>
          </w:tcPr>
          <w:p w:rsidR="00ED6A7C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ED6A7C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ED6A7C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ED6A7C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D6A7C" w:rsidTr="0013685F">
        <w:tc>
          <w:tcPr>
            <w:tcW w:w="3652" w:type="dxa"/>
          </w:tcPr>
          <w:p w:rsidR="00ED6A7C" w:rsidRPr="00032468" w:rsidRDefault="00ED6A7C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Тумба для оргтехники</w:t>
            </w:r>
          </w:p>
        </w:tc>
        <w:tc>
          <w:tcPr>
            <w:tcW w:w="2693" w:type="dxa"/>
          </w:tcPr>
          <w:p w:rsidR="00ED6A7C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gridSpan w:val="2"/>
          </w:tcPr>
          <w:p w:rsidR="00ED6A7C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ED6A7C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</w:tcPr>
          <w:p w:rsidR="00ED6A7C" w:rsidRPr="00032468" w:rsidRDefault="00026C0A" w:rsidP="000324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2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36C0D" w:rsidRDefault="00836C0D" w:rsidP="00836C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0AB2" w:rsidRDefault="003D0AB2" w:rsidP="003D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0AB2" w:rsidRDefault="003D0AB2" w:rsidP="003D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AB2" w:rsidRPr="00032468" w:rsidRDefault="003D0AB2" w:rsidP="003D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4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делами                                                                                                                                       Е.М. Василенко</w:t>
      </w:r>
    </w:p>
    <w:p w:rsidR="00026C0A" w:rsidRPr="00E8642D" w:rsidRDefault="00026C0A" w:rsidP="00C60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026C0A" w:rsidRPr="00E8642D" w:rsidSect="0003246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310B8A"/>
    <w:multiLevelType w:val="hybridMultilevel"/>
    <w:tmpl w:val="E57C5038"/>
    <w:lvl w:ilvl="0" w:tplc="7FB4B778">
      <w:start w:val="7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B770F06"/>
    <w:multiLevelType w:val="hybridMultilevel"/>
    <w:tmpl w:val="DA1E6726"/>
    <w:lvl w:ilvl="0" w:tplc="CF743814">
      <w:start w:val="44"/>
      <w:numFmt w:val="decimal"/>
      <w:lvlText w:val="%1)"/>
      <w:lvlJc w:val="left"/>
      <w:pPr>
        <w:ind w:left="150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1E3EA0"/>
    <w:multiLevelType w:val="hybridMultilevel"/>
    <w:tmpl w:val="07B4095C"/>
    <w:lvl w:ilvl="0" w:tplc="B1D85FA0">
      <w:start w:val="9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F166C6F"/>
    <w:multiLevelType w:val="hybridMultilevel"/>
    <w:tmpl w:val="34EA78A2"/>
    <w:lvl w:ilvl="0" w:tplc="32368BA8">
      <w:start w:val="1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DE4698"/>
    <w:multiLevelType w:val="hybridMultilevel"/>
    <w:tmpl w:val="502C0D5E"/>
    <w:lvl w:ilvl="0" w:tplc="8FCABE54">
      <w:start w:val="54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30D17E1"/>
    <w:multiLevelType w:val="hybridMultilevel"/>
    <w:tmpl w:val="4AA8612E"/>
    <w:lvl w:ilvl="0" w:tplc="02386796">
      <w:start w:val="44"/>
      <w:numFmt w:val="decimal"/>
      <w:lvlText w:val="%1)"/>
      <w:lvlJc w:val="left"/>
      <w:pPr>
        <w:ind w:left="15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A846AF9"/>
    <w:multiLevelType w:val="hybridMultilevel"/>
    <w:tmpl w:val="AD6EE74C"/>
    <w:lvl w:ilvl="0" w:tplc="E376EA86">
      <w:start w:val="4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09114AE"/>
    <w:multiLevelType w:val="hybridMultilevel"/>
    <w:tmpl w:val="7B40C602"/>
    <w:lvl w:ilvl="0" w:tplc="552A8784">
      <w:start w:val="1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33568A6"/>
    <w:multiLevelType w:val="hybridMultilevel"/>
    <w:tmpl w:val="F38E4DA4"/>
    <w:lvl w:ilvl="0" w:tplc="DD6AB73C">
      <w:start w:val="36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4602E80"/>
    <w:multiLevelType w:val="hybridMultilevel"/>
    <w:tmpl w:val="00007A88"/>
    <w:lvl w:ilvl="0" w:tplc="D6C24D76">
      <w:start w:val="4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8B4488E"/>
    <w:multiLevelType w:val="hybridMultilevel"/>
    <w:tmpl w:val="FD9004B4"/>
    <w:lvl w:ilvl="0" w:tplc="EE4A3A7C">
      <w:start w:val="47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01F5D0F"/>
    <w:multiLevelType w:val="hybridMultilevel"/>
    <w:tmpl w:val="34AC225A"/>
    <w:lvl w:ilvl="0" w:tplc="CEB213AC">
      <w:start w:val="8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10B3879"/>
    <w:multiLevelType w:val="hybridMultilevel"/>
    <w:tmpl w:val="45A42BA0"/>
    <w:lvl w:ilvl="0" w:tplc="461899D6">
      <w:start w:val="6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3643864"/>
    <w:multiLevelType w:val="hybridMultilevel"/>
    <w:tmpl w:val="7688D83E"/>
    <w:lvl w:ilvl="0" w:tplc="B4B65B6A">
      <w:start w:val="2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42A5C45"/>
    <w:multiLevelType w:val="hybridMultilevel"/>
    <w:tmpl w:val="1CDA23CA"/>
    <w:lvl w:ilvl="0" w:tplc="9D041020">
      <w:start w:val="10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15D5E26"/>
    <w:multiLevelType w:val="hybridMultilevel"/>
    <w:tmpl w:val="785256D6"/>
    <w:lvl w:ilvl="0" w:tplc="BC1C149E">
      <w:start w:val="10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1C312B2"/>
    <w:multiLevelType w:val="hybridMultilevel"/>
    <w:tmpl w:val="D4A8C6B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EB777E"/>
    <w:multiLevelType w:val="hybridMultilevel"/>
    <w:tmpl w:val="A84030C4"/>
    <w:lvl w:ilvl="0" w:tplc="5E7E7562">
      <w:start w:val="6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39F6604"/>
    <w:multiLevelType w:val="hybridMultilevel"/>
    <w:tmpl w:val="6282B3C2"/>
    <w:lvl w:ilvl="0" w:tplc="4514793C">
      <w:start w:val="24"/>
      <w:numFmt w:val="decimal"/>
      <w:lvlText w:val="%1)"/>
      <w:lvlJc w:val="left"/>
      <w:pPr>
        <w:ind w:left="15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58832C8"/>
    <w:multiLevelType w:val="hybridMultilevel"/>
    <w:tmpl w:val="770C8782"/>
    <w:lvl w:ilvl="0" w:tplc="1270B84A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6462C42"/>
    <w:multiLevelType w:val="hybridMultilevel"/>
    <w:tmpl w:val="F97E120E"/>
    <w:lvl w:ilvl="0" w:tplc="7C82E5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A1B4519"/>
    <w:multiLevelType w:val="hybridMultilevel"/>
    <w:tmpl w:val="440028F8"/>
    <w:lvl w:ilvl="0" w:tplc="89505632">
      <w:start w:val="34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AF27549"/>
    <w:multiLevelType w:val="hybridMultilevel"/>
    <w:tmpl w:val="8AD6BD06"/>
    <w:lvl w:ilvl="0" w:tplc="FC6C56F0">
      <w:start w:val="6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C7437AC"/>
    <w:multiLevelType w:val="hybridMultilevel"/>
    <w:tmpl w:val="347CE5C0"/>
    <w:lvl w:ilvl="0" w:tplc="AC7C8B6C">
      <w:start w:val="44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DA73ADA"/>
    <w:multiLevelType w:val="hybridMultilevel"/>
    <w:tmpl w:val="F0EE6F9E"/>
    <w:lvl w:ilvl="0" w:tplc="83E2D924">
      <w:start w:val="3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E184500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00173DD"/>
    <w:multiLevelType w:val="hybridMultilevel"/>
    <w:tmpl w:val="1ED09C4E"/>
    <w:lvl w:ilvl="0" w:tplc="3C5A9380">
      <w:start w:val="57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2085555"/>
    <w:multiLevelType w:val="hybridMultilevel"/>
    <w:tmpl w:val="892CC9D8"/>
    <w:lvl w:ilvl="0" w:tplc="0BA05454">
      <w:start w:val="5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36105E8"/>
    <w:multiLevelType w:val="hybridMultilevel"/>
    <w:tmpl w:val="3742321A"/>
    <w:lvl w:ilvl="0" w:tplc="C5FAB6FA">
      <w:start w:val="44"/>
      <w:numFmt w:val="decimal"/>
      <w:lvlText w:val="%1)"/>
      <w:lvlJc w:val="left"/>
      <w:pPr>
        <w:ind w:left="13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559335B8"/>
    <w:multiLevelType w:val="hybridMultilevel"/>
    <w:tmpl w:val="F7DA31F2"/>
    <w:lvl w:ilvl="0" w:tplc="30FC83A6">
      <w:start w:val="8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C044785"/>
    <w:multiLevelType w:val="hybridMultilevel"/>
    <w:tmpl w:val="2DB848CA"/>
    <w:lvl w:ilvl="0" w:tplc="0E729EE4">
      <w:start w:val="4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5E680C89"/>
    <w:multiLevelType w:val="hybridMultilevel"/>
    <w:tmpl w:val="BED22448"/>
    <w:lvl w:ilvl="0" w:tplc="B602ED2E">
      <w:start w:val="44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FB15344"/>
    <w:multiLevelType w:val="hybridMultilevel"/>
    <w:tmpl w:val="3E40A32A"/>
    <w:lvl w:ilvl="0" w:tplc="4D16C432">
      <w:start w:val="9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6AA4747F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AB26A99"/>
    <w:multiLevelType w:val="hybridMultilevel"/>
    <w:tmpl w:val="3B4EB35C"/>
    <w:lvl w:ilvl="0" w:tplc="CAD26DC2">
      <w:start w:val="37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6BE73BBB"/>
    <w:multiLevelType w:val="hybridMultilevel"/>
    <w:tmpl w:val="2AE888DC"/>
    <w:lvl w:ilvl="0" w:tplc="B4D4B892">
      <w:start w:val="5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75C94"/>
    <w:multiLevelType w:val="multilevel"/>
    <w:tmpl w:val="C5F265CE"/>
    <w:lvl w:ilvl="0">
      <w:start w:val="2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7C51A8"/>
    <w:multiLevelType w:val="hybridMultilevel"/>
    <w:tmpl w:val="8EDAC66A"/>
    <w:lvl w:ilvl="0" w:tplc="581A5E3C">
      <w:start w:val="17"/>
      <w:numFmt w:val="decimal"/>
      <w:lvlText w:val="%1)"/>
      <w:lvlJc w:val="left"/>
      <w:pPr>
        <w:ind w:left="15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28C2E67"/>
    <w:multiLevelType w:val="hybridMultilevel"/>
    <w:tmpl w:val="D1949586"/>
    <w:lvl w:ilvl="0" w:tplc="B956ABB6">
      <w:start w:val="6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4CC0B50"/>
    <w:multiLevelType w:val="hybridMultilevel"/>
    <w:tmpl w:val="8594024A"/>
    <w:lvl w:ilvl="0" w:tplc="A4F27F06">
      <w:start w:val="29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7FC74AA3"/>
    <w:multiLevelType w:val="hybridMultilevel"/>
    <w:tmpl w:val="A18ABF56"/>
    <w:lvl w:ilvl="0" w:tplc="54246316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0"/>
  </w:num>
  <w:num w:numId="10">
    <w:abstractNumId w:val="28"/>
  </w:num>
  <w:num w:numId="11">
    <w:abstractNumId w:val="23"/>
  </w:num>
  <w:num w:numId="12">
    <w:abstractNumId w:val="1"/>
  </w:num>
  <w:num w:numId="13">
    <w:abstractNumId w:val="12"/>
  </w:num>
  <w:num w:numId="14">
    <w:abstractNumId w:val="30"/>
  </w:num>
  <w:num w:numId="15">
    <w:abstractNumId w:val="3"/>
  </w:num>
  <w:num w:numId="16">
    <w:abstractNumId w:val="33"/>
  </w:num>
  <w:num w:numId="17">
    <w:abstractNumId w:val="15"/>
  </w:num>
  <w:num w:numId="18">
    <w:abstractNumId w:val="16"/>
  </w:num>
  <w:num w:numId="19">
    <w:abstractNumId w:val="8"/>
  </w:num>
  <w:num w:numId="20">
    <w:abstractNumId w:val="4"/>
  </w:num>
  <w:num w:numId="21">
    <w:abstractNumId w:val="38"/>
  </w:num>
  <w:num w:numId="22">
    <w:abstractNumId w:val="19"/>
  </w:num>
  <w:num w:numId="23">
    <w:abstractNumId w:val="14"/>
  </w:num>
  <w:num w:numId="24">
    <w:abstractNumId w:val="37"/>
  </w:num>
  <w:num w:numId="25">
    <w:abstractNumId w:val="40"/>
  </w:num>
  <w:num w:numId="26">
    <w:abstractNumId w:val="25"/>
  </w:num>
  <w:num w:numId="27">
    <w:abstractNumId w:val="22"/>
  </w:num>
  <w:num w:numId="28">
    <w:abstractNumId w:val="9"/>
  </w:num>
  <w:num w:numId="29">
    <w:abstractNumId w:val="35"/>
  </w:num>
  <w:num w:numId="30">
    <w:abstractNumId w:val="6"/>
  </w:num>
  <w:num w:numId="31">
    <w:abstractNumId w:val="7"/>
  </w:num>
  <w:num w:numId="32">
    <w:abstractNumId w:val="29"/>
  </w:num>
  <w:num w:numId="33">
    <w:abstractNumId w:val="10"/>
  </w:num>
  <w:num w:numId="34">
    <w:abstractNumId w:val="41"/>
  </w:num>
  <w:num w:numId="35">
    <w:abstractNumId w:val="32"/>
  </w:num>
  <w:num w:numId="36">
    <w:abstractNumId w:val="2"/>
  </w:num>
  <w:num w:numId="37">
    <w:abstractNumId w:val="24"/>
  </w:num>
  <w:num w:numId="38">
    <w:abstractNumId w:val="31"/>
  </w:num>
  <w:num w:numId="39">
    <w:abstractNumId w:val="11"/>
  </w:num>
  <w:num w:numId="40">
    <w:abstractNumId w:val="5"/>
  </w:num>
  <w:num w:numId="41">
    <w:abstractNumId w:val="36"/>
  </w:num>
  <w:num w:numId="42">
    <w:abstractNumId w:val="27"/>
  </w:num>
  <w:num w:numId="43">
    <w:abstractNumId w:val="18"/>
  </w:num>
  <w:num w:numId="44">
    <w:abstractNumId w:val="3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0"/>
    <w:rsid w:val="00013556"/>
    <w:rsid w:val="00026C0A"/>
    <w:rsid w:val="00032468"/>
    <w:rsid w:val="0005768A"/>
    <w:rsid w:val="000942AE"/>
    <w:rsid w:val="000E3A73"/>
    <w:rsid w:val="000F1A20"/>
    <w:rsid w:val="0013685F"/>
    <w:rsid w:val="00142BFA"/>
    <w:rsid w:val="001444F8"/>
    <w:rsid w:val="001838AB"/>
    <w:rsid w:val="00196B80"/>
    <w:rsid w:val="001E74A9"/>
    <w:rsid w:val="002074EE"/>
    <w:rsid w:val="0022595E"/>
    <w:rsid w:val="002424A8"/>
    <w:rsid w:val="00250EA0"/>
    <w:rsid w:val="00257126"/>
    <w:rsid w:val="00267FBD"/>
    <w:rsid w:val="00376B57"/>
    <w:rsid w:val="003C0607"/>
    <w:rsid w:val="003D0AB2"/>
    <w:rsid w:val="00407122"/>
    <w:rsid w:val="0044497B"/>
    <w:rsid w:val="004B04A7"/>
    <w:rsid w:val="004E0644"/>
    <w:rsid w:val="004E2076"/>
    <w:rsid w:val="004F1C52"/>
    <w:rsid w:val="005105BA"/>
    <w:rsid w:val="00511416"/>
    <w:rsid w:val="00547139"/>
    <w:rsid w:val="005A6530"/>
    <w:rsid w:val="006278EA"/>
    <w:rsid w:val="0066133B"/>
    <w:rsid w:val="006A6C5C"/>
    <w:rsid w:val="006F3050"/>
    <w:rsid w:val="007049EA"/>
    <w:rsid w:val="00741FEB"/>
    <w:rsid w:val="0078506D"/>
    <w:rsid w:val="00790BF6"/>
    <w:rsid w:val="0082076C"/>
    <w:rsid w:val="00836C0D"/>
    <w:rsid w:val="00870102"/>
    <w:rsid w:val="008F0751"/>
    <w:rsid w:val="00921C17"/>
    <w:rsid w:val="009332F1"/>
    <w:rsid w:val="00990E7A"/>
    <w:rsid w:val="009D5CAD"/>
    <w:rsid w:val="009E45AB"/>
    <w:rsid w:val="00A10144"/>
    <w:rsid w:val="00AF2C42"/>
    <w:rsid w:val="00B00AAD"/>
    <w:rsid w:val="00B760F0"/>
    <w:rsid w:val="00BB1496"/>
    <w:rsid w:val="00BE3708"/>
    <w:rsid w:val="00C01A86"/>
    <w:rsid w:val="00C21F36"/>
    <w:rsid w:val="00C44E23"/>
    <w:rsid w:val="00C60FB3"/>
    <w:rsid w:val="00CA734E"/>
    <w:rsid w:val="00CC2CA1"/>
    <w:rsid w:val="00CD1C45"/>
    <w:rsid w:val="00CF301B"/>
    <w:rsid w:val="00D30B89"/>
    <w:rsid w:val="00D35D5A"/>
    <w:rsid w:val="00D70D0B"/>
    <w:rsid w:val="00D811E9"/>
    <w:rsid w:val="00D83AC3"/>
    <w:rsid w:val="00DA5BC8"/>
    <w:rsid w:val="00DD1D16"/>
    <w:rsid w:val="00E2539E"/>
    <w:rsid w:val="00E25768"/>
    <w:rsid w:val="00E8642D"/>
    <w:rsid w:val="00EA3D9C"/>
    <w:rsid w:val="00ED6A7C"/>
    <w:rsid w:val="00EF5630"/>
    <w:rsid w:val="00F14640"/>
    <w:rsid w:val="00F60B91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2F6A"/>
  <w15:docId w15:val="{3B15D14C-1BCE-4F6B-B585-49645AEB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D5A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5D5A"/>
    <w:pPr>
      <w:keepNext/>
      <w:autoSpaceDE w:val="0"/>
      <w:autoSpaceDN w:val="0"/>
      <w:adjustRightInd w:val="0"/>
      <w:spacing w:after="0" w:line="278" w:lineRule="exact"/>
      <w:jc w:val="both"/>
      <w:outlineLvl w:val="1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5D5A"/>
    <w:pPr>
      <w:keepNext/>
      <w:autoSpaceDE w:val="0"/>
      <w:autoSpaceDN w:val="0"/>
      <w:adjustRightInd w:val="0"/>
      <w:spacing w:after="0" w:line="264" w:lineRule="exact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5D5A"/>
    <w:pPr>
      <w:keepNext/>
      <w:autoSpaceDE w:val="0"/>
      <w:autoSpaceDN w:val="0"/>
      <w:adjustRightInd w:val="0"/>
      <w:spacing w:before="52" w:after="0" w:line="177" w:lineRule="exact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5D5A"/>
    <w:pPr>
      <w:keepNext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35D5A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5D5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35D5A"/>
    <w:pPr>
      <w:keepNext/>
      <w:spacing w:after="0" w:line="240" w:lineRule="auto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35D5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2B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5D5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35D5A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35D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35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35D5A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D35D5A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35D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35D5A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35D5A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D35D5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5D5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3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35D5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35D5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D35D5A"/>
    <w:pPr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D35D5A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35D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D35D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D35D5A"/>
    <w:pPr>
      <w:autoSpaceDE w:val="0"/>
      <w:autoSpaceDN w:val="0"/>
      <w:adjustRightInd w:val="0"/>
      <w:spacing w:before="4"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35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35D5A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5D5A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35D5A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5D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35D5A"/>
    <w:pPr>
      <w:autoSpaceDE w:val="0"/>
      <w:autoSpaceDN w:val="0"/>
      <w:adjustRightInd w:val="0"/>
      <w:spacing w:before="4" w:after="0" w:line="254" w:lineRule="exact"/>
      <w:ind w:left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5D5A"/>
    <w:rPr>
      <w:rFonts w:ascii="Times New Roman" w:eastAsia="Times New Roman" w:hAnsi="Times New Roman" w:cs="Times New Roman"/>
      <w:sz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35D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5D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D35D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5D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_пост"/>
    <w:basedOn w:val="a"/>
    <w:uiPriority w:val="99"/>
    <w:rsid w:val="00D35D5A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3">
    <w:name w:val="Абзац_пост"/>
    <w:basedOn w:val="a"/>
    <w:uiPriority w:val="99"/>
    <w:rsid w:val="00D35D5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D35D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D35D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5D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_"/>
    <w:link w:val="35"/>
    <w:locked/>
    <w:rsid w:val="00D35D5A"/>
    <w:rPr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4"/>
    <w:rsid w:val="00D35D5A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customStyle="1" w:styleId="ConsPlusNonformat">
    <w:name w:val="ConsPlusNonformat"/>
    <w:uiPriority w:val="99"/>
    <w:rsid w:val="00D35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35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Основной текст (3)_"/>
    <w:link w:val="37"/>
    <w:locked/>
    <w:rsid w:val="00D35D5A"/>
    <w:rPr>
      <w:b/>
      <w:bCs/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35D5A"/>
    <w:pPr>
      <w:widowControl w:val="0"/>
      <w:shd w:val="clear" w:color="auto" w:fill="FFFFFF"/>
      <w:spacing w:after="0" w:line="230" w:lineRule="exact"/>
      <w:jc w:val="right"/>
    </w:pPr>
    <w:rPr>
      <w:b/>
      <w:bCs/>
      <w:sz w:val="19"/>
      <w:szCs w:val="19"/>
    </w:rPr>
  </w:style>
  <w:style w:type="paragraph" w:customStyle="1" w:styleId="25">
    <w:name w:val="Основной текст2"/>
    <w:basedOn w:val="a"/>
    <w:uiPriority w:val="99"/>
    <w:rsid w:val="00D35D5A"/>
    <w:pPr>
      <w:widowControl w:val="0"/>
      <w:shd w:val="clear" w:color="auto" w:fill="FFFFFF"/>
      <w:spacing w:before="1080" w:after="0" w:line="320" w:lineRule="exact"/>
      <w:jc w:val="center"/>
    </w:pPr>
    <w:rPr>
      <w:rFonts w:ascii="Times New Roman" w:eastAsia="Times New Roman" w:hAnsi="Times New Roman" w:cs="Times New Roman"/>
      <w:color w:val="000000"/>
      <w:spacing w:val="20"/>
      <w:sz w:val="24"/>
      <w:szCs w:val="24"/>
      <w:lang w:eastAsia="ru-RU" w:bidi="ru-RU"/>
    </w:rPr>
  </w:style>
  <w:style w:type="character" w:customStyle="1" w:styleId="41">
    <w:name w:val="Основной текст (4)_"/>
    <w:link w:val="42"/>
    <w:locked/>
    <w:rsid w:val="00D35D5A"/>
    <w:rPr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35D5A"/>
    <w:pPr>
      <w:widowControl w:val="0"/>
      <w:shd w:val="clear" w:color="auto" w:fill="FFFFFF"/>
      <w:spacing w:after="300" w:line="338" w:lineRule="exact"/>
      <w:jc w:val="both"/>
    </w:pPr>
    <w:rPr>
      <w:spacing w:val="20"/>
    </w:rPr>
  </w:style>
  <w:style w:type="character" w:customStyle="1" w:styleId="51">
    <w:name w:val="Основной текст (5)_"/>
    <w:link w:val="52"/>
    <w:locked/>
    <w:rsid w:val="00D35D5A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35D5A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character" w:customStyle="1" w:styleId="38">
    <w:name w:val="Заголовок №3_"/>
    <w:link w:val="39"/>
    <w:locked/>
    <w:rsid w:val="00D35D5A"/>
    <w:rPr>
      <w:rFonts w:ascii="Segoe UI" w:eastAsia="Segoe UI" w:hAnsi="Segoe UI" w:cs="Segoe UI"/>
      <w:sz w:val="26"/>
      <w:szCs w:val="26"/>
      <w:shd w:val="clear" w:color="auto" w:fill="FFFFFF"/>
      <w:lang w:val="en-US" w:bidi="en-US"/>
    </w:rPr>
  </w:style>
  <w:style w:type="paragraph" w:customStyle="1" w:styleId="39">
    <w:name w:val="Заголовок №3"/>
    <w:basedOn w:val="a"/>
    <w:link w:val="38"/>
    <w:rsid w:val="00D35D5A"/>
    <w:pPr>
      <w:widowControl w:val="0"/>
      <w:shd w:val="clear" w:color="auto" w:fill="FFFFFF"/>
      <w:spacing w:before="300" w:after="0" w:line="0" w:lineRule="atLeast"/>
      <w:outlineLvl w:val="2"/>
    </w:pPr>
    <w:rPr>
      <w:rFonts w:ascii="Segoe UI" w:eastAsia="Segoe UI" w:hAnsi="Segoe UI" w:cs="Segoe UI"/>
      <w:sz w:val="26"/>
      <w:szCs w:val="26"/>
      <w:lang w:val="en-US" w:bidi="en-US"/>
    </w:rPr>
  </w:style>
  <w:style w:type="character" w:customStyle="1" w:styleId="61">
    <w:name w:val="Основной текст (6)_"/>
    <w:link w:val="62"/>
    <w:locked/>
    <w:rsid w:val="00D35D5A"/>
    <w:rPr>
      <w:b/>
      <w:b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35D5A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customStyle="1" w:styleId="p8">
    <w:name w:val="p8"/>
    <w:basedOn w:val="a"/>
    <w:uiPriority w:val="99"/>
    <w:rsid w:val="00D3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35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D3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rsid w:val="00D3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3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BookAntiqua">
    <w:name w:val="Основной текст (4) + Book Antiqua"/>
    <w:aliases w:val="10,5 pt,Интервал 0 pt"/>
    <w:rsid w:val="00D3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D3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9"/>
      <w:szCs w:val="19"/>
      <w:u w:val="none"/>
      <w:effect w:val="none"/>
    </w:rPr>
  </w:style>
  <w:style w:type="character" w:customStyle="1" w:styleId="af6">
    <w:name w:val="Колонтитул"/>
    <w:rsid w:val="00D3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f7">
    <w:name w:val="Основной текст + Полужирный"/>
    <w:rsid w:val="00D35D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character" w:customStyle="1" w:styleId="apple-converted-space">
    <w:name w:val="apple-converted-space"/>
    <w:basedOn w:val="a0"/>
    <w:rsid w:val="00D35D5A"/>
  </w:style>
  <w:style w:type="character" w:customStyle="1" w:styleId="s1">
    <w:name w:val="s1"/>
    <w:basedOn w:val="a0"/>
    <w:rsid w:val="00D35D5A"/>
  </w:style>
  <w:style w:type="character" w:customStyle="1" w:styleId="FontStyle12">
    <w:name w:val="Font Style12"/>
    <w:rsid w:val="00D35D5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f8">
    <w:name w:val="Table Grid"/>
    <w:basedOn w:val="a1"/>
    <w:uiPriority w:val="59"/>
    <w:rsid w:val="00D35D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Гипертекстовая ссылка"/>
    <w:basedOn w:val="a0"/>
    <w:uiPriority w:val="99"/>
    <w:rsid w:val="0040712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5.wmf"/><Relationship Id="rId299" Type="http://schemas.openxmlformats.org/officeDocument/2006/relationships/image" Target="media/image273.wmf"/><Relationship Id="rId21" Type="http://schemas.openxmlformats.org/officeDocument/2006/relationships/image" Target="media/image3.wmf"/><Relationship Id="rId63" Type="http://schemas.openxmlformats.org/officeDocument/2006/relationships/image" Target="media/image43.wmf"/><Relationship Id="rId159" Type="http://schemas.openxmlformats.org/officeDocument/2006/relationships/image" Target="media/image135.wmf"/><Relationship Id="rId324" Type="http://schemas.openxmlformats.org/officeDocument/2006/relationships/image" Target="media/image297.wmf"/><Relationship Id="rId366" Type="http://schemas.openxmlformats.org/officeDocument/2006/relationships/image" Target="media/image339.emf"/><Relationship Id="rId170" Type="http://schemas.openxmlformats.org/officeDocument/2006/relationships/image" Target="media/image146.emf"/><Relationship Id="rId226" Type="http://schemas.openxmlformats.org/officeDocument/2006/relationships/image" Target="media/image200.wmf"/><Relationship Id="rId433" Type="http://schemas.openxmlformats.org/officeDocument/2006/relationships/image" Target="media/image404.emf"/><Relationship Id="rId268" Type="http://schemas.openxmlformats.org/officeDocument/2006/relationships/image" Target="media/image242.wmf"/><Relationship Id="rId475" Type="http://schemas.openxmlformats.org/officeDocument/2006/relationships/image" Target="media/image443.emf"/><Relationship Id="rId32" Type="http://schemas.openxmlformats.org/officeDocument/2006/relationships/image" Target="media/image14.wmf"/><Relationship Id="rId74" Type="http://schemas.openxmlformats.org/officeDocument/2006/relationships/image" Target="media/image54.wmf"/><Relationship Id="rId128" Type="http://schemas.openxmlformats.org/officeDocument/2006/relationships/image" Target="media/image106.wmf"/><Relationship Id="rId335" Type="http://schemas.openxmlformats.org/officeDocument/2006/relationships/image" Target="media/image308.wmf"/><Relationship Id="rId377" Type="http://schemas.openxmlformats.org/officeDocument/2006/relationships/image" Target="media/image350.emf"/><Relationship Id="rId5" Type="http://schemas.openxmlformats.org/officeDocument/2006/relationships/image" Target="media/image1.png"/><Relationship Id="rId181" Type="http://schemas.openxmlformats.org/officeDocument/2006/relationships/image" Target="media/image157.wmf"/><Relationship Id="rId237" Type="http://schemas.openxmlformats.org/officeDocument/2006/relationships/image" Target="media/image211.wmf"/><Relationship Id="rId402" Type="http://schemas.openxmlformats.org/officeDocument/2006/relationships/image" Target="media/image375.emf"/><Relationship Id="rId279" Type="http://schemas.openxmlformats.org/officeDocument/2006/relationships/image" Target="media/image253.emf"/><Relationship Id="rId444" Type="http://schemas.openxmlformats.org/officeDocument/2006/relationships/image" Target="media/image415.emf"/><Relationship Id="rId486" Type="http://schemas.openxmlformats.org/officeDocument/2006/relationships/hyperlink" Target="http://internet.garant.ru/document/redirect/12112509/1" TargetMode="External"/><Relationship Id="rId43" Type="http://schemas.openxmlformats.org/officeDocument/2006/relationships/image" Target="media/image24.wmf"/><Relationship Id="rId139" Type="http://schemas.openxmlformats.org/officeDocument/2006/relationships/image" Target="media/image115.wmf"/><Relationship Id="rId290" Type="http://schemas.openxmlformats.org/officeDocument/2006/relationships/image" Target="media/image264.wmf"/><Relationship Id="rId304" Type="http://schemas.openxmlformats.org/officeDocument/2006/relationships/image" Target="media/image278.wmf"/><Relationship Id="rId346" Type="http://schemas.openxmlformats.org/officeDocument/2006/relationships/image" Target="media/image319.emf"/><Relationship Id="rId388" Type="http://schemas.openxmlformats.org/officeDocument/2006/relationships/image" Target="media/image361.emf"/><Relationship Id="rId85" Type="http://schemas.openxmlformats.org/officeDocument/2006/relationships/image" Target="media/image63.wmf"/><Relationship Id="rId150" Type="http://schemas.openxmlformats.org/officeDocument/2006/relationships/image" Target="media/image126.wmf"/><Relationship Id="rId192" Type="http://schemas.openxmlformats.org/officeDocument/2006/relationships/image" Target="media/image168.wmf"/><Relationship Id="rId206" Type="http://schemas.openxmlformats.org/officeDocument/2006/relationships/image" Target="media/image182.wmf"/><Relationship Id="rId413" Type="http://schemas.openxmlformats.org/officeDocument/2006/relationships/image" Target="media/image386.emf"/><Relationship Id="rId248" Type="http://schemas.openxmlformats.org/officeDocument/2006/relationships/image" Target="media/image222.wmf"/><Relationship Id="rId455" Type="http://schemas.openxmlformats.org/officeDocument/2006/relationships/image" Target="media/image426.emf"/><Relationship Id="rId12" Type="http://schemas.openxmlformats.org/officeDocument/2006/relationships/hyperlink" Target="http://mobileonline.garant.ru/document/redirect/70650730/0" TargetMode="External"/><Relationship Id="rId108" Type="http://schemas.openxmlformats.org/officeDocument/2006/relationships/image" Target="media/image86.wmf"/><Relationship Id="rId315" Type="http://schemas.openxmlformats.org/officeDocument/2006/relationships/image" Target="media/image288.wmf"/><Relationship Id="rId357" Type="http://schemas.openxmlformats.org/officeDocument/2006/relationships/image" Target="media/image330.emf"/><Relationship Id="rId54" Type="http://schemas.openxmlformats.org/officeDocument/2006/relationships/image" Target="media/image34.wmf"/><Relationship Id="rId96" Type="http://schemas.openxmlformats.org/officeDocument/2006/relationships/image" Target="media/image74.wmf"/><Relationship Id="rId161" Type="http://schemas.openxmlformats.org/officeDocument/2006/relationships/image" Target="media/image137.wmf"/><Relationship Id="rId217" Type="http://schemas.openxmlformats.org/officeDocument/2006/relationships/image" Target="media/image191.wmf"/><Relationship Id="rId399" Type="http://schemas.openxmlformats.org/officeDocument/2006/relationships/image" Target="media/image372.emf"/><Relationship Id="rId259" Type="http://schemas.openxmlformats.org/officeDocument/2006/relationships/image" Target="media/image233.wmf"/><Relationship Id="rId424" Type="http://schemas.openxmlformats.org/officeDocument/2006/relationships/image" Target="media/image395.emf"/><Relationship Id="rId466" Type="http://schemas.openxmlformats.org/officeDocument/2006/relationships/image" Target="media/image436.emf"/><Relationship Id="rId23" Type="http://schemas.openxmlformats.org/officeDocument/2006/relationships/image" Target="media/image5.wmf"/><Relationship Id="rId119" Type="http://schemas.openxmlformats.org/officeDocument/2006/relationships/image" Target="media/image97.wmf"/><Relationship Id="rId270" Type="http://schemas.openxmlformats.org/officeDocument/2006/relationships/image" Target="media/image244.wmf"/><Relationship Id="rId326" Type="http://schemas.openxmlformats.org/officeDocument/2006/relationships/image" Target="media/image299.wmf"/><Relationship Id="rId65" Type="http://schemas.openxmlformats.org/officeDocument/2006/relationships/image" Target="media/image45.wmf"/><Relationship Id="rId130" Type="http://schemas.openxmlformats.org/officeDocument/2006/relationships/image" Target="media/image108.wmf"/><Relationship Id="rId368" Type="http://schemas.openxmlformats.org/officeDocument/2006/relationships/image" Target="media/image341.emf"/><Relationship Id="rId172" Type="http://schemas.openxmlformats.org/officeDocument/2006/relationships/image" Target="media/image148.emf"/><Relationship Id="rId228" Type="http://schemas.openxmlformats.org/officeDocument/2006/relationships/image" Target="media/image202.wmf"/><Relationship Id="rId435" Type="http://schemas.openxmlformats.org/officeDocument/2006/relationships/image" Target="media/image406.emf"/><Relationship Id="rId477" Type="http://schemas.openxmlformats.org/officeDocument/2006/relationships/image" Target="media/image445.emf"/><Relationship Id="rId281" Type="http://schemas.openxmlformats.org/officeDocument/2006/relationships/image" Target="media/image255.emf"/><Relationship Id="rId337" Type="http://schemas.openxmlformats.org/officeDocument/2006/relationships/image" Target="media/image310.wmf"/><Relationship Id="rId34" Type="http://schemas.openxmlformats.org/officeDocument/2006/relationships/image" Target="media/image16.wmf"/><Relationship Id="rId76" Type="http://schemas.openxmlformats.org/officeDocument/2006/relationships/image" Target="media/image56.wmf"/><Relationship Id="rId141" Type="http://schemas.openxmlformats.org/officeDocument/2006/relationships/image" Target="media/image117.wmf"/><Relationship Id="rId379" Type="http://schemas.openxmlformats.org/officeDocument/2006/relationships/image" Target="media/image352.emf"/><Relationship Id="rId7" Type="http://schemas.openxmlformats.org/officeDocument/2006/relationships/hyperlink" Target="http://www.zakupki.gov.ru" TargetMode="External"/><Relationship Id="rId183" Type="http://schemas.openxmlformats.org/officeDocument/2006/relationships/image" Target="media/image159.wmf"/><Relationship Id="rId239" Type="http://schemas.openxmlformats.org/officeDocument/2006/relationships/image" Target="media/image213.wmf"/><Relationship Id="rId390" Type="http://schemas.openxmlformats.org/officeDocument/2006/relationships/image" Target="media/image363.emf"/><Relationship Id="rId404" Type="http://schemas.openxmlformats.org/officeDocument/2006/relationships/image" Target="media/image377.emf"/><Relationship Id="rId446" Type="http://schemas.openxmlformats.org/officeDocument/2006/relationships/image" Target="media/image417.emf"/><Relationship Id="rId250" Type="http://schemas.openxmlformats.org/officeDocument/2006/relationships/image" Target="media/image224.wmf"/><Relationship Id="rId292" Type="http://schemas.openxmlformats.org/officeDocument/2006/relationships/image" Target="media/image266.wmf"/><Relationship Id="rId306" Type="http://schemas.openxmlformats.org/officeDocument/2006/relationships/image" Target="media/image279.wmf"/><Relationship Id="rId488" Type="http://schemas.openxmlformats.org/officeDocument/2006/relationships/image" Target="media/image449.emf"/><Relationship Id="rId45" Type="http://schemas.openxmlformats.org/officeDocument/2006/relationships/image" Target="media/image26.wmf"/><Relationship Id="rId87" Type="http://schemas.openxmlformats.org/officeDocument/2006/relationships/image" Target="media/image65.wmf"/><Relationship Id="rId110" Type="http://schemas.openxmlformats.org/officeDocument/2006/relationships/image" Target="media/image88.wmf"/><Relationship Id="rId348" Type="http://schemas.openxmlformats.org/officeDocument/2006/relationships/image" Target="media/image321.emf"/><Relationship Id="rId152" Type="http://schemas.openxmlformats.org/officeDocument/2006/relationships/image" Target="media/image128.png"/><Relationship Id="rId194" Type="http://schemas.openxmlformats.org/officeDocument/2006/relationships/image" Target="media/image170.wmf"/><Relationship Id="rId208" Type="http://schemas.openxmlformats.org/officeDocument/2006/relationships/image" Target="media/image184.emf"/><Relationship Id="rId415" Type="http://schemas.openxmlformats.org/officeDocument/2006/relationships/image" Target="media/image388.emf"/><Relationship Id="rId457" Type="http://schemas.openxmlformats.org/officeDocument/2006/relationships/image" Target="media/image428.emf"/><Relationship Id="rId261" Type="http://schemas.openxmlformats.org/officeDocument/2006/relationships/image" Target="media/image235.wmf"/><Relationship Id="rId14" Type="http://schemas.openxmlformats.org/officeDocument/2006/relationships/hyperlink" Target="file:///C:\Users\usr\AppData\Local\Temp\7zOB17D.tmp\497.doc" TargetMode="External"/><Relationship Id="rId56" Type="http://schemas.openxmlformats.org/officeDocument/2006/relationships/image" Target="media/image36.wmf"/><Relationship Id="rId317" Type="http://schemas.openxmlformats.org/officeDocument/2006/relationships/image" Target="media/image290.wmf"/><Relationship Id="rId359" Type="http://schemas.openxmlformats.org/officeDocument/2006/relationships/image" Target="media/image332.emf"/><Relationship Id="rId98" Type="http://schemas.openxmlformats.org/officeDocument/2006/relationships/image" Target="media/image76.wmf"/><Relationship Id="rId121" Type="http://schemas.openxmlformats.org/officeDocument/2006/relationships/image" Target="media/image99.wmf"/><Relationship Id="rId163" Type="http://schemas.openxmlformats.org/officeDocument/2006/relationships/image" Target="media/image139.wmf"/><Relationship Id="rId219" Type="http://schemas.openxmlformats.org/officeDocument/2006/relationships/image" Target="media/image193.wmf"/><Relationship Id="rId370" Type="http://schemas.openxmlformats.org/officeDocument/2006/relationships/image" Target="media/image343.emf"/><Relationship Id="rId426" Type="http://schemas.openxmlformats.org/officeDocument/2006/relationships/image" Target="media/image397.emf"/><Relationship Id="rId230" Type="http://schemas.openxmlformats.org/officeDocument/2006/relationships/image" Target="media/image204.wmf"/><Relationship Id="rId468" Type="http://schemas.openxmlformats.org/officeDocument/2006/relationships/image" Target="media/image438.emf"/><Relationship Id="rId25" Type="http://schemas.openxmlformats.org/officeDocument/2006/relationships/image" Target="media/image7.wmf"/><Relationship Id="rId67" Type="http://schemas.openxmlformats.org/officeDocument/2006/relationships/image" Target="media/image47.wmf"/><Relationship Id="rId272" Type="http://schemas.openxmlformats.org/officeDocument/2006/relationships/image" Target="media/image246.emf"/><Relationship Id="rId328" Type="http://schemas.openxmlformats.org/officeDocument/2006/relationships/image" Target="media/image301.wmf"/><Relationship Id="rId132" Type="http://schemas.openxmlformats.org/officeDocument/2006/relationships/image" Target="media/image110.wmf"/><Relationship Id="rId174" Type="http://schemas.openxmlformats.org/officeDocument/2006/relationships/image" Target="media/image150.wmf"/><Relationship Id="rId381" Type="http://schemas.openxmlformats.org/officeDocument/2006/relationships/image" Target="media/image354.emf"/><Relationship Id="rId241" Type="http://schemas.openxmlformats.org/officeDocument/2006/relationships/image" Target="media/image215.wmf"/><Relationship Id="rId437" Type="http://schemas.openxmlformats.org/officeDocument/2006/relationships/image" Target="media/image408.emf"/><Relationship Id="rId479" Type="http://schemas.openxmlformats.org/officeDocument/2006/relationships/image" Target="media/image447.emf"/><Relationship Id="rId36" Type="http://schemas.openxmlformats.org/officeDocument/2006/relationships/image" Target="media/image18.wmf"/><Relationship Id="rId283" Type="http://schemas.openxmlformats.org/officeDocument/2006/relationships/image" Target="media/image257.wmf"/><Relationship Id="rId339" Type="http://schemas.openxmlformats.org/officeDocument/2006/relationships/image" Target="media/image312.wmf"/><Relationship Id="rId490" Type="http://schemas.openxmlformats.org/officeDocument/2006/relationships/image" Target="media/image451.emf"/><Relationship Id="rId78" Type="http://schemas.openxmlformats.org/officeDocument/2006/relationships/image" Target="media/image58.wmf"/><Relationship Id="rId101" Type="http://schemas.openxmlformats.org/officeDocument/2006/relationships/image" Target="media/image79.wmf"/><Relationship Id="rId143" Type="http://schemas.openxmlformats.org/officeDocument/2006/relationships/image" Target="media/image119.wmf"/><Relationship Id="rId185" Type="http://schemas.openxmlformats.org/officeDocument/2006/relationships/image" Target="media/image161.wmf"/><Relationship Id="rId350" Type="http://schemas.openxmlformats.org/officeDocument/2006/relationships/image" Target="media/image323.emf"/><Relationship Id="rId406" Type="http://schemas.openxmlformats.org/officeDocument/2006/relationships/image" Target="media/image379.emf"/><Relationship Id="rId9" Type="http://schemas.openxmlformats.org/officeDocument/2006/relationships/hyperlink" Target="http://mobileonline.garant.ru/document/redirect/28920000/7201" TargetMode="External"/><Relationship Id="rId210" Type="http://schemas.openxmlformats.org/officeDocument/2006/relationships/hyperlink" Target="http://internet.garant.ru/document/redirect/71178476/0" TargetMode="External"/><Relationship Id="rId392" Type="http://schemas.openxmlformats.org/officeDocument/2006/relationships/image" Target="media/image365.emf"/><Relationship Id="rId448" Type="http://schemas.openxmlformats.org/officeDocument/2006/relationships/image" Target="media/image419.emf"/><Relationship Id="rId252" Type="http://schemas.openxmlformats.org/officeDocument/2006/relationships/image" Target="media/image226.wmf"/><Relationship Id="rId294" Type="http://schemas.openxmlformats.org/officeDocument/2006/relationships/image" Target="media/image268.wmf"/><Relationship Id="rId308" Type="http://schemas.openxmlformats.org/officeDocument/2006/relationships/image" Target="media/image281.wmf"/><Relationship Id="rId47" Type="http://schemas.openxmlformats.org/officeDocument/2006/relationships/image" Target="media/image28.wmf"/><Relationship Id="rId89" Type="http://schemas.openxmlformats.org/officeDocument/2006/relationships/image" Target="media/image67.wmf"/><Relationship Id="rId112" Type="http://schemas.openxmlformats.org/officeDocument/2006/relationships/image" Target="media/image90.wmf"/><Relationship Id="rId154" Type="http://schemas.openxmlformats.org/officeDocument/2006/relationships/image" Target="media/image130.wmf"/><Relationship Id="rId361" Type="http://schemas.openxmlformats.org/officeDocument/2006/relationships/image" Target="media/image334.emf"/><Relationship Id="rId196" Type="http://schemas.openxmlformats.org/officeDocument/2006/relationships/image" Target="media/image172.wmf"/><Relationship Id="rId417" Type="http://schemas.openxmlformats.org/officeDocument/2006/relationships/image" Target="media/image390.emf"/><Relationship Id="rId459" Type="http://schemas.openxmlformats.org/officeDocument/2006/relationships/image" Target="media/image430.emf"/><Relationship Id="rId16" Type="http://schemas.openxmlformats.org/officeDocument/2006/relationships/hyperlink" Target="file:///C:\Users\usr\AppData\Local\Temp\7zOB17D.tmp\497.doc" TargetMode="External"/><Relationship Id="rId221" Type="http://schemas.openxmlformats.org/officeDocument/2006/relationships/image" Target="media/image195.wmf"/><Relationship Id="rId263" Type="http://schemas.openxmlformats.org/officeDocument/2006/relationships/image" Target="media/image237.wmf"/><Relationship Id="rId319" Type="http://schemas.openxmlformats.org/officeDocument/2006/relationships/image" Target="media/image292.wmf"/><Relationship Id="rId470" Type="http://schemas.openxmlformats.org/officeDocument/2006/relationships/image" Target="media/image440.emf"/><Relationship Id="rId58" Type="http://schemas.openxmlformats.org/officeDocument/2006/relationships/image" Target="media/image38.wmf"/><Relationship Id="rId123" Type="http://schemas.openxmlformats.org/officeDocument/2006/relationships/image" Target="media/image101.wmf"/><Relationship Id="rId330" Type="http://schemas.openxmlformats.org/officeDocument/2006/relationships/image" Target="media/image303.wmf"/><Relationship Id="rId165" Type="http://schemas.openxmlformats.org/officeDocument/2006/relationships/image" Target="media/image141.wmf"/><Relationship Id="rId372" Type="http://schemas.openxmlformats.org/officeDocument/2006/relationships/image" Target="media/image345.emf"/><Relationship Id="rId428" Type="http://schemas.openxmlformats.org/officeDocument/2006/relationships/image" Target="media/image399.emf"/><Relationship Id="rId232" Type="http://schemas.openxmlformats.org/officeDocument/2006/relationships/image" Target="media/image206.wmf"/><Relationship Id="rId274" Type="http://schemas.openxmlformats.org/officeDocument/2006/relationships/image" Target="media/image248.emf"/><Relationship Id="rId481" Type="http://schemas.openxmlformats.org/officeDocument/2006/relationships/hyperlink" Target="http://internet.garant.ru/document/redirect/70353464/22" TargetMode="External"/><Relationship Id="rId27" Type="http://schemas.openxmlformats.org/officeDocument/2006/relationships/image" Target="media/image9.wmf"/><Relationship Id="rId69" Type="http://schemas.openxmlformats.org/officeDocument/2006/relationships/image" Target="media/image49.wmf"/><Relationship Id="rId134" Type="http://schemas.openxmlformats.org/officeDocument/2006/relationships/image" Target="media/image112.wmf"/><Relationship Id="rId80" Type="http://schemas.openxmlformats.org/officeDocument/2006/relationships/hyperlink" Target="consultantplus://offline/ref=705B2DBEB6E85213A01435029C6BFCB1A0F3F9BED1BABDFB4D16B8D2FD776DFDC5D4E4F19D8D8F05zEn9M" TargetMode="External"/><Relationship Id="rId176" Type="http://schemas.openxmlformats.org/officeDocument/2006/relationships/image" Target="media/image152.wmf"/><Relationship Id="rId341" Type="http://schemas.openxmlformats.org/officeDocument/2006/relationships/image" Target="media/image314.wmf"/><Relationship Id="rId383" Type="http://schemas.openxmlformats.org/officeDocument/2006/relationships/image" Target="media/image356.emf"/><Relationship Id="rId439" Type="http://schemas.openxmlformats.org/officeDocument/2006/relationships/image" Target="media/image410.emf"/><Relationship Id="rId201" Type="http://schemas.openxmlformats.org/officeDocument/2006/relationships/image" Target="media/image177.wmf"/><Relationship Id="rId243" Type="http://schemas.openxmlformats.org/officeDocument/2006/relationships/image" Target="media/image217.wmf"/><Relationship Id="rId285" Type="http://schemas.openxmlformats.org/officeDocument/2006/relationships/image" Target="media/image259.wmf"/><Relationship Id="rId450" Type="http://schemas.openxmlformats.org/officeDocument/2006/relationships/image" Target="media/image421.emf"/><Relationship Id="rId38" Type="http://schemas.openxmlformats.org/officeDocument/2006/relationships/image" Target="media/image20.wmf"/><Relationship Id="rId103" Type="http://schemas.openxmlformats.org/officeDocument/2006/relationships/image" Target="media/image81.wmf"/><Relationship Id="rId310" Type="http://schemas.openxmlformats.org/officeDocument/2006/relationships/image" Target="media/image283.wmf"/><Relationship Id="rId492" Type="http://schemas.openxmlformats.org/officeDocument/2006/relationships/theme" Target="theme/theme1.xml"/><Relationship Id="rId91" Type="http://schemas.openxmlformats.org/officeDocument/2006/relationships/image" Target="media/image69.wmf"/><Relationship Id="rId145" Type="http://schemas.openxmlformats.org/officeDocument/2006/relationships/image" Target="media/image121.wmf"/><Relationship Id="rId187" Type="http://schemas.openxmlformats.org/officeDocument/2006/relationships/image" Target="media/image163.wmf"/><Relationship Id="rId352" Type="http://schemas.openxmlformats.org/officeDocument/2006/relationships/image" Target="media/image325.emf"/><Relationship Id="rId394" Type="http://schemas.openxmlformats.org/officeDocument/2006/relationships/image" Target="media/image367.emf"/><Relationship Id="rId408" Type="http://schemas.openxmlformats.org/officeDocument/2006/relationships/image" Target="media/image381.emf"/><Relationship Id="rId212" Type="http://schemas.openxmlformats.org/officeDocument/2006/relationships/image" Target="media/image186.wmf"/><Relationship Id="rId254" Type="http://schemas.openxmlformats.org/officeDocument/2006/relationships/image" Target="media/image228.wmf"/><Relationship Id="rId49" Type="http://schemas.openxmlformats.org/officeDocument/2006/relationships/image" Target="media/image29.wmf"/><Relationship Id="rId114" Type="http://schemas.openxmlformats.org/officeDocument/2006/relationships/image" Target="media/image92.wmf"/><Relationship Id="rId296" Type="http://schemas.openxmlformats.org/officeDocument/2006/relationships/image" Target="media/image270.wmf"/><Relationship Id="rId461" Type="http://schemas.openxmlformats.org/officeDocument/2006/relationships/image" Target="media/image432.emf"/><Relationship Id="rId60" Type="http://schemas.openxmlformats.org/officeDocument/2006/relationships/image" Target="media/image40.wmf"/><Relationship Id="rId156" Type="http://schemas.openxmlformats.org/officeDocument/2006/relationships/image" Target="media/image132.wmf"/><Relationship Id="rId198" Type="http://schemas.openxmlformats.org/officeDocument/2006/relationships/image" Target="media/image174.wmf"/><Relationship Id="rId321" Type="http://schemas.openxmlformats.org/officeDocument/2006/relationships/image" Target="media/image294.wmf"/><Relationship Id="rId363" Type="http://schemas.openxmlformats.org/officeDocument/2006/relationships/image" Target="media/image336.emf"/><Relationship Id="rId419" Type="http://schemas.openxmlformats.org/officeDocument/2006/relationships/hyperlink" Target="http://internet.garant.ru/document/redirect/403324566/4000" TargetMode="External"/><Relationship Id="rId223" Type="http://schemas.openxmlformats.org/officeDocument/2006/relationships/image" Target="media/image197.wmf"/><Relationship Id="rId430" Type="http://schemas.openxmlformats.org/officeDocument/2006/relationships/image" Target="media/image401.emf"/><Relationship Id="rId18" Type="http://schemas.openxmlformats.org/officeDocument/2006/relationships/hyperlink" Target="file:///C:\Users\usr\AppData\Local\Temp\7zOB17D.tmp\497.doc" TargetMode="External"/><Relationship Id="rId265" Type="http://schemas.openxmlformats.org/officeDocument/2006/relationships/image" Target="media/image239.wmf"/><Relationship Id="rId472" Type="http://schemas.openxmlformats.org/officeDocument/2006/relationships/hyperlink" Target="http://internet.garant.ru/document/redirect/12159439/0" TargetMode="External"/><Relationship Id="rId125" Type="http://schemas.openxmlformats.org/officeDocument/2006/relationships/image" Target="media/image103.wmf"/><Relationship Id="rId167" Type="http://schemas.openxmlformats.org/officeDocument/2006/relationships/image" Target="media/image143.wmf"/><Relationship Id="rId332" Type="http://schemas.openxmlformats.org/officeDocument/2006/relationships/image" Target="media/image305.wmf"/><Relationship Id="rId374" Type="http://schemas.openxmlformats.org/officeDocument/2006/relationships/image" Target="media/image347.emf"/><Relationship Id="rId71" Type="http://schemas.openxmlformats.org/officeDocument/2006/relationships/image" Target="media/image51.wmf"/><Relationship Id="rId234" Type="http://schemas.openxmlformats.org/officeDocument/2006/relationships/image" Target="media/image208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image" Target="media/image250.emf"/><Relationship Id="rId441" Type="http://schemas.openxmlformats.org/officeDocument/2006/relationships/image" Target="media/image412.emf"/><Relationship Id="rId483" Type="http://schemas.openxmlformats.org/officeDocument/2006/relationships/hyperlink" Target="http://internet.garant.ru/document/redirect/70353464/22" TargetMode="External"/><Relationship Id="rId40" Type="http://schemas.openxmlformats.org/officeDocument/2006/relationships/image" Target="media/image22.wmf"/><Relationship Id="rId136" Type="http://schemas.openxmlformats.org/officeDocument/2006/relationships/image" Target="media/image114.wmf"/><Relationship Id="rId178" Type="http://schemas.openxmlformats.org/officeDocument/2006/relationships/image" Target="media/image154.wmf"/><Relationship Id="rId301" Type="http://schemas.openxmlformats.org/officeDocument/2006/relationships/image" Target="media/image275.wmf"/><Relationship Id="rId343" Type="http://schemas.openxmlformats.org/officeDocument/2006/relationships/image" Target="media/image316.emf"/><Relationship Id="rId82" Type="http://schemas.openxmlformats.org/officeDocument/2006/relationships/image" Target="media/image60.wmf"/><Relationship Id="rId203" Type="http://schemas.openxmlformats.org/officeDocument/2006/relationships/image" Target="media/image179.wmf"/><Relationship Id="rId385" Type="http://schemas.openxmlformats.org/officeDocument/2006/relationships/image" Target="media/image358.emf"/><Relationship Id="rId245" Type="http://schemas.openxmlformats.org/officeDocument/2006/relationships/image" Target="media/image219.wmf"/><Relationship Id="rId287" Type="http://schemas.openxmlformats.org/officeDocument/2006/relationships/image" Target="media/image261.wmf"/><Relationship Id="rId410" Type="http://schemas.openxmlformats.org/officeDocument/2006/relationships/image" Target="media/image383.emf"/><Relationship Id="rId452" Type="http://schemas.openxmlformats.org/officeDocument/2006/relationships/image" Target="media/image423.emf"/><Relationship Id="rId105" Type="http://schemas.openxmlformats.org/officeDocument/2006/relationships/image" Target="media/image83.wmf"/><Relationship Id="rId147" Type="http://schemas.openxmlformats.org/officeDocument/2006/relationships/image" Target="media/image123.wmf"/><Relationship Id="rId312" Type="http://schemas.openxmlformats.org/officeDocument/2006/relationships/image" Target="media/image285.wmf"/><Relationship Id="rId354" Type="http://schemas.openxmlformats.org/officeDocument/2006/relationships/image" Target="media/image327.emf"/><Relationship Id="rId51" Type="http://schemas.openxmlformats.org/officeDocument/2006/relationships/image" Target="media/image31.wmf"/><Relationship Id="rId93" Type="http://schemas.openxmlformats.org/officeDocument/2006/relationships/image" Target="media/image71.wmf"/><Relationship Id="rId189" Type="http://schemas.openxmlformats.org/officeDocument/2006/relationships/image" Target="media/image165.png"/><Relationship Id="rId396" Type="http://schemas.openxmlformats.org/officeDocument/2006/relationships/image" Target="media/image369.emf"/><Relationship Id="rId214" Type="http://schemas.openxmlformats.org/officeDocument/2006/relationships/image" Target="media/image188.wmf"/><Relationship Id="rId256" Type="http://schemas.openxmlformats.org/officeDocument/2006/relationships/image" Target="media/image230.wmf"/><Relationship Id="rId298" Type="http://schemas.openxmlformats.org/officeDocument/2006/relationships/image" Target="media/image272.wmf"/><Relationship Id="rId421" Type="http://schemas.openxmlformats.org/officeDocument/2006/relationships/image" Target="media/image392.emf"/><Relationship Id="rId463" Type="http://schemas.openxmlformats.org/officeDocument/2006/relationships/image" Target="media/image433.emf"/><Relationship Id="rId116" Type="http://schemas.openxmlformats.org/officeDocument/2006/relationships/image" Target="media/image94.wmf"/><Relationship Id="rId158" Type="http://schemas.openxmlformats.org/officeDocument/2006/relationships/image" Target="media/image134.wmf"/><Relationship Id="rId323" Type="http://schemas.openxmlformats.org/officeDocument/2006/relationships/image" Target="media/image296.wmf"/><Relationship Id="rId20" Type="http://schemas.openxmlformats.org/officeDocument/2006/relationships/image" Target="media/image2.wmf"/><Relationship Id="rId41" Type="http://schemas.openxmlformats.org/officeDocument/2006/relationships/image" Target="media/image23.wmf"/><Relationship Id="rId62" Type="http://schemas.openxmlformats.org/officeDocument/2006/relationships/image" Target="media/image42.wmf"/><Relationship Id="rId83" Type="http://schemas.openxmlformats.org/officeDocument/2006/relationships/image" Target="media/image61.wmf"/><Relationship Id="rId179" Type="http://schemas.openxmlformats.org/officeDocument/2006/relationships/image" Target="media/image155.wmf"/><Relationship Id="rId365" Type="http://schemas.openxmlformats.org/officeDocument/2006/relationships/image" Target="media/image338.emf"/><Relationship Id="rId386" Type="http://schemas.openxmlformats.org/officeDocument/2006/relationships/image" Target="media/image359.emf"/><Relationship Id="rId190" Type="http://schemas.openxmlformats.org/officeDocument/2006/relationships/image" Target="media/image166.png"/><Relationship Id="rId204" Type="http://schemas.openxmlformats.org/officeDocument/2006/relationships/image" Target="media/image180.wmf"/><Relationship Id="rId225" Type="http://schemas.openxmlformats.org/officeDocument/2006/relationships/image" Target="media/image199.wmf"/><Relationship Id="rId246" Type="http://schemas.openxmlformats.org/officeDocument/2006/relationships/image" Target="media/image220.wmf"/><Relationship Id="rId267" Type="http://schemas.openxmlformats.org/officeDocument/2006/relationships/image" Target="media/image241.wmf"/><Relationship Id="rId288" Type="http://schemas.openxmlformats.org/officeDocument/2006/relationships/image" Target="media/image262.wmf"/><Relationship Id="rId411" Type="http://schemas.openxmlformats.org/officeDocument/2006/relationships/image" Target="media/image384.emf"/><Relationship Id="rId432" Type="http://schemas.openxmlformats.org/officeDocument/2006/relationships/image" Target="media/image403.emf"/><Relationship Id="rId453" Type="http://schemas.openxmlformats.org/officeDocument/2006/relationships/image" Target="media/image424.emf"/><Relationship Id="rId474" Type="http://schemas.openxmlformats.org/officeDocument/2006/relationships/image" Target="media/image442.emf"/><Relationship Id="rId106" Type="http://schemas.openxmlformats.org/officeDocument/2006/relationships/image" Target="media/image84.wmf"/><Relationship Id="rId127" Type="http://schemas.openxmlformats.org/officeDocument/2006/relationships/image" Target="media/image105.wmf"/><Relationship Id="rId313" Type="http://schemas.openxmlformats.org/officeDocument/2006/relationships/image" Target="media/image286.wmf"/><Relationship Id="rId10" Type="http://schemas.openxmlformats.org/officeDocument/2006/relationships/hyperlink" Target="garantF1://12064673.0" TargetMode="External"/><Relationship Id="rId31" Type="http://schemas.openxmlformats.org/officeDocument/2006/relationships/image" Target="media/image13.wmf"/><Relationship Id="rId52" Type="http://schemas.openxmlformats.org/officeDocument/2006/relationships/image" Target="media/image32.wmf"/><Relationship Id="rId73" Type="http://schemas.openxmlformats.org/officeDocument/2006/relationships/image" Target="media/image53.wmf"/><Relationship Id="rId94" Type="http://schemas.openxmlformats.org/officeDocument/2006/relationships/image" Target="media/image72.wmf"/><Relationship Id="rId148" Type="http://schemas.openxmlformats.org/officeDocument/2006/relationships/image" Target="media/image124.wmf"/><Relationship Id="rId169" Type="http://schemas.openxmlformats.org/officeDocument/2006/relationships/image" Target="media/image145.emf"/><Relationship Id="rId334" Type="http://schemas.openxmlformats.org/officeDocument/2006/relationships/image" Target="media/image307.wmf"/><Relationship Id="rId355" Type="http://schemas.openxmlformats.org/officeDocument/2006/relationships/image" Target="media/image328.emf"/><Relationship Id="rId376" Type="http://schemas.openxmlformats.org/officeDocument/2006/relationships/image" Target="media/image349.emf"/><Relationship Id="rId397" Type="http://schemas.openxmlformats.org/officeDocument/2006/relationships/image" Target="media/image370.emf"/><Relationship Id="rId4" Type="http://schemas.openxmlformats.org/officeDocument/2006/relationships/webSettings" Target="webSettings.xml"/><Relationship Id="rId180" Type="http://schemas.openxmlformats.org/officeDocument/2006/relationships/image" Target="media/image156.wmf"/><Relationship Id="rId215" Type="http://schemas.openxmlformats.org/officeDocument/2006/relationships/image" Target="media/image189.wmf"/><Relationship Id="rId236" Type="http://schemas.openxmlformats.org/officeDocument/2006/relationships/image" Target="media/image210.wmf"/><Relationship Id="rId257" Type="http://schemas.openxmlformats.org/officeDocument/2006/relationships/image" Target="media/image231.wmf"/><Relationship Id="rId278" Type="http://schemas.openxmlformats.org/officeDocument/2006/relationships/image" Target="media/image252.emf"/><Relationship Id="rId401" Type="http://schemas.openxmlformats.org/officeDocument/2006/relationships/image" Target="media/image374.emf"/><Relationship Id="rId422" Type="http://schemas.openxmlformats.org/officeDocument/2006/relationships/image" Target="media/image393.emf"/><Relationship Id="rId443" Type="http://schemas.openxmlformats.org/officeDocument/2006/relationships/image" Target="media/image414.emf"/><Relationship Id="rId464" Type="http://schemas.openxmlformats.org/officeDocument/2006/relationships/image" Target="media/image434.emf"/><Relationship Id="rId303" Type="http://schemas.openxmlformats.org/officeDocument/2006/relationships/image" Target="media/image277.wmf"/><Relationship Id="rId485" Type="http://schemas.openxmlformats.org/officeDocument/2006/relationships/hyperlink" Target="http://internet.garant.ru/document/redirect/70353464/22" TargetMode="External"/><Relationship Id="rId42" Type="http://schemas.openxmlformats.org/officeDocument/2006/relationships/hyperlink" Target="file:///C:\Users\usr\AppData\Local\Temp\7zOB17D.tmp\497.doc" TargetMode="External"/><Relationship Id="rId84" Type="http://schemas.openxmlformats.org/officeDocument/2006/relationships/image" Target="media/image62.wmf"/><Relationship Id="rId138" Type="http://schemas.openxmlformats.org/officeDocument/2006/relationships/hyperlink" Target="consultantplus://offline/ref=705B2DBEB6E85213A01435029C6BFCB1A0F3F9BED1BABDFB4D16B8D2FD776DFDC5D4E4F19D8D8C0DzEnBM" TargetMode="External"/><Relationship Id="rId345" Type="http://schemas.openxmlformats.org/officeDocument/2006/relationships/image" Target="media/image318.emf"/><Relationship Id="rId387" Type="http://schemas.openxmlformats.org/officeDocument/2006/relationships/image" Target="media/image360.emf"/><Relationship Id="rId191" Type="http://schemas.openxmlformats.org/officeDocument/2006/relationships/image" Target="media/image167.wmf"/><Relationship Id="rId205" Type="http://schemas.openxmlformats.org/officeDocument/2006/relationships/image" Target="media/image181.wmf"/><Relationship Id="rId247" Type="http://schemas.openxmlformats.org/officeDocument/2006/relationships/image" Target="media/image221.wmf"/><Relationship Id="rId412" Type="http://schemas.openxmlformats.org/officeDocument/2006/relationships/image" Target="media/image385.emf"/><Relationship Id="rId107" Type="http://schemas.openxmlformats.org/officeDocument/2006/relationships/image" Target="media/image85.wmf"/><Relationship Id="rId289" Type="http://schemas.openxmlformats.org/officeDocument/2006/relationships/image" Target="media/image263.wmf"/><Relationship Id="rId454" Type="http://schemas.openxmlformats.org/officeDocument/2006/relationships/image" Target="media/image425.emf"/><Relationship Id="rId11" Type="http://schemas.openxmlformats.org/officeDocument/2006/relationships/hyperlink" Target="garantF1://79222.0" TargetMode="External"/><Relationship Id="rId53" Type="http://schemas.openxmlformats.org/officeDocument/2006/relationships/image" Target="media/image33.wmf"/><Relationship Id="rId149" Type="http://schemas.openxmlformats.org/officeDocument/2006/relationships/image" Target="media/image125.wmf"/><Relationship Id="rId314" Type="http://schemas.openxmlformats.org/officeDocument/2006/relationships/image" Target="media/image287.wmf"/><Relationship Id="rId356" Type="http://schemas.openxmlformats.org/officeDocument/2006/relationships/image" Target="media/image329.emf"/><Relationship Id="rId398" Type="http://schemas.openxmlformats.org/officeDocument/2006/relationships/image" Target="media/image371.emf"/><Relationship Id="rId95" Type="http://schemas.openxmlformats.org/officeDocument/2006/relationships/image" Target="media/image73.wmf"/><Relationship Id="rId160" Type="http://schemas.openxmlformats.org/officeDocument/2006/relationships/image" Target="media/image136.wmf"/><Relationship Id="rId216" Type="http://schemas.openxmlformats.org/officeDocument/2006/relationships/image" Target="media/image190.wmf"/><Relationship Id="rId423" Type="http://schemas.openxmlformats.org/officeDocument/2006/relationships/image" Target="media/image394.emf"/><Relationship Id="rId258" Type="http://schemas.openxmlformats.org/officeDocument/2006/relationships/image" Target="media/image232.wmf"/><Relationship Id="rId465" Type="http://schemas.openxmlformats.org/officeDocument/2006/relationships/image" Target="media/image435.emf"/><Relationship Id="rId22" Type="http://schemas.openxmlformats.org/officeDocument/2006/relationships/image" Target="media/image4.wmf"/><Relationship Id="rId64" Type="http://schemas.openxmlformats.org/officeDocument/2006/relationships/image" Target="media/image44.wmf"/><Relationship Id="rId118" Type="http://schemas.openxmlformats.org/officeDocument/2006/relationships/image" Target="media/image96.wmf"/><Relationship Id="rId325" Type="http://schemas.openxmlformats.org/officeDocument/2006/relationships/image" Target="media/image298.wmf"/><Relationship Id="rId367" Type="http://schemas.openxmlformats.org/officeDocument/2006/relationships/image" Target="media/image340.emf"/><Relationship Id="rId171" Type="http://schemas.openxmlformats.org/officeDocument/2006/relationships/image" Target="media/image147.emf"/><Relationship Id="rId227" Type="http://schemas.openxmlformats.org/officeDocument/2006/relationships/image" Target="media/image201.wmf"/><Relationship Id="rId269" Type="http://schemas.openxmlformats.org/officeDocument/2006/relationships/image" Target="media/image243.wmf"/><Relationship Id="rId434" Type="http://schemas.openxmlformats.org/officeDocument/2006/relationships/image" Target="media/image405.emf"/><Relationship Id="rId476" Type="http://schemas.openxmlformats.org/officeDocument/2006/relationships/image" Target="media/image444.emf"/><Relationship Id="rId33" Type="http://schemas.openxmlformats.org/officeDocument/2006/relationships/image" Target="media/image15.wmf"/><Relationship Id="rId129" Type="http://schemas.openxmlformats.org/officeDocument/2006/relationships/image" Target="media/image107.wmf"/><Relationship Id="rId280" Type="http://schemas.openxmlformats.org/officeDocument/2006/relationships/image" Target="media/image254.emf"/><Relationship Id="rId336" Type="http://schemas.openxmlformats.org/officeDocument/2006/relationships/image" Target="media/image309.wmf"/><Relationship Id="rId75" Type="http://schemas.openxmlformats.org/officeDocument/2006/relationships/image" Target="media/image55.wmf"/><Relationship Id="rId140" Type="http://schemas.openxmlformats.org/officeDocument/2006/relationships/image" Target="media/image116.wmf"/><Relationship Id="rId182" Type="http://schemas.openxmlformats.org/officeDocument/2006/relationships/image" Target="media/image158.wmf"/><Relationship Id="rId378" Type="http://schemas.openxmlformats.org/officeDocument/2006/relationships/image" Target="media/image351.emf"/><Relationship Id="rId403" Type="http://schemas.openxmlformats.org/officeDocument/2006/relationships/image" Target="media/image376.emf"/><Relationship Id="rId6" Type="http://schemas.openxmlformats.org/officeDocument/2006/relationships/oleObject" Target="embeddings/oleObject1.bin"/><Relationship Id="rId238" Type="http://schemas.openxmlformats.org/officeDocument/2006/relationships/image" Target="media/image212.wmf"/><Relationship Id="rId445" Type="http://schemas.openxmlformats.org/officeDocument/2006/relationships/image" Target="media/image416.emf"/><Relationship Id="rId487" Type="http://schemas.openxmlformats.org/officeDocument/2006/relationships/image" Target="media/image448.emf"/><Relationship Id="rId291" Type="http://schemas.openxmlformats.org/officeDocument/2006/relationships/image" Target="media/image265.wmf"/><Relationship Id="rId305" Type="http://schemas.openxmlformats.org/officeDocument/2006/relationships/hyperlink" Target="consultantplus://offline/ref=705B2DBEB6E85213A01435029C6BFCB1A9F0F6B5D6B9E0F1454FB4D0FA7832EAC29DE8F09D8D8Fz0n9M" TargetMode="External"/><Relationship Id="rId347" Type="http://schemas.openxmlformats.org/officeDocument/2006/relationships/image" Target="media/image320.emf"/><Relationship Id="rId44" Type="http://schemas.openxmlformats.org/officeDocument/2006/relationships/image" Target="media/image25.wmf"/><Relationship Id="rId86" Type="http://schemas.openxmlformats.org/officeDocument/2006/relationships/image" Target="media/image64.wmf"/><Relationship Id="rId151" Type="http://schemas.openxmlformats.org/officeDocument/2006/relationships/image" Target="media/image127.wmf"/><Relationship Id="rId389" Type="http://schemas.openxmlformats.org/officeDocument/2006/relationships/image" Target="media/image362.emf"/><Relationship Id="rId193" Type="http://schemas.openxmlformats.org/officeDocument/2006/relationships/image" Target="media/image169.wmf"/><Relationship Id="rId207" Type="http://schemas.openxmlformats.org/officeDocument/2006/relationships/image" Target="media/image183.wmf"/><Relationship Id="rId249" Type="http://schemas.openxmlformats.org/officeDocument/2006/relationships/image" Target="media/image223.wmf"/><Relationship Id="rId414" Type="http://schemas.openxmlformats.org/officeDocument/2006/relationships/image" Target="media/image387.emf"/><Relationship Id="rId456" Type="http://schemas.openxmlformats.org/officeDocument/2006/relationships/image" Target="media/image427.emf"/><Relationship Id="rId13" Type="http://schemas.openxmlformats.org/officeDocument/2006/relationships/hyperlink" Target="http://mobileonline.garant.ru/document/redirect/179222/0" TargetMode="External"/><Relationship Id="rId109" Type="http://schemas.openxmlformats.org/officeDocument/2006/relationships/image" Target="media/image87.wmf"/><Relationship Id="rId260" Type="http://schemas.openxmlformats.org/officeDocument/2006/relationships/image" Target="media/image234.wmf"/><Relationship Id="rId316" Type="http://schemas.openxmlformats.org/officeDocument/2006/relationships/image" Target="media/image289.wmf"/><Relationship Id="rId55" Type="http://schemas.openxmlformats.org/officeDocument/2006/relationships/image" Target="media/image35.wmf"/><Relationship Id="rId97" Type="http://schemas.openxmlformats.org/officeDocument/2006/relationships/image" Target="media/image75.wmf"/><Relationship Id="rId120" Type="http://schemas.openxmlformats.org/officeDocument/2006/relationships/image" Target="media/image98.wmf"/><Relationship Id="rId358" Type="http://schemas.openxmlformats.org/officeDocument/2006/relationships/image" Target="media/image331.emf"/><Relationship Id="rId162" Type="http://schemas.openxmlformats.org/officeDocument/2006/relationships/image" Target="media/image138.wmf"/><Relationship Id="rId218" Type="http://schemas.openxmlformats.org/officeDocument/2006/relationships/image" Target="media/image192.wmf"/><Relationship Id="rId425" Type="http://schemas.openxmlformats.org/officeDocument/2006/relationships/image" Target="media/image396.emf"/><Relationship Id="rId467" Type="http://schemas.openxmlformats.org/officeDocument/2006/relationships/image" Target="media/image437.emf"/><Relationship Id="rId271" Type="http://schemas.openxmlformats.org/officeDocument/2006/relationships/image" Target="media/image245.wmf"/><Relationship Id="rId24" Type="http://schemas.openxmlformats.org/officeDocument/2006/relationships/image" Target="media/image6.wmf"/><Relationship Id="rId66" Type="http://schemas.openxmlformats.org/officeDocument/2006/relationships/image" Target="media/image46.wmf"/><Relationship Id="rId131" Type="http://schemas.openxmlformats.org/officeDocument/2006/relationships/image" Target="media/image109.wmf"/><Relationship Id="rId327" Type="http://schemas.openxmlformats.org/officeDocument/2006/relationships/image" Target="media/image300.wmf"/><Relationship Id="rId369" Type="http://schemas.openxmlformats.org/officeDocument/2006/relationships/image" Target="media/image342.emf"/><Relationship Id="rId173" Type="http://schemas.openxmlformats.org/officeDocument/2006/relationships/image" Target="media/image149.wmf"/><Relationship Id="rId229" Type="http://schemas.openxmlformats.org/officeDocument/2006/relationships/image" Target="media/image203.wmf"/><Relationship Id="rId380" Type="http://schemas.openxmlformats.org/officeDocument/2006/relationships/image" Target="media/image353.emf"/><Relationship Id="rId436" Type="http://schemas.openxmlformats.org/officeDocument/2006/relationships/image" Target="media/image407.emf"/><Relationship Id="rId240" Type="http://schemas.openxmlformats.org/officeDocument/2006/relationships/image" Target="media/image214.wmf"/><Relationship Id="rId478" Type="http://schemas.openxmlformats.org/officeDocument/2006/relationships/image" Target="media/image446.emf"/><Relationship Id="rId35" Type="http://schemas.openxmlformats.org/officeDocument/2006/relationships/image" Target="media/image17.wmf"/><Relationship Id="rId77" Type="http://schemas.openxmlformats.org/officeDocument/2006/relationships/image" Target="media/image57.wmf"/><Relationship Id="rId100" Type="http://schemas.openxmlformats.org/officeDocument/2006/relationships/image" Target="media/image78.wmf"/><Relationship Id="rId282" Type="http://schemas.openxmlformats.org/officeDocument/2006/relationships/image" Target="media/image256.png"/><Relationship Id="rId338" Type="http://schemas.openxmlformats.org/officeDocument/2006/relationships/image" Target="media/image311.wmf"/><Relationship Id="rId8" Type="http://schemas.openxmlformats.org/officeDocument/2006/relationships/hyperlink" Target="http://mobileonline.garant.ru/document/redirect/400726938/0" TargetMode="External"/><Relationship Id="rId142" Type="http://schemas.openxmlformats.org/officeDocument/2006/relationships/image" Target="media/image118.wmf"/><Relationship Id="rId184" Type="http://schemas.openxmlformats.org/officeDocument/2006/relationships/image" Target="media/image160.wmf"/><Relationship Id="rId391" Type="http://schemas.openxmlformats.org/officeDocument/2006/relationships/image" Target="media/image364.emf"/><Relationship Id="rId405" Type="http://schemas.openxmlformats.org/officeDocument/2006/relationships/image" Target="media/image378.emf"/><Relationship Id="rId447" Type="http://schemas.openxmlformats.org/officeDocument/2006/relationships/image" Target="media/image418.emf"/><Relationship Id="rId251" Type="http://schemas.openxmlformats.org/officeDocument/2006/relationships/image" Target="media/image225.wmf"/><Relationship Id="rId489" Type="http://schemas.openxmlformats.org/officeDocument/2006/relationships/image" Target="media/image450.emf"/><Relationship Id="rId46" Type="http://schemas.openxmlformats.org/officeDocument/2006/relationships/image" Target="media/image27.wmf"/><Relationship Id="rId293" Type="http://schemas.openxmlformats.org/officeDocument/2006/relationships/image" Target="media/image267.wmf"/><Relationship Id="rId307" Type="http://schemas.openxmlformats.org/officeDocument/2006/relationships/image" Target="media/image280.wmf"/><Relationship Id="rId349" Type="http://schemas.openxmlformats.org/officeDocument/2006/relationships/image" Target="media/image322.emf"/><Relationship Id="rId88" Type="http://schemas.openxmlformats.org/officeDocument/2006/relationships/image" Target="media/image66.wmf"/><Relationship Id="rId111" Type="http://schemas.openxmlformats.org/officeDocument/2006/relationships/image" Target="media/image89.wmf"/><Relationship Id="rId153" Type="http://schemas.openxmlformats.org/officeDocument/2006/relationships/image" Target="media/image129.wmf"/><Relationship Id="rId195" Type="http://schemas.openxmlformats.org/officeDocument/2006/relationships/image" Target="media/image171.wmf"/><Relationship Id="rId209" Type="http://schemas.openxmlformats.org/officeDocument/2006/relationships/hyperlink" Target="http://internet.garant.ru/document/redirect/71178476/1200" TargetMode="External"/><Relationship Id="rId360" Type="http://schemas.openxmlformats.org/officeDocument/2006/relationships/image" Target="media/image333.emf"/><Relationship Id="rId416" Type="http://schemas.openxmlformats.org/officeDocument/2006/relationships/image" Target="media/image389.emf"/><Relationship Id="rId220" Type="http://schemas.openxmlformats.org/officeDocument/2006/relationships/image" Target="media/image194.wmf"/><Relationship Id="rId458" Type="http://schemas.openxmlformats.org/officeDocument/2006/relationships/image" Target="media/image429.emf"/><Relationship Id="rId15" Type="http://schemas.openxmlformats.org/officeDocument/2006/relationships/hyperlink" Target="file:///C:\Users\usr\AppData\Local\Temp\7zOB17D.tmp\497.doc" TargetMode="External"/><Relationship Id="rId57" Type="http://schemas.openxmlformats.org/officeDocument/2006/relationships/image" Target="media/image37.wmf"/><Relationship Id="rId262" Type="http://schemas.openxmlformats.org/officeDocument/2006/relationships/image" Target="media/image236.wmf"/><Relationship Id="rId318" Type="http://schemas.openxmlformats.org/officeDocument/2006/relationships/image" Target="media/image291.wmf"/><Relationship Id="rId99" Type="http://schemas.openxmlformats.org/officeDocument/2006/relationships/image" Target="media/image77.wmf"/><Relationship Id="rId122" Type="http://schemas.openxmlformats.org/officeDocument/2006/relationships/image" Target="media/image100.wmf"/><Relationship Id="rId164" Type="http://schemas.openxmlformats.org/officeDocument/2006/relationships/image" Target="media/image140.wmf"/><Relationship Id="rId371" Type="http://schemas.openxmlformats.org/officeDocument/2006/relationships/image" Target="media/image344.emf"/><Relationship Id="rId427" Type="http://schemas.openxmlformats.org/officeDocument/2006/relationships/image" Target="media/image398.emf"/><Relationship Id="rId469" Type="http://schemas.openxmlformats.org/officeDocument/2006/relationships/image" Target="media/image439.emf"/><Relationship Id="rId26" Type="http://schemas.openxmlformats.org/officeDocument/2006/relationships/image" Target="media/image8.wmf"/><Relationship Id="rId231" Type="http://schemas.openxmlformats.org/officeDocument/2006/relationships/image" Target="media/image205.wmf"/><Relationship Id="rId273" Type="http://schemas.openxmlformats.org/officeDocument/2006/relationships/image" Target="media/image247.emf"/><Relationship Id="rId329" Type="http://schemas.openxmlformats.org/officeDocument/2006/relationships/image" Target="media/image302.wmf"/><Relationship Id="rId480" Type="http://schemas.openxmlformats.org/officeDocument/2006/relationships/hyperlink" Target="http://internet.garant.ru/document/redirect/70764870/62" TargetMode="External"/><Relationship Id="rId68" Type="http://schemas.openxmlformats.org/officeDocument/2006/relationships/image" Target="media/image48.wmf"/><Relationship Id="rId133" Type="http://schemas.openxmlformats.org/officeDocument/2006/relationships/image" Target="media/image111.wmf"/><Relationship Id="rId175" Type="http://schemas.openxmlformats.org/officeDocument/2006/relationships/image" Target="media/image151.wmf"/><Relationship Id="rId340" Type="http://schemas.openxmlformats.org/officeDocument/2006/relationships/image" Target="media/image313.wmf"/><Relationship Id="rId200" Type="http://schemas.openxmlformats.org/officeDocument/2006/relationships/image" Target="media/image176.wmf"/><Relationship Id="rId382" Type="http://schemas.openxmlformats.org/officeDocument/2006/relationships/image" Target="media/image355.emf"/><Relationship Id="rId438" Type="http://schemas.openxmlformats.org/officeDocument/2006/relationships/image" Target="media/image409.emf"/><Relationship Id="rId242" Type="http://schemas.openxmlformats.org/officeDocument/2006/relationships/image" Target="media/image216.wmf"/><Relationship Id="rId284" Type="http://schemas.openxmlformats.org/officeDocument/2006/relationships/image" Target="media/image258.wmf"/><Relationship Id="rId491" Type="http://schemas.openxmlformats.org/officeDocument/2006/relationships/fontTable" Target="fontTable.xml"/><Relationship Id="rId37" Type="http://schemas.openxmlformats.org/officeDocument/2006/relationships/image" Target="media/image19.wmf"/><Relationship Id="rId79" Type="http://schemas.openxmlformats.org/officeDocument/2006/relationships/image" Target="media/image59.wmf"/><Relationship Id="rId102" Type="http://schemas.openxmlformats.org/officeDocument/2006/relationships/image" Target="media/image80.wmf"/><Relationship Id="rId144" Type="http://schemas.openxmlformats.org/officeDocument/2006/relationships/image" Target="media/image120.wmf"/><Relationship Id="rId90" Type="http://schemas.openxmlformats.org/officeDocument/2006/relationships/image" Target="media/image68.wmf"/><Relationship Id="rId186" Type="http://schemas.openxmlformats.org/officeDocument/2006/relationships/image" Target="media/image162.wmf"/><Relationship Id="rId351" Type="http://schemas.openxmlformats.org/officeDocument/2006/relationships/image" Target="media/image324.emf"/><Relationship Id="rId393" Type="http://schemas.openxmlformats.org/officeDocument/2006/relationships/image" Target="media/image366.png"/><Relationship Id="rId407" Type="http://schemas.openxmlformats.org/officeDocument/2006/relationships/image" Target="media/image380.emf"/><Relationship Id="rId449" Type="http://schemas.openxmlformats.org/officeDocument/2006/relationships/image" Target="media/image420.emf"/><Relationship Id="rId211" Type="http://schemas.openxmlformats.org/officeDocument/2006/relationships/image" Target="media/image185.emf"/><Relationship Id="rId253" Type="http://schemas.openxmlformats.org/officeDocument/2006/relationships/image" Target="media/image227.wmf"/><Relationship Id="rId295" Type="http://schemas.openxmlformats.org/officeDocument/2006/relationships/image" Target="media/image269.wmf"/><Relationship Id="rId309" Type="http://schemas.openxmlformats.org/officeDocument/2006/relationships/image" Target="media/image282.wmf"/><Relationship Id="rId460" Type="http://schemas.openxmlformats.org/officeDocument/2006/relationships/image" Target="media/image431.emf"/><Relationship Id="rId48" Type="http://schemas.openxmlformats.org/officeDocument/2006/relationships/hyperlink" Target="file:///C:\Users\usr\AppData\Local\Temp\7zOB17D.tmp\497.doc" TargetMode="External"/><Relationship Id="rId113" Type="http://schemas.openxmlformats.org/officeDocument/2006/relationships/image" Target="media/image91.wmf"/><Relationship Id="rId320" Type="http://schemas.openxmlformats.org/officeDocument/2006/relationships/image" Target="media/image293.wmf"/><Relationship Id="rId155" Type="http://schemas.openxmlformats.org/officeDocument/2006/relationships/image" Target="media/image131.wmf"/><Relationship Id="rId197" Type="http://schemas.openxmlformats.org/officeDocument/2006/relationships/image" Target="media/image173.wmf"/><Relationship Id="rId362" Type="http://schemas.openxmlformats.org/officeDocument/2006/relationships/image" Target="media/image335.emf"/><Relationship Id="rId418" Type="http://schemas.openxmlformats.org/officeDocument/2006/relationships/image" Target="media/image391.emf"/><Relationship Id="rId222" Type="http://schemas.openxmlformats.org/officeDocument/2006/relationships/image" Target="media/image196.wmf"/><Relationship Id="rId264" Type="http://schemas.openxmlformats.org/officeDocument/2006/relationships/image" Target="media/image238.wmf"/><Relationship Id="rId471" Type="http://schemas.openxmlformats.org/officeDocument/2006/relationships/hyperlink" Target="http://internet.garant.ru/document/redirect/12159439/1000" TargetMode="External"/><Relationship Id="rId17" Type="http://schemas.openxmlformats.org/officeDocument/2006/relationships/hyperlink" Target="file:///C:\Users\usr\AppData\Local\Temp\7zOB17D.tmp\497.doc" TargetMode="External"/><Relationship Id="rId59" Type="http://schemas.openxmlformats.org/officeDocument/2006/relationships/image" Target="media/image39.wmf"/><Relationship Id="rId124" Type="http://schemas.openxmlformats.org/officeDocument/2006/relationships/image" Target="media/image102.wmf"/><Relationship Id="rId70" Type="http://schemas.openxmlformats.org/officeDocument/2006/relationships/image" Target="media/image50.wmf"/><Relationship Id="rId166" Type="http://schemas.openxmlformats.org/officeDocument/2006/relationships/image" Target="media/image142.wmf"/><Relationship Id="rId331" Type="http://schemas.openxmlformats.org/officeDocument/2006/relationships/image" Target="media/image304.wmf"/><Relationship Id="rId373" Type="http://schemas.openxmlformats.org/officeDocument/2006/relationships/image" Target="media/image346.emf"/><Relationship Id="rId429" Type="http://schemas.openxmlformats.org/officeDocument/2006/relationships/image" Target="media/image400.emf"/><Relationship Id="rId1" Type="http://schemas.openxmlformats.org/officeDocument/2006/relationships/numbering" Target="numbering.xml"/><Relationship Id="rId233" Type="http://schemas.openxmlformats.org/officeDocument/2006/relationships/image" Target="media/image207.wmf"/><Relationship Id="rId440" Type="http://schemas.openxmlformats.org/officeDocument/2006/relationships/image" Target="media/image411.emf"/><Relationship Id="rId28" Type="http://schemas.openxmlformats.org/officeDocument/2006/relationships/image" Target="media/image10.wmf"/><Relationship Id="rId275" Type="http://schemas.openxmlformats.org/officeDocument/2006/relationships/image" Target="media/image249.emf"/><Relationship Id="rId300" Type="http://schemas.openxmlformats.org/officeDocument/2006/relationships/image" Target="media/image274.wmf"/><Relationship Id="rId482" Type="http://schemas.openxmlformats.org/officeDocument/2006/relationships/hyperlink" Target="http://internet.garant.ru/document/redirect/12138258/3" TargetMode="External"/><Relationship Id="rId81" Type="http://schemas.openxmlformats.org/officeDocument/2006/relationships/hyperlink" Target="consultantplus://offline/ref=705B2DBEB6E85213A01435029C6BFCB1A0F3F9BED1BABDFB4D16B8D2FD776DFDC5D4E4F19D8D8C0DzEnBM" TargetMode="External"/><Relationship Id="rId135" Type="http://schemas.openxmlformats.org/officeDocument/2006/relationships/image" Target="media/image113.wmf"/><Relationship Id="rId177" Type="http://schemas.openxmlformats.org/officeDocument/2006/relationships/image" Target="media/image153.wmf"/><Relationship Id="rId342" Type="http://schemas.openxmlformats.org/officeDocument/2006/relationships/image" Target="media/image315.wmf"/><Relationship Id="rId384" Type="http://schemas.openxmlformats.org/officeDocument/2006/relationships/image" Target="media/image357.emf"/><Relationship Id="rId202" Type="http://schemas.openxmlformats.org/officeDocument/2006/relationships/image" Target="media/image178.wmf"/><Relationship Id="rId244" Type="http://schemas.openxmlformats.org/officeDocument/2006/relationships/image" Target="media/image218.wmf"/><Relationship Id="rId39" Type="http://schemas.openxmlformats.org/officeDocument/2006/relationships/image" Target="media/image21.wmf"/><Relationship Id="rId286" Type="http://schemas.openxmlformats.org/officeDocument/2006/relationships/image" Target="media/image260.wmf"/><Relationship Id="rId451" Type="http://schemas.openxmlformats.org/officeDocument/2006/relationships/image" Target="media/image422.emf"/><Relationship Id="rId50" Type="http://schemas.openxmlformats.org/officeDocument/2006/relationships/image" Target="media/image30.wmf"/><Relationship Id="rId104" Type="http://schemas.openxmlformats.org/officeDocument/2006/relationships/image" Target="media/image82.wmf"/><Relationship Id="rId146" Type="http://schemas.openxmlformats.org/officeDocument/2006/relationships/image" Target="media/image122.wmf"/><Relationship Id="rId188" Type="http://schemas.openxmlformats.org/officeDocument/2006/relationships/image" Target="media/image164.png"/><Relationship Id="rId311" Type="http://schemas.openxmlformats.org/officeDocument/2006/relationships/image" Target="media/image284.wmf"/><Relationship Id="rId353" Type="http://schemas.openxmlformats.org/officeDocument/2006/relationships/image" Target="media/image326.emf"/><Relationship Id="rId395" Type="http://schemas.openxmlformats.org/officeDocument/2006/relationships/image" Target="media/image368.emf"/><Relationship Id="rId409" Type="http://schemas.openxmlformats.org/officeDocument/2006/relationships/image" Target="media/image382.emf"/><Relationship Id="rId92" Type="http://schemas.openxmlformats.org/officeDocument/2006/relationships/image" Target="media/image70.wmf"/><Relationship Id="rId213" Type="http://schemas.openxmlformats.org/officeDocument/2006/relationships/image" Target="media/image187.wmf"/><Relationship Id="rId420" Type="http://schemas.openxmlformats.org/officeDocument/2006/relationships/hyperlink" Target="http://internet.garant.ru/document/redirect/184404/8" TargetMode="External"/><Relationship Id="rId255" Type="http://schemas.openxmlformats.org/officeDocument/2006/relationships/image" Target="media/image229.wmf"/><Relationship Id="rId297" Type="http://schemas.openxmlformats.org/officeDocument/2006/relationships/image" Target="media/image271.wmf"/><Relationship Id="rId462" Type="http://schemas.openxmlformats.org/officeDocument/2006/relationships/hyperlink" Target="http://internet.garant.ru/document/redirect/70764870/62" TargetMode="External"/><Relationship Id="rId115" Type="http://schemas.openxmlformats.org/officeDocument/2006/relationships/image" Target="media/image93.wmf"/><Relationship Id="rId157" Type="http://schemas.openxmlformats.org/officeDocument/2006/relationships/image" Target="media/image133.wmf"/><Relationship Id="rId322" Type="http://schemas.openxmlformats.org/officeDocument/2006/relationships/image" Target="media/image295.wmf"/><Relationship Id="rId364" Type="http://schemas.openxmlformats.org/officeDocument/2006/relationships/image" Target="media/image337.emf"/><Relationship Id="rId61" Type="http://schemas.openxmlformats.org/officeDocument/2006/relationships/image" Target="media/image41.wmf"/><Relationship Id="rId199" Type="http://schemas.openxmlformats.org/officeDocument/2006/relationships/image" Target="media/image175.wmf"/><Relationship Id="rId19" Type="http://schemas.openxmlformats.org/officeDocument/2006/relationships/hyperlink" Target="file:///C:\Users\usr\AppData\Local\Temp\7zOB17D.tmp\497.doc" TargetMode="External"/><Relationship Id="rId224" Type="http://schemas.openxmlformats.org/officeDocument/2006/relationships/image" Target="media/image198.wmf"/><Relationship Id="rId266" Type="http://schemas.openxmlformats.org/officeDocument/2006/relationships/image" Target="media/image240.wmf"/><Relationship Id="rId431" Type="http://schemas.openxmlformats.org/officeDocument/2006/relationships/image" Target="media/image402.emf"/><Relationship Id="rId473" Type="http://schemas.openxmlformats.org/officeDocument/2006/relationships/image" Target="media/image441.emf"/><Relationship Id="rId30" Type="http://schemas.openxmlformats.org/officeDocument/2006/relationships/image" Target="media/image12.wmf"/><Relationship Id="rId126" Type="http://schemas.openxmlformats.org/officeDocument/2006/relationships/image" Target="media/image104.wmf"/><Relationship Id="rId168" Type="http://schemas.openxmlformats.org/officeDocument/2006/relationships/image" Target="media/image144.wmf"/><Relationship Id="rId333" Type="http://schemas.openxmlformats.org/officeDocument/2006/relationships/image" Target="media/image306.wmf"/><Relationship Id="rId72" Type="http://schemas.openxmlformats.org/officeDocument/2006/relationships/image" Target="media/image52.wmf"/><Relationship Id="rId375" Type="http://schemas.openxmlformats.org/officeDocument/2006/relationships/image" Target="media/image348.emf"/><Relationship Id="rId3" Type="http://schemas.openxmlformats.org/officeDocument/2006/relationships/settings" Target="settings.xml"/><Relationship Id="rId235" Type="http://schemas.openxmlformats.org/officeDocument/2006/relationships/image" Target="media/image209.wmf"/><Relationship Id="rId277" Type="http://schemas.openxmlformats.org/officeDocument/2006/relationships/image" Target="media/image251.emf"/><Relationship Id="rId400" Type="http://schemas.openxmlformats.org/officeDocument/2006/relationships/image" Target="media/image373.emf"/><Relationship Id="rId442" Type="http://schemas.openxmlformats.org/officeDocument/2006/relationships/image" Target="media/image413.emf"/><Relationship Id="rId484" Type="http://schemas.openxmlformats.org/officeDocument/2006/relationships/hyperlink" Target="http://internet.garant.ru/document/redirect/12138258/3" TargetMode="External"/><Relationship Id="rId137" Type="http://schemas.openxmlformats.org/officeDocument/2006/relationships/hyperlink" Target="consultantplus://offline/ref=705B2DBEB6E85213A01435029C6BFCB1A0F3F9BED1BABDFB4D16B8D2FD776DFDC5D4E4F19D8D8F05zEn9M" TargetMode="External"/><Relationship Id="rId302" Type="http://schemas.openxmlformats.org/officeDocument/2006/relationships/image" Target="media/image276.wmf"/><Relationship Id="rId344" Type="http://schemas.openxmlformats.org/officeDocument/2006/relationships/image" Target="media/image3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16788</Words>
  <Characters>95697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 Ресурс</Company>
  <LinksUpToDate>false</LinksUpToDate>
  <CharactersWithSpaces>112261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support337</cp:lastModifiedBy>
  <cp:revision>2</cp:revision>
  <cp:lastPrinted>2023-03-16T06:26:00Z</cp:lastPrinted>
  <dcterms:created xsi:type="dcterms:W3CDTF">2023-03-20T07:47:00Z</dcterms:created>
  <dcterms:modified xsi:type="dcterms:W3CDTF">2023-03-20T07:47:00Z</dcterms:modified>
</cp:coreProperties>
</file>