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2E" w:rsidRPr="00CC0ED3" w:rsidRDefault="0056152E" w:rsidP="00F67961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22E9" w:rsidRDefault="009322E9" w:rsidP="00F67961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57E3" w:rsidRPr="00CC0ED3" w:rsidRDefault="00E7632C" w:rsidP="00F67961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0ED3">
        <w:rPr>
          <w:rFonts w:ascii="Times New Roman" w:hAnsi="Times New Roman" w:cs="Times New Roman"/>
          <w:b/>
          <w:sz w:val="20"/>
          <w:szCs w:val="20"/>
        </w:rPr>
        <w:t xml:space="preserve">Список </w:t>
      </w:r>
      <w:r w:rsidR="00A357E3" w:rsidRPr="00CC0ED3">
        <w:rPr>
          <w:rFonts w:ascii="Times New Roman" w:hAnsi="Times New Roman" w:cs="Times New Roman"/>
          <w:b/>
          <w:sz w:val="20"/>
          <w:szCs w:val="20"/>
        </w:rPr>
        <w:t>избирательных объединений</w:t>
      </w:r>
      <w:r w:rsidR="001D3489" w:rsidRPr="00CC0ED3">
        <w:rPr>
          <w:rFonts w:ascii="Times New Roman" w:hAnsi="Times New Roman" w:cs="Times New Roman"/>
          <w:b/>
          <w:sz w:val="20"/>
          <w:szCs w:val="20"/>
        </w:rPr>
        <w:t xml:space="preserve">, имеющих право в соответствии с </w:t>
      </w:r>
      <w:r w:rsidR="00B84A34">
        <w:rPr>
          <w:rFonts w:ascii="Times New Roman" w:hAnsi="Times New Roman" w:cs="Times New Roman"/>
          <w:b/>
          <w:sz w:val="20"/>
          <w:szCs w:val="20"/>
        </w:rPr>
        <w:t>ф</w:t>
      </w:r>
      <w:r w:rsidR="001D3489" w:rsidRPr="00CC0ED3">
        <w:rPr>
          <w:rFonts w:ascii="Times New Roman" w:hAnsi="Times New Roman" w:cs="Times New Roman"/>
          <w:b/>
          <w:sz w:val="20"/>
          <w:szCs w:val="20"/>
        </w:rPr>
        <w:t>едеральными законами «О политических партиях» и «Об основных гарантиях избирательных прав и права на участие в референдуме граждан Российской Федерации» принимать участие</w:t>
      </w:r>
      <w:r w:rsidR="00E36F41" w:rsidRPr="00CC0E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655F" w:rsidRPr="00CC0ED3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="00065BD2" w:rsidRPr="00CC0ED3">
        <w:rPr>
          <w:rFonts w:ascii="Times New Roman" w:hAnsi="Times New Roman" w:cs="Times New Roman"/>
          <w:b/>
          <w:sz w:val="20"/>
          <w:szCs w:val="20"/>
        </w:rPr>
        <w:t xml:space="preserve">досрочных </w:t>
      </w:r>
      <w:r w:rsidR="008D655F" w:rsidRPr="00CC0ED3">
        <w:rPr>
          <w:rFonts w:ascii="Times New Roman" w:hAnsi="Times New Roman" w:cs="Times New Roman"/>
          <w:b/>
          <w:sz w:val="20"/>
          <w:szCs w:val="20"/>
        </w:rPr>
        <w:t xml:space="preserve">выборах </w:t>
      </w:r>
      <w:r w:rsidR="004E2F74" w:rsidRPr="00CC0ED3">
        <w:rPr>
          <w:rFonts w:ascii="Times New Roman" w:hAnsi="Times New Roman" w:cs="Times New Roman"/>
          <w:b/>
          <w:sz w:val="20"/>
          <w:szCs w:val="20"/>
        </w:rPr>
        <w:t>главы</w:t>
      </w:r>
      <w:r w:rsidR="00B752BB" w:rsidRPr="00CC0E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5752" w:rsidRPr="00CC0ED3">
        <w:rPr>
          <w:rFonts w:ascii="Times New Roman" w:hAnsi="Times New Roman" w:cs="Times New Roman"/>
          <w:b/>
          <w:sz w:val="20"/>
          <w:szCs w:val="20"/>
        </w:rPr>
        <w:t>м</w:t>
      </w:r>
      <w:r w:rsidR="008D655F" w:rsidRPr="00CC0ED3">
        <w:rPr>
          <w:rFonts w:ascii="Times New Roman" w:hAnsi="Times New Roman" w:cs="Times New Roman"/>
          <w:b/>
          <w:sz w:val="20"/>
          <w:szCs w:val="20"/>
        </w:rPr>
        <w:t>униципальн</w:t>
      </w:r>
      <w:r w:rsidR="00A357E3" w:rsidRPr="00CC0ED3">
        <w:rPr>
          <w:rFonts w:ascii="Times New Roman" w:hAnsi="Times New Roman" w:cs="Times New Roman"/>
          <w:b/>
          <w:sz w:val="20"/>
          <w:szCs w:val="20"/>
        </w:rPr>
        <w:t>ого</w:t>
      </w:r>
      <w:r w:rsidR="008D655F" w:rsidRPr="00CC0ED3">
        <w:rPr>
          <w:rFonts w:ascii="Times New Roman" w:hAnsi="Times New Roman" w:cs="Times New Roman"/>
          <w:b/>
          <w:sz w:val="20"/>
          <w:szCs w:val="20"/>
        </w:rPr>
        <w:t xml:space="preserve"> образовани</w:t>
      </w:r>
      <w:r w:rsidR="00A357E3" w:rsidRPr="00CC0ED3">
        <w:rPr>
          <w:rFonts w:ascii="Times New Roman" w:hAnsi="Times New Roman" w:cs="Times New Roman"/>
          <w:b/>
          <w:sz w:val="20"/>
          <w:szCs w:val="20"/>
        </w:rPr>
        <w:t>я «</w:t>
      </w:r>
      <w:r w:rsidR="00065BD2" w:rsidRPr="00CC0ED3">
        <w:rPr>
          <w:rFonts w:ascii="Times New Roman" w:hAnsi="Times New Roman" w:cs="Times New Roman"/>
          <w:b/>
          <w:sz w:val="20"/>
          <w:szCs w:val="20"/>
        </w:rPr>
        <w:t>Сергиевское</w:t>
      </w:r>
      <w:r w:rsidR="004E2F74" w:rsidRPr="00CC0ED3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</w:t>
      </w:r>
      <w:r w:rsidR="00A357E3" w:rsidRPr="00CC0ED3">
        <w:rPr>
          <w:rFonts w:ascii="Times New Roman" w:hAnsi="Times New Roman" w:cs="Times New Roman"/>
          <w:b/>
          <w:sz w:val="20"/>
          <w:szCs w:val="20"/>
        </w:rPr>
        <w:t>»</w:t>
      </w:r>
      <w:r w:rsidR="009C5752" w:rsidRPr="00CC0ED3">
        <w:rPr>
          <w:rFonts w:ascii="Times New Roman" w:hAnsi="Times New Roman" w:cs="Times New Roman"/>
          <w:b/>
          <w:sz w:val="20"/>
          <w:szCs w:val="20"/>
        </w:rPr>
        <w:t xml:space="preserve">,  </w:t>
      </w:r>
      <w:r w:rsidR="008D655F" w:rsidRPr="00CC0ED3">
        <w:rPr>
          <w:rFonts w:ascii="Times New Roman" w:hAnsi="Times New Roman" w:cs="Times New Roman"/>
          <w:b/>
          <w:sz w:val="20"/>
          <w:szCs w:val="20"/>
        </w:rPr>
        <w:t>назначенн</w:t>
      </w:r>
      <w:r w:rsidR="009C5752" w:rsidRPr="00CC0ED3">
        <w:rPr>
          <w:rFonts w:ascii="Times New Roman" w:hAnsi="Times New Roman" w:cs="Times New Roman"/>
          <w:b/>
          <w:sz w:val="20"/>
          <w:szCs w:val="20"/>
        </w:rPr>
        <w:t>ых</w:t>
      </w:r>
      <w:r w:rsidR="00065BD2" w:rsidRPr="00CC0ED3">
        <w:rPr>
          <w:rFonts w:ascii="Times New Roman" w:hAnsi="Times New Roman" w:cs="Times New Roman"/>
          <w:b/>
          <w:sz w:val="20"/>
          <w:szCs w:val="20"/>
        </w:rPr>
        <w:t xml:space="preserve"> на 3</w:t>
      </w:r>
      <w:r w:rsidR="008D655F" w:rsidRPr="00CC0E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65BD2" w:rsidRPr="00CC0ED3">
        <w:rPr>
          <w:rFonts w:ascii="Times New Roman" w:hAnsi="Times New Roman" w:cs="Times New Roman"/>
          <w:b/>
          <w:sz w:val="20"/>
          <w:szCs w:val="20"/>
        </w:rPr>
        <w:t>марта</w:t>
      </w:r>
      <w:r w:rsidR="008D655F" w:rsidRPr="00CC0ED3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065BD2" w:rsidRPr="00CC0ED3">
        <w:rPr>
          <w:rFonts w:ascii="Times New Roman" w:hAnsi="Times New Roman" w:cs="Times New Roman"/>
          <w:b/>
          <w:sz w:val="20"/>
          <w:szCs w:val="20"/>
        </w:rPr>
        <w:t>9</w:t>
      </w:r>
      <w:r w:rsidR="008D655F" w:rsidRPr="00CC0ED3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D655F" w:rsidRDefault="008D655F" w:rsidP="00F67961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0ED3">
        <w:rPr>
          <w:rFonts w:ascii="Times New Roman" w:hAnsi="Times New Roman" w:cs="Times New Roman"/>
          <w:b/>
          <w:sz w:val="20"/>
          <w:szCs w:val="20"/>
        </w:rPr>
        <w:t xml:space="preserve">(по состоянию на день официального опубликования – </w:t>
      </w:r>
      <w:r w:rsidR="00065BD2" w:rsidRPr="00CC0ED3">
        <w:rPr>
          <w:rFonts w:ascii="Times New Roman" w:hAnsi="Times New Roman" w:cs="Times New Roman"/>
          <w:b/>
          <w:sz w:val="20"/>
          <w:szCs w:val="20"/>
        </w:rPr>
        <w:t>15</w:t>
      </w:r>
      <w:r w:rsidRPr="00CC0E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65BD2" w:rsidRPr="00CC0ED3">
        <w:rPr>
          <w:rFonts w:ascii="Times New Roman" w:hAnsi="Times New Roman" w:cs="Times New Roman"/>
          <w:b/>
          <w:sz w:val="20"/>
          <w:szCs w:val="20"/>
        </w:rPr>
        <w:t>декабря</w:t>
      </w:r>
      <w:r w:rsidRPr="00CC0ED3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A357E3" w:rsidRPr="00CC0ED3">
        <w:rPr>
          <w:rFonts w:ascii="Times New Roman" w:hAnsi="Times New Roman" w:cs="Times New Roman"/>
          <w:b/>
          <w:sz w:val="20"/>
          <w:szCs w:val="20"/>
        </w:rPr>
        <w:t>8</w:t>
      </w:r>
      <w:r w:rsidRPr="00CC0ED3">
        <w:rPr>
          <w:rFonts w:ascii="Times New Roman" w:hAnsi="Times New Roman" w:cs="Times New Roman"/>
          <w:b/>
          <w:sz w:val="20"/>
          <w:szCs w:val="20"/>
        </w:rPr>
        <w:t xml:space="preserve"> года)</w:t>
      </w:r>
    </w:p>
    <w:p w:rsidR="00F67961" w:rsidRPr="00CC0ED3" w:rsidRDefault="00F67961" w:rsidP="00F67961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445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143"/>
        <w:gridCol w:w="1418"/>
        <w:gridCol w:w="3545"/>
        <w:gridCol w:w="1985"/>
        <w:gridCol w:w="1415"/>
        <w:gridCol w:w="1701"/>
        <w:gridCol w:w="1135"/>
        <w:gridCol w:w="1984"/>
        <w:gridCol w:w="2553"/>
        <w:gridCol w:w="283"/>
      </w:tblGrid>
      <w:tr w:rsidR="00822051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51" w:rsidRPr="00CC0ED3" w:rsidRDefault="00822051" w:rsidP="00941D34">
            <w:pPr>
              <w:spacing w:after="0" w:line="240" w:lineRule="auto"/>
              <w:ind w:left="283" w:hanging="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51" w:rsidRPr="00CC0ED3" w:rsidRDefault="00822051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Учетный номер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51" w:rsidRPr="00CC0ED3" w:rsidRDefault="00822051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Полное 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51" w:rsidRPr="00CC0ED3" w:rsidRDefault="00822051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Ведомственный регистрационный номер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51" w:rsidRPr="00CC0ED3" w:rsidRDefault="00822051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Дата </w:t>
            </w:r>
            <w:r w:rsidR="00E36F41" w:rsidRPr="00CC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CC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51" w:rsidRPr="00CC0ED3" w:rsidRDefault="00822051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051" w:rsidRPr="00CC0ED3" w:rsidRDefault="00822051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2051" w:rsidRPr="00CC0ED3" w:rsidRDefault="00822051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внесения в ЕГРЮЛ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51" w:rsidRPr="00CC0ED3" w:rsidRDefault="00822051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(место нахождения)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51" w:rsidRPr="00CC0ED3" w:rsidRDefault="00822051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ФИО лица, имеющего право без доверенности действовать от имени избирательного объединения, должность</w:t>
            </w:r>
          </w:p>
        </w:tc>
      </w:tr>
      <w:tr w:rsidR="0056152E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Политическая партия «Молодая Россия»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2E" w:rsidRPr="00CC0ED3" w:rsidRDefault="0056152E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56152E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Политическая партия "Гражданская Платформа"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2E" w:rsidRPr="00CC0ED3" w:rsidRDefault="0056152E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56152E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Политическая партия "Монархическая партия"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2E" w:rsidRPr="00CC0ED3" w:rsidRDefault="0056152E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56152E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Всероссийская политическая партия «ЧЕСТНО» /Человек. Справедливость. Ответственность/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2E" w:rsidRPr="00CC0ED3" w:rsidRDefault="0056152E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56152E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Политическая партия «Против всех»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2E" w:rsidRPr="00CC0ED3" w:rsidRDefault="0056152E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56152E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Политическая партия «Российская Социалистическая партия»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2E" w:rsidRPr="00CC0ED3" w:rsidRDefault="0056152E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56152E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Всероссийская политическая партия «Российская партия садоводов»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2E" w:rsidRPr="00CC0ED3" w:rsidRDefault="0056152E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56152E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Политическая партия «Российский Объединенный Трудовой Фронт»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2E" w:rsidRPr="00CC0ED3" w:rsidRDefault="0056152E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56152E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Всероссийская политическая партия «Гражданская инициатива»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2E" w:rsidRPr="00CC0ED3" w:rsidRDefault="0056152E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56152E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Всероссийская политическая партия «Партия Возрождения Села»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2E" w:rsidRPr="00CC0ED3" w:rsidRDefault="0056152E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56152E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Общероссийская политическая партия «РАЗВИТИЕ РОССИИ»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2E" w:rsidRPr="00CC0ED3" w:rsidRDefault="0056152E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56152E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Политическая партия "Партия Возрождения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2E" w:rsidRPr="00CC0ED3" w:rsidRDefault="0056152E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56152E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Политическая партия "Родная Партия"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2E" w:rsidRPr="00CC0ED3" w:rsidRDefault="0056152E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56152E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Политическая партия «Объединенная партия людей ограниченной трудоспособности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2E" w:rsidRPr="00CC0ED3" w:rsidRDefault="0056152E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56152E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Общественная организация - Политическая партия </w:t>
            </w:r>
            <w:r w:rsidRPr="00CC0ED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«ПАРТИЯ РОДИТЕЛЕЙ БУДУЩЕГО»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2E" w:rsidRPr="00CC0ED3" w:rsidRDefault="0056152E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56152E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Политическая партия "Партия </w:t>
            </w: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lastRenderedPageBreak/>
              <w:t xml:space="preserve">Социальных Реформ - Прибыль от природных ресурсов </w:t>
            </w:r>
            <w:proofErr w:type="gram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-Н</w:t>
            </w:r>
            <w:proofErr w:type="gram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ароду"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Сведения </w:t>
            </w: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2E" w:rsidRPr="00CC0ED3" w:rsidRDefault="0056152E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56152E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Всероссийская политическая партия </w:t>
            </w:r>
            <w:proofErr w:type="spellStart"/>
            <w:r w:rsidRPr="00CC0ED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ПАРТИЯ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 ЗА СПРАВЕДЛИВОСТЬ!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2E" w:rsidRPr="00CC0ED3" w:rsidRDefault="0056152E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56152E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Политическая партия "Спортивная партия России "ЗДОРОВЫЕ СИЛЫ"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2E" w:rsidRPr="00CC0ED3" w:rsidRDefault="0056152E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56152E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99098A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Политическая партия «Альтернатива для России (Партия Социалистического Выбора)»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99098A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2E" w:rsidRPr="00CC0ED3" w:rsidRDefault="0056152E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99098A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56152E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Политическая партия «Партия Малого Бизнеса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2E" w:rsidRPr="00CC0ED3" w:rsidRDefault="0056152E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56152E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АДЫГЕЙСКОЕ РЕСПУБЛИКАНСКОЕ ОТДЕЛЕНИЕ политической партии </w:t>
            </w:r>
            <w:r w:rsidRPr="00CC0ED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«КОММУНИСТИЧЕСКАЯ ПАРТИЯ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180-П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29.03.2002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9322E9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1020100002670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2E" w:rsidRPr="00CC0ED3" w:rsidRDefault="0056152E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15.11.2002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</w:t>
            </w:r>
            <w:proofErr w:type="gram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айкоп, ул. Советская 197/ ул. Гоголя, 21, кв.77,78,79.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2E" w:rsidRPr="00CC0ED3" w:rsidRDefault="0056152E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Салов Евгений Иванович - Первый секретарь Комитета</w:t>
            </w: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Адыгейское региональное отделение Всероссийской политической партии </w:t>
            </w:r>
            <w:r w:rsidRPr="00CC0ED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«ЕДИНАЯ РОССИЯ»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226-П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25.08.2003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1020100002482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14.11.2002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</w:t>
            </w:r>
            <w:proofErr w:type="gram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айкоп, ул.Краснооктябрьская,25, офис,16 тел.:(8772)-569500 (8772)-571387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Ашев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Мухамед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Джумальдинович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- Секретарь Регионального отделения</w:t>
            </w: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Региональное отделение в Республики Адыгея Политической партии «</w:t>
            </w:r>
            <w:r w:rsidRPr="00CC0ED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Партия народной свободы</w:t>
            </w: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» «ПАРНАС»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689-П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21.10.2002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1020100002284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21.10.2002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г. Майкоп, ул. 12 Марта, 150/ 1, кв. 91.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Доронин Михаил Викторович - Председатель регионального отделения</w:t>
            </w: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Региональное отделение Политической партии </w:t>
            </w:r>
            <w:r w:rsidRPr="00CC0ED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СПРАВЕДЛИВАЯ РОССИЯ</w:t>
            </w: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в Республике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224-П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21.08.2003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1030100000116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20.02.2003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</w:t>
            </w:r>
            <w:proofErr w:type="gram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айкоп, </w:t>
            </w: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ул.Краснооктябрьская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, 37 тел.:(8772)-530061 (8772)-530080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Лобода Александр Павлович - Председатель Совета регионального отделения</w:t>
            </w: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Адыгейское региональное отделение Политической партии </w:t>
            </w:r>
            <w:r w:rsidRPr="00CC0ED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ЛДПР - </w:t>
            </w: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Либерально-демократической партии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215-П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22.04.2003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1030100000655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16.04.2003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</w:t>
            </w:r>
            <w:proofErr w:type="gram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айкоп, ул. Гоголя, 43-А тел.:</w:t>
            </w:r>
          </w:p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55-77-70     57-18-61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Грунин Евгений Анатольевич - Координатор регионального отделения</w:t>
            </w: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112060003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Адыгейское региональное отделение политической партии </w:t>
            </w:r>
            <w:r w:rsidRPr="00CC0ED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«ПАТРИОТЫ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246-П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20.07.2004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1040100002250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14.07.2004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</w:t>
            </w:r>
            <w:proofErr w:type="gram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айкоп, ул.Ленина, 6, кв. 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Зеушев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Айдамиркан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Джамбекови</w:t>
            </w:r>
            <w:proofErr w:type="gram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ч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-</w:t>
            </w:r>
            <w:proofErr w:type="gram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Председатель Комитета регионального отделения</w:t>
            </w: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Адыгейское региональное отделение политической партии «Российская объединенная демократическая партия </w:t>
            </w:r>
            <w:r w:rsidRPr="00CC0ED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«ЯБЛОКО»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423-П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14.08.2006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1060100000696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14.08.2006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</w:t>
            </w:r>
            <w:proofErr w:type="gram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айкоп, ул.Пролетарская, 278, оф.1. 52-18-92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Хапачев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Аслан </w:t>
            </w: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Нурбиевич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- Председатель Регионального отделения</w:t>
            </w: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112060026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региональное отделение в Республике Адыгея политической партии «Демократическая партия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690-П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25.06.2012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1120100000316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25.06.2012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г. Майкоп, ул. Жуковского, 36, кв. 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Ларичев Вячеслав Вячеславович - Председатель Политического совета</w:t>
            </w: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112060032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Адыгейское региональное отделение Общероссийской политической партии «Народная партия «За женщин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694-П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03.07.2012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1120100000448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03.07.2012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Теучежский район, а. Понежукай, ул. Ленина, 78.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Джаримок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Юрий </w:t>
            </w: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Чатибович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- Председатель Регионального отделения Партии</w:t>
            </w: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112060029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Региональное отделение Политической партии «Альянс Зеленых – Народная партия» в Республике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691-П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27.06.2012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1120100000327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27.06.2012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г. Майкоп, ул. Майкопская, 69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Бедрицкая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Светлана Михайловна - председатель Совета регионального отделения</w:t>
            </w: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112060040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Региональное отделение в Республике Адыгея политической партии «Союз Горожан»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702-П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29.06.2012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1120100000360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29.06.2012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г. Майкоп, ул. </w:t>
            </w:r>
            <w:proofErr w:type="gram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Первомайская</w:t>
            </w:r>
            <w:proofErr w:type="gram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, 205, кв. 46.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Павлова Надежда Владимировна - Председатель Политического совета регионального отделения</w:t>
            </w: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112060041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Региональное отделение в Республике Адыгея Всероссийской политической партии «Народная партия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703-П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29.06.2012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1120100000382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29.06.2012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Майкопский район, х. </w:t>
            </w: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Причитовский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, ул. Ленина, 42.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Грибанова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Светлана Михайловна - председатель политического совета регионального отделения</w:t>
            </w: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112060036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Региональное отделение в Республике Адыгея Политической партии «</w:t>
            </w:r>
            <w:r w:rsidRPr="00CC0ED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ПАРТИЯ ПРОГРЕССА»</w:t>
            </w:r>
          </w:p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698-П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03.07.2012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1120100000426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03.07.2012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г. Майкоп</w:t>
            </w:r>
            <w:proofErr w:type="gram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.</w:t>
            </w:r>
            <w:proofErr w:type="gram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gram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у</w:t>
            </w:r>
            <w:proofErr w:type="gram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л. Чкалова, 72, кв. 77.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Ларичева Наталья Николаевна - Председатель Политического совета регионального отделения</w:t>
            </w: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112060039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Региональное отделение в Республике Адыгея Всероссийской политической партии «Социал-демократическая партия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701-П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29.06.2012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1120100000338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29.06.2012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г. Майкоп, ул. </w:t>
            </w:r>
            <w:proofErr w:type="gram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Степная</w:t>
            </w:r>
            <w:proofErr w:type="gram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, 93.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Чалый Виктор Михайлович - Председатель Политического совета регионального отделения</w:t>
            </w: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112060033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Региональное отделение в Республике Адыгея Политической партии </w:t>
            </w:r>
            <w:r w:rsidRPr="00CC0ED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КОММУНИСТИЧЕСКАЯ ПАРТИЯ СОЦИАЛЬНОЙ СПРАВЕДЛИВОСТИ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695-П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03.07.2012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1120100000404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03.07.2012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г. Майкоп,     ул. </w:t>
            </w:r>
            <w:proofErr w:type="gram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Рабочая</w:t>
            </w:r>
            <w:proofErr w:type="gram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, 91, кв. 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Тарарыкина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Наталья Владимировна - Председатель Политического совета регионального отделения</w:t>
            </w: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112060042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Региональное отделение в Республике Адыгея Всероссийской политической партии «Партия пенсионеров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704-П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29.06.2012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1120100000350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29.06.2012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. г. Майкоп, п. Западный, ул. </w:t>
            </w:r>
            <w:proofErr w:type="gram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Клубная</w:t>
            </w:r>
            <w:proofErr w:type="gram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, 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Шаов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Аскарбий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Хаджумарович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- Секретарь Политического совета</w:t>
            </w: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112060038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Адыгейское региональное отделение политической партии «Города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700-П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29.06.2012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1120100000349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29.06.2012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г. Майкоп</w:t>
            </w:r>
            <w:proofErr w:type="gram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.</w:t>
            </w:r>
            <w:proofErr w:type="gram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gram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</w:t>
            </w:r>
            <w:proofErr w:type="gram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т. Ханская, ул. Полевая, 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Музычук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Елена Михайловна - Председатель Совета</w:t>
            </w: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112060035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Региональное отделение Всероссийской политической партии «Партия свободных граждан» в Республике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697-П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03.07.2012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1120100000437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03.07.2012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г. Майкоп, ул. </w:t>
            </w: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Келермесское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шоссе, 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Козловский Александр Сергеевич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Секретарь Совета регионального отделения</w:t>
            </w: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112060030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Региональное отделение в Республике Адыгея Всероссийской политической партии «Аграрная партия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692-П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03.07.2012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1120100000459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03.07.2012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г. Майкоп, ул. Гагарина, 20-А.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Дзехохов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Аслан </w:t>
            </w: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Аскарбиевич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- Председатель Регионального отделения</w:t>
            </w: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112060037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Региональное отделение политической партии СОЦИАЛЬНОЙ ЗАЩИТЫ в Республике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699-П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03.07.2012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1120100000371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29.06.2012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Тахтамукайский р-н </w:t>
            </w:r>
          </w:p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а. Новая Адыгея ул. </w:t>
            </w: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Шовгенова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, д. 68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Пшидаток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Руслан </w:t>
            </w: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Хамедович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– Председатель регионального отделения</w:t>
            </w: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112060043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Региональное отделение в Республике Адыгея </w:t>
            </w:r>
            <w:r w:rsidRPr="00CC0ED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политической партии "Российский общенародный союз"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706-П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24.07.2012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1120100000460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23.07.2012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г. Майкоп, ул. Калинина,210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Кузнецова Алла Васильевна</w:t>
            </w:r>
          </w:p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112060044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Региональное отделение Всероссийской </w:t>
            </w: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lastRenderedPageBreak/>
              <w:t>политической партии "Гражданская Сила" в Республике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lastRenderedPageBreak/>
              <w:t>707-П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27.07.2012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1120100000481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26.07.2012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г. Майкоп, ул. </w:t>
            </w:r>
            <w:proofErr w:type="gram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lastRenderedPageBreak/>
              <w:t>Пионерская</w:t>
            </w:r>
            <w:proofErr w:type="gram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, 379-А, </w:t>
            </w: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оф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. 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lastRenderedPageBreak/>
              <w:t xml:space="preserve">Котельников Владимир </w:t>
            </w: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lastRenderedPageBreak/>
              <w:t>Викторович</w:t>
            </w:r>
          </w:p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112060048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Региональное отделение в Республике Адыгея Всероссийской политической партии </w:t>
            </w:r>
            <w:r w:rsidRPr="00CC0ED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"НАРОДНЫЙ АЛЬЯНС"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727-П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15.11.2012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1120100000679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14.11.2012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</w:t>
            </w:r>
            <w:proofErr w:type="gram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айкоп, ул.Чкалова, 63, кв.59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Глубоков Альберт Евгеньевич - Председатель Политического совета регионального отделения</w:t>
            </w: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112060050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Региональное отделение Политической партии </w:t>
            </w:r>
            <w:r w:rsidRPr="00CC0ED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"ПАРТИЯ ВЕТЕРАНОВ РОССИИ"</w:t>
            </w: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в Республике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736-П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21.01.2013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1130100000040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15.01.2013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г. Майкоп ул. Гагарина, 34, кв.203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Гучетль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Теучеж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Юнусович - Председатель Совета регионального отделения</w:t>
            </w: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112060049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Региональное отделение политической партии "Трудовая партия России" в Республике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737-П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21.01.2013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1130100000030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15.01.2013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г. Майкоп ул. Чкалова,74 кв.13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Ешугов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Айтеч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Шихамбулетович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- Председатель Совета регионального отделения</w:t>
            </w: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112060052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Региональное отделение политической партии "Российская партия народного управления" в Республике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742-П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28.02.2013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1130100000095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22.02.2013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г. Майкоп, ул. </w:t>
            </w:r>
            <w:proofErr w:type="gram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Пролетарская</w:t>
            </w:r>
            <w:proofErr w:type="gram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д. 304, кв. 108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Янзуваева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Евгения Владимировна - председатель регионального отделения</w:t>
            </w: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112060055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Региональное отделение </w:t>
            </w:r>
            <w:r w:rsidRPr="00CC0ED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ВСЕРОССИЙСКОЙ ПОЛИТИЧЕСКОЙ ПАРТИИ "РОДИНА"</w:t>
            </w: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в Республике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748-П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14.03.2013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1130100000150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11.03.2013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</w:t>
            </w:r>
            <w:proofErr w:type="gram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айкоп, ул. Ленина, д.22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Терещенко Денис Евгеньевич- Председатель Совета регионального отделения</w:t>
            </w: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112060057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Региональное отделение Всероссийской политической партии "Женский диалог" в Республике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750-П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01.04.2013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1130100000194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27.03.2013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г. Майкоп, ул. Пирогова, 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Мананникова Елена  Анатольевна - Председатель политического совета регионального отделения</w:t>
            </w: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112060058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Региональное отделение в Республике Адыгея Всероссийской политической партии "ЗАЩИТНИКИ ОТЕЧЕСТВА"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752-П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03.04.2013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1130100000205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02.04.2013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г. Майкоп, ул. Жуковского, д. 66, кв. 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Гунажоков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Мурат </w:t>
            </w: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Нурбиевич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- Председатель регионального отделения</w:t>
            </w: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112060059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Региональное отделение Всероссийской политической партии "Союз Труда" в Республике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759-П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08.05.2013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1130100000271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06.05.2013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</w:t>
            </w:r>
            <w:proofErr w:type="gram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айкоп, ул. Краснооктябрьская, 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Гуагов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Хазрет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Хазреталиевич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- Председатель политического совета регионального отделения</w:t>
            </w: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112060060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АДЫГЕЙСКОЕ РЕСПУБЛИКАНСКОЕ ОТДЕЛЕНИЕ </w:t>
            </w:r>
            <w:r w:rsidRPr="00CC0ED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Политической партии КОММУНИСТИЧЕСКАЯ ПАРТИЯ КОММУНИСТЫ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763-П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06.06.2013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1130100000315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05.06.2013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</w:t>
            </w:r>
            <w:proofErr w:type="gram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айкоп, ул. Победы, 67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Бородин Андрей Игоревич - Первый секретарь комитета</w:t>
            </w: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112060062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Региональное отделение в Республике Адыгея Всероссийской политической партии "Партия Великое Отечество"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767-П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18.06.2013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1130100000359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14.06.2013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г. Майкоп, ул. 12 Марта, 79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Сетов </w:t>
            </w: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Бислан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Нурбиевич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- Председатель регионального отделения</w:t>
            </w: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112060063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Региональное отделение в Республике Адыгея Политической партии "Российская экологическая партия "Зелёные"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768-П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18.06.2013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1130100000360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18.06.2013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</w:t>
            </w:r>
            <w:proofErr w:type="gram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айкоп, ст.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Ханская,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ул. Полевая д. 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Бриних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Валерий Александрович - Председатель Совета регионального отделения</w:t>
            </w: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112060066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Региональное отделение в Республике Адыгея политической партии </w:t>
            </w: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lastRenderedPageBreak/>
              <w:t>"Демократическая правовая Россия"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lastRenderedPageBreak/>
              <w:t>779-П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11.09.2013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1130100000469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05.09.2013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</w:t>
            </w:r>
            <w:proofErr w:type="gram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айкоп, ул. Прямая, </w:t>
            </w: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д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5А,  кв. 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Кобыляцкий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Алексей Владимирович - </w:t>
            </w: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lastRenderedPageBreak/>
              <w:t>Председатель регионального Совета</w:t>
            </w: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112060068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Адыгейское региональное отделение </w:t>
            </w:r>
            <w:r w:rsidRPr="00CC0ED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Общероссийской политической партии "НАРОД ПРОТИВ КОРРУПЦИИ"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799-П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16.01.2014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1140100000017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14.01.2014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Тахтамукайский район, пгт.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Яблоновский, ул. Пушкина д. 19, кв. 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Хизетль Анзаур Хазретович - Председатель Политического Совета регионального отделения</w:t>
            </w: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112060069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Региональное отделение Всероссийской политической партии "Интернациональная партия России" в Республике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832-П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28.08.2014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1140100000358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26.08.2014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385228, Республика Адыгея, Теучежский район, пгт.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Тлюстенхабль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, ул. Кубанская д. 18, кв. 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Кубов </w:t>
            </w: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Азамат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Юсуфович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- Председатель Совета регионального отделения</w:t>
            </w: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112060069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Региональное отделение Политической партии "Казачья партия Российской Федерации" в Республике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838-П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28.08.2014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1140100000358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26.08.2014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85000, Республика Адыгея, г</w:t>
            </w:r>
            <w:proofErr w:type="gram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айкоп, ул. Восточные Сады, д. 3Н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Чернетов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Сергей Борисович – Председатель регионального отделения</w:t>
            </w: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112060072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Региональное отделение Общественной организации - Политической партии "Добрых дел, защиты детей, женщин, свободы, природы и пенсионеров" в Республике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861-П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30.04.2015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1150100000148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29.04.2015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385003 Республика Адыгея, г</w:t>
            </w:r>
            <w:proofErr w:type="gram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айкоп, ул. Пилотов, д. 28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Контарев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Игорь Евгеньевич – Председатель регионального отделения</w:t>
            </w: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112060073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Республике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865-П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15.07.2015.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1150100000181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10.07.2015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385130 Республика Адыгея, Тахтамукайский р-н, п. </w:t>
            </w: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Энем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, ул. Пушкина, д. 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Кучеренко Алексей Александрович – Председатель регионального отделения</w:t>
            </w: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112060074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Региональное отделение Общественной организации политическая партия "Возрождение аграрной России" в Республике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867-П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22.07.2015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1150100000203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22.07.2015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385000 Республика Адыгея, </w:t>
            </w:r>
            <w:proofErr w:type="gram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</w:t>
            </w:r>
            <w:proofErr w:type="gram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. Майкоп, ул. 12 Марта, д. 146, кв. 89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Схашок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Фатима </w:t>
            </w: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Юсуфовна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– Председатель регионального отделения</w:t>
            </w: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112060077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Региональное отделение Всероссийской политической партии «ПАРТИЯ ДЕЛА» в Республике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893-П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17.05.2016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1160105051512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06.05.2016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385012, Республика Адыгея,  г</w:t>
            </w:r>
            <w:proofErr w:type="gram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айкоп, ул. Шоссейная, д. 37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Бурхайло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Николая Михайлович - Председатель регионального отделения</w:t>
            </w: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112060045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Региональное отделение в Республике Адыгея Всероссийской политической партии "ПАРТИЯ РОСТА"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537-П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22.04.2009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1090100000110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22.04.2009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Республика Адыгея </w:t>
            </w:r>
            <w:proofErr w:type="gram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</w:t>
            </w:r>
            <w:proofErr w:type="gram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. Майкоп, ул. Пионерская, 379-А, к.2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Зафесов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Владислав </w:t>
            </w: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Гучевич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- Председатель регионального отделения</w:t>
            </w: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0112060081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Политической партии «Народно-патриотическая партия России – Власть Народу» в Республике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948-П</w:t>
            </w:r>
          </w:p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1180105001416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Адыгея, 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 Майкоп, ул. Пилотов, д. 19</w:t>
            </w:r>
          </w:p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Сиксимов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Илья Николаевич</w:t>
            </w:r>
          </w:p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112060078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Региональное отделение в Республике Адыгея Политической партии «Национальный курс»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895-П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27.10.2016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1160105051700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31.05.2016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Республика Адыгея, г</w:t>
            </w:r>
            <w:proofErr w:type="gram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айкоп, ул. Депутатская, д. 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Анчокова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Аминет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Алиевна</w:t>
            </w:r>
            <w:proofErr w:type="spell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gramStart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-П</w:t>
            </w:r>
            <w:proofErr w:type="gramEnd"/>
            <w:r w:rsidRPr="00CC0ED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редседатель регионального отделения</w:t>
            </w: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0012010035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по организации здравоохранения и общественного здоровья"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04440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1057700017870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13.07.2005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109004, г. Москва, ул. Александра Солженицына, д. 28, строение 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Хальфин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Руслан Альбертович - Президент</w:t>
            </w: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0012010039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горных гидов, спасателей и промышленных альпинистов"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04435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1057700016197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24.06.2005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127994, г. Москва, ул.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Долгоруковская, д. 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Байковский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Юрий Викторович - первый вице-президент,   Кузин  Валерий Владимирович - президент</w:t>
            </w: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0012010050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скорой медицинской помощи"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04415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1057860000065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11.04.2005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196240, г. Санкт-Петербург,</w:t>
            </w:r>
          </w:p>
          <w:p w:rsidR="00FE0394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ул. 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Предпортовая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д. 10,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Багненко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Сергей Федорович - Председатель</w:t>
            </w: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0012010081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ассоциация специалистов по хирургическим инфекциям"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04351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1027800007003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18.11.2002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115162, г. Москва, </w:t>
            </w:r>
            <w:proofErr w:type="spellStart"/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Лестева, дом 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Дибиров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Магомедбег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Дибирмагомедович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- Президент</w:t>
            </w: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0012010096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"ВСЕНАРОДНОЕ ЭКОЛОГИЧЕСКОЕ ОБЩЕСТВО - ЗЕЛЕНЫЕ 3000"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04324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1047746001676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13.02.2004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107258, Москва, ул.1-я 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Бухвостова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д.12/11, корп.17, офис 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Нечаев Владимир Александрович - первый заместитель председателя,  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Юрашко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   Владимир Николаевич - председатель Центрального Совета</w:t>
            </w: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0012010102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"Общественный Комитет народного контроля"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04312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1037746006385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26.06.2003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107076, Москва, ул.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Краснобогатырская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, д. 72, стр. 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Маслов   Николай Васильевич -  председатель</w:t>
            </w: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0012010109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"Интеграция"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04304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1037746022490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16.12.2003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113054, Москва, ул.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Дубининская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д. 53, корпус 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Чернухин Андрей Сергеевич - Председатель</w:t>
            </w: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0012010119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защиты прав потребителей образовательных услуг"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04284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1037739176683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22.01.2003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109147, Москва, ул. Таганская,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д. 31/22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Павлов Сергей Николаевич - Исполнительный директор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,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Миронов Олег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Орестович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- Председатель Комитета</w:t>
            </w: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0012010127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"Казачество России"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04274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1035000650080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17.09.2003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142114, 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обл.,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г. Подольск, ул. Пионерская, д. 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Голубенко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   Леонид Алексеевич - верховный атаман</w:t>
            </w: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0012010165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Христианско-Демократическая перспектива"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04247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1037746004515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20.05.2003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115162, Москва, ул. Мытная, д.46/2, стр.3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Георг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Леонович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- Председатель</w:t>
            </w:r>
          </w:p>
        </w:tc>
      </w:tr>
      <w:tr w:rsidR="00FE0394" w:rsidRPr="00CC0ED3" w:rsidTr="00C45985">
        <w:trPr>
          <w:gridAfter w:val="1"/>
          <w:wAfter w:w="283" w:type="dxa"/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0012010198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04131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1037700244284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20.02.2003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125493, г. Москва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,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ул. Флотская, д. 5, 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 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Пузин Сергей Никифоровичи - Президент</w:t>
            </w: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0012010200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благотворительная организация "Молодая Европа"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04126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1037739192842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23.01.2003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107045, Москва, </w:t>
            </w:r>
          </w:p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Большой Головин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пер., дом 22, стр.1</w:t>
            </w:r>
          </w:p>
        </w:tc>
        <w:tc>
          <w:tcPr>
            <w:tcW w:w="2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Макаров Дмитрий Алексеевич - Исполнительный директор, Никитина Анастасия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Евгеньевна - Председатель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0012010215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инвалидов, жертв политических репрессий и тоталитарных режимов"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0012010215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21.07.2009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1085100000380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21.04.2008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107497, г. Москва, </w:t>
            </w:r>
          </w:p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Щелковское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шоссе, д. 91, корп. 3, кв. 376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Поздняков Василий Сергеевич - Председатель правления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0012010252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Общественная организация "Общероссийская Федерация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кикбоксинга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по версии Всемирной ассоциации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кикбоксинга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(ВПКА)"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04093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1030200022148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29.05.2003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450000, г. Уфа, </w:t>
            </w:r>
          </w:p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ул. 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Айская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, д. 46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Толкачев   Константин  Борисович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0012010286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"Образование для инвалидов"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04062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1027746003317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18.12.2002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109147, Москва, Таганская, 31,22, стр.1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Московцев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Александрович - Директор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,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Карпенко  Михаил  Петрович - Исполнительный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директор ,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Рякин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 Александр Викторович - Сопредседатель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Центрального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Правления, Карпенко Петр  Михайлович - Сопредседатель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Центрального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Правления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0012010288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"Шахматные надежды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04060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1037739497014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07.02.2003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121019, г. Москва, Гоголевский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бульвар, 14, стр. 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Селиванов Андрей Владимирович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0012010289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"Первая общероссийская ассоциация врачей частной практики"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04058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1026300004609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25.12.2002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443099, Самара, ул. Фрунзе, 103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Каменев      Алексей Викторович 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0012010299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творческий Союз работников культуры"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00001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1027800009280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02.12.2002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191123, г. Санкт-Петербург,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ул. 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Шпалерная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, д. 33, литер "Б"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Константинов Анатолий Николаевич - Председатель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0012010325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ревматологов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03992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1027739908998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27.12.2002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115522, г. Москва, Каширское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шоссе, д. 34-а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Насонов Евгений Львович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0012010333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офтальмологов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03974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1037739717432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19.02.2003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127486, г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осква, </w:t>
            </w:r>
          </w:p>
          <w:p w:rsidR="00FE0394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Бескудниковский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бульвар, 59"А"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Малюгин Борис Эдуардович - Председатель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0012010348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благотворительная общественная организация инвалидов "Всероссийское общество гемофилии"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03942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1027739775139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15.12.2002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125167, г. Москва, </w:t>
            </w:r>
          </w:p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Нарышкинская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аллея, дом 5, строение 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Жулев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     Юрий  Александрович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0012010352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рукопашного боя"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03933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1027700275646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03.10.2002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103051, г. Москва, ул. Петровка,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д. 26, стр.4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Иванов Дмитрий Эдуардович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0012010363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"Российское хитиновое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03897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1037739407694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04.02.2003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117312, г. Москва, просп.60-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летия Октября, 7, </w:t>
            </w:r>
          </w:p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корп.1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Варламов Валерий  Петрович  -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 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0012010365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судомодельного спорта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03891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1037739015709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05.01.2003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E33B16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140408, Московская область,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 Коломна, ул. Митяево, д. 156, 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 23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Жорник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Владимирович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0012010405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"Спортивная Федерация армейского рукопашного боя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03812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1037700238135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19.02.2009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194044, г. Санкт-Петербург, Финляндский просп., д. 4, лит. А,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 14-Н630, 631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Ариткулов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Хасанович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- Исполнительный директор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,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Обвинцев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Анатольевич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0012010408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ветеранов Железнодорожных войск Российской Федерации"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03805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1037700114935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03.03.2003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129344, г. Москва,</w:t>
            </w:r>
          </w:p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 ул. Енисейская, 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д. 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Кодинец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Иванович - заместитель председателя 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ЦентральногоСовета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, Шабанов Александр Михайлович - Председатель Центрального Совета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0012010410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"Федерация Окинава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Годзю-рю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каратэ-до"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03799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1027700365868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28.10.2002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125124, г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осква, 1-я ул.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Ямского поля, дом 24, кв. 24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Щепкин  Леонид  Владимирович  -  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0012010424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Российская общественная организация инвалидов военной службы "Содружество"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03763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1027739691264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04.12.2002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107076, Москва, ул. Матросская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Тишина, д. 23/7, к. 1, офис 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Мигурская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 Наталья Петровна - Генеральный директор,  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Мигурский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    Валерий 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Брониславович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- Председатель правления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0012010427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организация содействия спецслужбам и правоохранительным органам"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03757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1037739769539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28.02.2003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127051, г. Москва, Петровский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д. 3, стр.2,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Кулаченко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Михайлович - Исполнительный 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0012010442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"Народно-Патриотическое Объединение "РОДИНА"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03726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1037739594397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12.02.2003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E33B16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119435, г. Москва, Большой Саввинский переулок, дом 12, стр. 16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Волков Евгений Григорьевич - Председатель Центрального Совета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0012010457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академия юридических наук"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03693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1037739078211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14.01.2003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119049, г. Москва, ул. Мытная, д. 28, стр. 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Гриб  Владислав  Валерьевич - Председатель Исполнительного комитета,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Пальцева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Владимировна - Заместитель Председателя Исполкома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0012010473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"Барменская ассоциация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03659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1037739672080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17.02.2003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129515, г. Москва, ул.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 Королева, д. 4, корп. 4.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Колбеев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0012010506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"Деловые женщины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03561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1027739218781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19.09.2002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E33B16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109544, г.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Москва, ул. Школьная, дом 48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Костина       Наталия  </w:t>
            </w:r>
          </w:p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Львовна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0012010535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объединенный союз юристов, экономистов и финансистов"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03440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1037739431070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05.02.2003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129301, г .Москва, ул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осмонавтов,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 дом 18, корп.1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Лупаина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    Олег Васильевич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0012010536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"Молодежный союз экономистов и финансистов"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03437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1037739424876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05.02.2003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129301, г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.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Москва, ул. Космонавтов, дом 18, корп.1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Лупаина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    Олег Васильевич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0012010538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"Национальный совет защиты экологии"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03428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1037739430376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05.02.2003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129301, г. Москва, ул. Космонавтов,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дом 18, корп.1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Лупаина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Олег Васильевич - Председатель совета,  Дурнов  Виктор  Константинович - 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0012010563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"Российское медицинское общество"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03354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1037739607069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12.02.2003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119048, г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осква, ул. Ефремова, д. 12, стр. 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Михайлов  Леонид  Александрович   - Генеральный секретарь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0012010593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поддержки и развития малого и среднего бизнеса "Российская конфедерация предпринимателей"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03278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1037700251159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21.02.2003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115035, г. Москва,  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Космодамианская</w:t>
            </w:r>
            <w:proofErr w:type="spellEnd"/>
          </w:p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., д. 36,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кв. 348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Наумова  Елена  Людвиговна  - председатель совета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0012010657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нейрохирургов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03133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1027800008917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29.11.2002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192104, Санкт-Петербург,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ул. Маяковского, 12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Иванова Наталия Евгеньевна - казначей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,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Коновалов Александр Николаевич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0012010673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Частных Инвесторов"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03098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1037700154623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06.02.2003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119192, г. Москва, Мичуринский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проспект, д. 3, кв. 369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Миронов Геннадий Анатольевич - Председатель Ассоциации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0012010688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"Союз лесопромышленников и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лесоэкспортеров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03078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1027739808150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17.12.2002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101000, г. Москва,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Армянский пер., д. 9, стр. 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Тацюн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Мирон Васильевич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0012010693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"Клуб юных хоккеистов "Золотая шайба" имени А.В. Тарасова"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03064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1027739838158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19.12.2002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125167, г. Москва, Ленинградский проспект, д. 39, стр. 30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Тарасов Алексей  Игоревич - Президент Клуба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0012010698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"Азербайджанское молодежное объединение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0012010698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07.09.2009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1097799014961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26.08.2009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107045, Москва, Малый Головин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пер., д. 12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Алиева  Лейла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Ильхам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- Председатель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0012010749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"Федеральный союз адвокатов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02595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1037739026863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08.01.2003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111020, г. Москва,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Госпитальный вал, дом 8/1, стр.2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Галоганов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  Алексей  </w:t>
            </w:r>
          </w:p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Павлович  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0012010771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"Российские ученые социалистической ориентации"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02489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1057700020817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25.08.2005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103051, г. Москва, М. 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Сухаревский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пер., 3, стр. 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Никитчук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Иван Игнатьевич - Председатель Центрального совета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0012010784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"Союз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нефтегазопромышленников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02421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1037739478655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07.02.2003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113816, г. Москва, Со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фийская 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., 26/1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Шмаль</w:t>
            </w:r>
            <w:proofErr w:type="spellEnd"/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 Геннадий </w:t>
            </w:r>
          </w:p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Иосифович 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0012010815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02174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1037739431091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05.02.2003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119415, г. Москва, просп. Вернадского, д. 92, офис 260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Ледков Григорий Петрович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0012010836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историко-просветительское и правозащитное общество "Мемориал"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02044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1037700033271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17.01.2003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127051, г. Москва,  Малый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Каретный пер., 12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Ковалев Сергей Адамович Председатель правления,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Жемкова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Елена Борисовна Исполнительный 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0012010906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радиоспорта "Союз радиолюбителей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01638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1027739682541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03.12.2002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125315, г. Москва, ул. Часовая, д. 9, этаж 1, помещение V, комнаты 3, 3А, 3Б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Григорьев Игорь  Евгеньевич - Президент, Томас Роман Робертович - вице-президент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0012010909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"Общероссийская спортивная Федерация спорта глухих"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01622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1027739598501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21.11.2002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123022, г. Москва, ул.1905 года,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д. 10А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Рухледев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 Валерий  Никитич    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0012010946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кинематографистов Российской Федерации"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01177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1027739540157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12.11.2002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123056, г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осква, ул. Васильевская, д. 13, стр.1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Михалков  Никита  Сергеевич - Председатель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0012011007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геологоразведчиков (пенсионеров) "Ветеран-геологоразведчик"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01206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1027739529487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11.11.2002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123995, г. Москва, ул.Б.Грузинская, дом 4/6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Антонович Леонид Павлович - Председатель Президиума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0012011026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Ассоциация ветеранов боевых действий органов внутренних дел и внутренних войск России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01125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1027746002338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21.12.2002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127018, г. Москва, 3-й проезд Марьиной Рощи, д. 40, стр.1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Турбин  Виталий  Борисович - Председатель Правления,  Виталий Борисович Турбин председатель правления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0012011109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офицеров запаса"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00721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1037739368259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02.02.2003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119019, г. Москва, Лебяжий пер.,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дом 8/4, стр. 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Ларьков Александр Филиппович - Председатель Коллегии - начальник Главного штаба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,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Тодуа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Энрико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Велодьевич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- Первый заместитель Председателя Коллегии - начальника Главного штаба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0012011120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"Объединенная Федерация спорта сверхлегкой авиации России ОФ СЛА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00691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1037739619345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13.02.2003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125362, г. Москва, </w:t>
            </w:r>
          </w:p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Волоколамское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шоссе, 88, стр. 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Семенович -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Вице-Президент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, Никитин Игорь Валентинович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0012011129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историков-архивистов"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00656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1027739872984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24.12.2002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103132, г. Москва, ул. Ильинка,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дом 12, подъезд N 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Пивовар Ефим Иосифович - Председатель правления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0012011149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"Общероссийское объединение корейцев"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00596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1037700023350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14.01.2003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125167, Москва, Лени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нградский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проспект, д.43а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Ким  Вячеслав Николаевич -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Генеральный директор ООК,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Иванович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0012011155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космонавтики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00574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1027700408230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10.11.2002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127018, г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осква, 3-й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проезд Марьиной Рощи, 40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Коваленок  Владимир  Васильевич 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0012011156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гандбола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00572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1037700098072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30.01.2003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119991, г. Москва, </w:t>
            </w:r>
          </w:p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Лужнецкая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д. 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Шишкарев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0012011159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"Гильдия кинорежиссеров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00568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1037739142330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20.01.2003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123825, г. Москва,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ул. Васильевская, 13, комн.43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Хуциев Марлен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Мартынович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0012011164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кекусинкай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00543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1037739509026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08.02.2003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101000, г. Москва,  </w:t>
            </w:r>
          </w:p>
          <w:p w:rsidR="00FE0394" w:rsidRPr="00CC0ED3" w:rsidRDefault="00FE0394" w:rsidP="007E293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пер. 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Милютинский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, 18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Танюшкин  Александр  Иванович 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0012011197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ветеранов и сотрудников служб безопасности"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0012011197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25.11.2009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1027739067290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14.08.2002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115054, г. Москва, ул. Новокузнецкая, д. 29, стр. 1, этаж 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Кузнецов Владимир Викторович - Генеральны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директор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,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Коржаков Александр Васильевич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0012011226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"Всероссийское общество охраны памятников истории и культуры"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00340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1027739022409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29.07.2002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121019, г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осква, </w:t>
            </w:r>
          </w:p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пер., дом 4/2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Демидов Артём Геннадьевич - Председатель Центрального совета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0012011249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"Совет родителей военнослужащих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00250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1037739363397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03.02.2003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105043, г. Москва, ул. Первомайская, д. 61/8, кв. 85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Шалдикова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 Галина  Ильинична  - Председатель Совета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0012011272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"Союз композиторов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00186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1027739446943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24.10.2002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103009, г. Москва, Брюсов пер.,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д.  8/10, корп.2, 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 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Абрамян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 - генеральный директор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,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Калимуллин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Рашид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Фагимович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- Председатель Правления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0012011289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спасания на водах"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1027700582942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27.12.2003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109004, г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осква,  ул. Александра Солженицына, д. 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Нелезин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Петр Васильевич - Председатель Центрального Совета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0012011301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Правообладателей"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0012011301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22.12.2009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1097799044287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123022, г. Москва,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Звенигородское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9/27, стр. 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Кричевский Андрей Борисович - Генеральный директор, Михалков  Артем Никитович - председатель правления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,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Михалков Никита Сергеевич - Президент Совета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0012011303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"Союз женщин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00080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1027700348565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23.10.2002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125009, г. Москва, </w:t>
            </w:r>
          </w:p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Глинищевский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пер, д. 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Лахова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  Екатерина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Филлиповна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- председатель союза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0012011308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Всероссийское общество изобретателей и рационализаторов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00064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1027700397174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04.11.2002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117218, г. Москва, ул.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Кржижановского, 20/30, корп.5,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Ищенко Антон Анатольевич - Председатель Центрального совета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0012011315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академия естественных наук"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00039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1037739586301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12.02.2003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119002, г. Москва,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Сивцев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Вражек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пер., д. 29/16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Иваницкая  Лида Владимировна - первый вице-президент - главный ученый секретарь,  Кузнецов  Олег  Леонидович 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0012011326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Молодежи"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00011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1027739485620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30.10.2002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101990, г. Москва, ул. 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Маросейка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,  дом 3/13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Красноруцкий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Павел Павлович - Председатель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0012011337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неврологических и трансплантированных больных "ПРАВО НА ЖИЗНЬ"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0012011337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22.01.2010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1087799024422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20.05.2008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123182, г. Москва, ул. Авиационная, д. 23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Гаврикова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 - Ликвидатор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0012011357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болельщиков спортивных команд "КРАСНО-БЕЛАЯ ГВАРДИЯ"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04584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17.05.2007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1077799009881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14.05.2007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127285, г. Москва, ул. Полтавская,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д. 18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Богданов Андрей Владимирович - Исполнительный 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0012011363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"Всероссийский Совет местного самоуправления"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04526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09.08.2006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1067799021883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07.08.2006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129110, г. Москва, Банный 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 3, корп. А,  офис 226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Мельниченко Олег Владимирович - Председатель Организации, Председатель Центрального Совета Организации, Председатель Президиума Центрального Совета Организации, Романова Светлана Александровна - Руководитель ЦИК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0012011364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ветеранов "БОЕВОЕ БРАТСТВО"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04493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1067799010839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22.03.2006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123056, г. Москва, ул. Красина, д.14, стр. 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Громов  Борис</w:t>
            </w:r>
          </w:p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Всеволодович - Председатель организации, Саблин Дмитрий Вадимович - первый заместитель Председателя организации - Председатель Президиума  Центрального совета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,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Карцев Юрий Анатольевич - заместитель Председателя Президиума  Центрального совета, Шорохов Геннадий Михайлович - заместитель Председателя Президиума  Центрального совета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0012011366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общественная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Героев, Кавалеров Государственных наград и Лауреатов Государственной премий "Трудовая доблесть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04498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1067799012632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05.04.2006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101000, г. Москва,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Архангельский пер., д. 5, стр. 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Левин Алексей Гаврилович -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председатель центрального правления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0012011415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физкультурно-спортивное общество профсоюзов "Россия"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00069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1027739263749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26.09.2002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109044, г. Москва, ул. 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Воронцовская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, д. 6, стр.1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Хомутов Алексей Олегович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 w:hanging="15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0012011417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"ЗА НАЦИОНАЛЬНЫЕ ИНТЕРЕСЫ, СУВЕРЕНИТЕТ И ТЕРРИТОРИАЛЬНУЮ ЦЕЛОСТНОСТЬ"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04576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19.04.2007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1077799007923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16.04.2007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129626, г. Москва, проспект Мира,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д. 106, офис 324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Лашин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Александрович - Председатель Исполнительного комитета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0012011418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"ЦЕНТР ЭКОЛОГИЧЕСКОЙ ПОЛИТИКИ И КУЛЬТУРЫ"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04577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16.04.2007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322E9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1077799007725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D3368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12.04.2007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119334, г. Москва,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ул. Вавилова, д. 26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Буденков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Михаил Иванович - Председатель Совета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0012011434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машиностроителей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0012011434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31.07.2007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1077799016239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27.07.2007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101990, г. Москва, ул. Покровка,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д. 22/1, строение 1, офис 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Чемезов  Сергей  Викторович - Председатель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0012011440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научное медицинское общество терапевтов"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0012011440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16.08.2007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1077799017340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09.08.2007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115088, г. Москва, ул.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Угрешская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д. 2, стр. 22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Спасский Андрей Александрович - Генеральный секретарь, Мартынов  Анатолий  Иванович - Президент, Мартынов Анатолий Иванович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0012011443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общественное объединение экономистов-аграрников"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0012011443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04.09.2007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1077799019100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30.08.2007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127550, г. Москва, ул. Верхняя аллея, д.4, корп.1, кв. 90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Петриков Александр Васильевич - президент,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Ушачев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Иван Григорьевич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0012011457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узбекистанцев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0012011457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18.11.2011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1117799022967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15.11.2011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127473, г. Москва,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ул. 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Краснопролетарская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, д. 16,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корп. 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Худайбердиев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Ибрагим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Хидирович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- Председатель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0012011470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ветеранов уголовно-исполнительной системы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0012011470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23.01.2008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1087799001003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16.01.2008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129090, г. Москва, ул. Садовая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Сухаревская, д. 11, офис 202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Мищенков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Петр Григорьевич - Председатель Совета организации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0012011481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морских пехотинцев "Тайфун"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04544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17.11.2006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1067799029650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15.11.2006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129110, г. Москва, Суворовская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площадь, д. 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Яковлев Валентин Алексеевич - Председатель ВООМП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0012011489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"Народно-патриотическая организация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0012011489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14.05.2008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1085099000062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07.05.2008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142712,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Московская обл.,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Ленинский р-н, дер. Калиновка,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административно-бытовой корпус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Милосердов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  Владимир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Иванович - председатель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0012011510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молодых ученых"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04491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1067799015140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21.04.2006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107076, г. Москва, Колодезный переулок, д. 3, стр. 29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Щербина Анна Анатольевна - председатель совета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0012011524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Врачей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0012011524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18.02.2009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1097799003268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16.02.2009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127055, г. Москва, Угловой пер,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дом 2, стр. 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Праздников Эрик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Нариманович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- Исполнительный </w:t>
            </w:r>
            <w:proofErr w:type="spellStart"/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вице-президент-генеральный</w:t>
            </w:r>
            <w:proofErr w:type="spellEnd"/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секретарь,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Янушевич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Олег Олегович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0012011534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"Единое молодежное парламентское движение Российской Федерации"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0012011534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13.05.2009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1097799007998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08.05.2009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129110, г. Москва, 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Переяславский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пер., д. 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Журова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Сергеевна - Председатель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0012011536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"Славное дело"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0012011536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23.04.2009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1097799007437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101000, Москва, ул. Мясницкая,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д. 22/2/5, 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 1, 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 27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Фалина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 - Ликвидатор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0012011548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"Центр противодействия коррупции в органах государственной власти"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0012011548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24.05.2010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1067799032553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15.12.2006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101000, г. Москва, пер. Лучников,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дом 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Розин Валерий Витальевич - Сопредседатель Организации,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Грохольский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 Роман Андреевич - Сопредседатель Организации, Костромин Виктор Анатольевич - Председатель Организации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0012011570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"Всероссийская Федерация Панкратиона"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0012011570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13.08.2010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1107799023090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09.08.2010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117105, г. Москва, 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Варшавское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д. 17, офис 237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Терентьев Андрей Викторович - Первый вице-президент, Степкин Владимир Михайлович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0012011571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физкультурно-спортивная организация "Всероссийская федерация школьного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0012011571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16.08.2010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1107799023177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10.08.2010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125040, г. Москва, ул. Скаковая,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д. 32, стр. 2, комн. 38</w:t>
            </w:r>
            <w:proofErr w:type="gramEnd"/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Роднина  Ирина Константиновна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0012011575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искусствоведов"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0012011575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27.09.2010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1107799026675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22.09.2010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119049, г. Москва, Крымский вал,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д. 8, корпус 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Якимович Александр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Клавдианович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- Председатель Правления,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Грибоносова-Гребнева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 - Генеральный 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0012011579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спортивная общественная организация инвалидов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"Всероссийская Федерация восточных единобо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рств гл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ухих"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0012011579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01.11.2010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1107799030514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28.10.2010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123022, г. Москва, ул. 1905 года,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 10а, стр. 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Рухледев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Никитич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0012011591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"Общероссийская физкультурно-спортивная организация "Союз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чир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спорта и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черлидинга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0012011591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21.02.2011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1117799002562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14.02.2011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125464, г. Москва, 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Пятницкое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шоссе, д. 14, кв. 206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Кокоулин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Андрей Николаевич Председатель президиума (Президент)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0012011593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собаководов "Российский союз любителей немецкой овчарки"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0012011593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22.02.2011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1117799003266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22.02.2011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117393, г. Москва, ул. Гарибальди,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д. 24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Агличева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Елена Станиславовна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0012011595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"ВСЕРОССИЙСКИЙ ЛЕНИНСКИЙ КОММУНИСТИЧЕСКИЙ СОЮЗ МОЛОДЕЖИ"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0012011595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17.03.2011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1117799004509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15.03.2011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127055, г. Москва,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ул. 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Новослободская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, д. 71, кв. 41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Подзоров Александр Георгиевич - Первый секретарь Центрального комитета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0012011597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"Гильдия отечественных закупщиков и специалистов по закупкам и продажам"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0012011597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18.03.2011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1067799023544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04.09.2006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109004, г. Москва, ул.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Николоямская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, д. 43, корп. 4,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 1, ком. 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Никифорова Лидия Викторовна Председатель правления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0012011604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кёрлинга глухих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0012011604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08.04.2011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1117799005917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05.04.2011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123022, г. Москва, ул.1905 года,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д. 10А, стр. 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Джараштиев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Уруслан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Магомедович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0012011605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горнолыжного спорта и сноуборда глухих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0012011605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08.04.2011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1117799005928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05.04.2011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123022, г. Москва, ул. 1905 года,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д. 10А, к. 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Джараштиев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Уруслан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Магомедович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0012011609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детско-молодежная физкультурно-спортивная общественная организация "Союз каратэ-до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0012011609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22.04.2011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1117799006808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19.04.2011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125284, г. Москва, ул. Поликарпова, д. 3а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Ростовцев Сергей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Анатольевиич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0012011617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увековечению памяти о погибших при защите Отечества "ПОИСК"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0012011617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02.06.2011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1117799010053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31.05.2011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105264, г. Москва, ул. 7-я  Парковая, д. 24 "А"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Кутявин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Тимур Сергеевич - Председатель Совета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0012011628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0012011628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27.07.2011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1117799014233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22.07.2011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129515, г.  Москва, ул. Академика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Королева, д. 13, стр. 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Брюн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Александрович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0012011634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Молодых Предпринимателей"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0012011634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17.08.2011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1097799005666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30.03.2009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115280, г. Москва, 3-й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Автозаводский проезд, д. 4, кв.9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Акимов Евгений Николаевич - Председатель Правления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0012011637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"РОДИНА-Конгресс Русских Общин"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0012011637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29.08.2011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1115099000048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26.08.2011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143405, Московская область, Красногорский район, д. Гольево, ул. Центральная, д.15,17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Журавлев Алексей Александрович - Председатель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0012011638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"Конгресс туркмен России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выходцев из Туркменистана"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0012011638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05.09.2011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1117799017258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29.08.2011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109240, г. Москва, ул. Верхняя Радищевская,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 5, корп. 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Криворотенко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Мурад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Атаевич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Председатель Организации,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Аннаммамедов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Мурад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Атаевич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- Лидер Организации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0012011641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защите окружающей среды "Общественный экологический контроль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0012011641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22.09.2011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1117799018920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20.09.2011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109240, г. Москва, ул. Гончарная,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д. 7/4, стр. 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Алексеев Юрий Валерьевич - сопредседатель Совета, Волошин Валерий Прокопьевич - Председатель Совета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0012011651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патриотическая организация "Военно-спортивный союз М.Т. Калашникова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0012011651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29.11.2011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1107799010241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11.03.2010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105094, г. Москва, Семеновская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набережная, д. 2/1, стр. 1, 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 №1 , офис 713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Юрьев Евгений Леонидович - председатель Правления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0012011660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"Медицинская Лига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0012011660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10.01.2012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1117799025772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27.12.2011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119435, г. Москва, ул. Б.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Пироговская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, д. 2, стр. 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Свистунов  Андрей Алексеевич - Председатель Координационного Совета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0012011661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инженеров"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0012011661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17.01.2012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1127799000053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11.01.2012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127055, г. Москва, ул. Бутырский Вал, д. 68/70, стр. 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Ковалев  Константин  Николаевич - Первый Вице-президент, Андриевский Иван Анатольевич - Первый Вице-президент,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Корягин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 Николай  Васильевич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0012011685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клуб финансовых директоров"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0012011685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14.05.2012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1127799009030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10.05.2012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127055, г. Москва, ул. Бутырский Вал,  д. 68/70, стр. 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Касьянова Тамара Александровна - Первый Вице-президент, Вронский Юрий Анатольевич - Президент, Андриевский Иван  Анатольевич - вице-президент-статс-секретарь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0012011686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нокдаун каратэ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0012011686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18.05.2012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1127799009304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14.05.2012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195568, г. Москва, ул. Челябинская, д. 19, корп. 4,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Самойленко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Иванович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0012011696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"Российское общество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симуляционного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в медицине"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0012011696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22.06.2012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1127799011560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19.06.2012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119019, г. Москва, пер.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Нащокинский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, д. 14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Горшков Максим Дмитриевич - Председатель Президиума Правления, Свистунов Андрей Алексеевич - Председатель правления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0012011702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военно-прикладного многоборья и военно-тактических игр"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18.07.2012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1127799013726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17.07.2012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109147, г. Москва, улица Таганская, д. 32/1, стр. 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Приходько Владимир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Ивановиич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исколнительный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0012011705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"Федерация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Боулспорта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0012011705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03.08.2012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1127799014738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30.07.2012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115088, г. Москва, ул. 1-я Дубровская, д. 14,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корп.1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 Станислав Игоревич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0012011717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"Всероссийский комитет по разрешению экономических конфликтов и защите прав граждан"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0012011717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31.10.2012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1127799022856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29.10.2012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125475, г. Москва, ул. Петрозаводская, д. 28, корп. 4,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 6, ком. 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Джабраилов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Сулиман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Хусейнович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- Председатель Правления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0012011745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развитию культурных и деловых связей "Союз Украинцев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0012011745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01.08.2013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1135099000068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29.07.2013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180140, Московская область,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 Жуковский, ул. Молодежная, д. 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Ионкин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Борисович - Председатель Координационного Совета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0012011747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поддержки и охраны здоровья "Национальная Академия Здоровья"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0012011747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05.08.2013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1137799014869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01.08.2013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109004, г. Москва, ул.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Николоямская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, д. 43, корп. 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Маханьков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 - Председатель Президиума,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Месенжник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Яков Захарович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0012011752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"Национальная родительская ассоциация социальной поддержки семьи и защиты семейных ценностей"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0012011752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19.09.2013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1137799017135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16.09.2013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105082, г. Москва, ул. Большая Почтовая, д. 36, стр. 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Гусев Алексей Владимирович 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Ответственны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секретарь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0012011772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функционального многоборья"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0012011772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10.02.2014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1127799008754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105122, г. Москва, Сиреневый бульвар, д. 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Сливенко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Оксана  Николаевна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0012011789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дружбе народов "СОЮЗ НАЦИЙ И НАРОДОВ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0012011789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08.05.2014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1147799007069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06.05.2014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129626, г. Москва, ул. 3-я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Мытищинская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, д. 3, стр. 1, офис 404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Тагашев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Сергей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Брисович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- председатель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0012011795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ПОДДЕРЖКЕ РАЗВИТИЯ И ИСПОЛЬЗОВАНИЯ ЧИСТОПОРОДНЫХ СОБАК "РОССИЙСКИЙ КИНОЛОГИЧЕСКИЙ СОЮЗ"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0012011795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16.06.2014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1147799009082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06.06.2014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123308, г. Москва, ул. Мневники,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д. 13, корп. 1, кв. 76</w:t>
            </w:r>
            <w:proofErr w:type="gramEnd"/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Медведева Кристина Андреевна - председатель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0012011799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травматологов-ортопедов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0012011799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1116400000100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21.01.2011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127299, г. Москва, ул.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Приорова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д. 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Гончаров Николай Гаврилович - Председатель Исполнительного комитета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,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Миронов Сергей Павлович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0012011821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клинической онкологии"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0012011821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27.11.2014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1117799001462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31.01.2011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127051, Москва, ул. Трубная, д. 25, корп. 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Тимофеев Илья  Валерьевич - Исполнительный 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0012011825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развитию казачества "Союз Казаков Воинов России и Зарубежья"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0012011825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29.12.2014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1147700000260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24.12.2014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129090, г. Москва,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Мира, д. 13, корп. 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Водолацкий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Виктор Петрович - Председатель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СКВРиЗ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(Верховный Атаман)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0012011842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привлечению инвестиций в Российскую Федерацию "Инвестиционная Россия"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0012011842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29.06.2015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1157700009565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24.06.2015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430034, Республика Мордовия,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. Саранск,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60 лет Октября,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д. 28, кв. 161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АРАНОВИЧ СТАНИСЛАВ ГЕННАДЬЕВИЧ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0012011847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воспитанию молодёжи "ВОСПИТАННИКИ КОМСОМОЛА - МОЁ ОТЕЧЕСТВО"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0012011847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24.08.2015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1157700013217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17.08.2015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143402, 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г. Красногорск, ул. Международная, д. 18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Мишин Виктор Максимович - Председатель Центрального совета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0012011853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общественная организация "Общество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герниологов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0012011853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28.09.2015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1037739730082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19.02.2003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125414, г. Москва, ул.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Клинская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д. 19, кв. 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Эттингер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Павлович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0012011859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ВОРКАУТА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0012011859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02.12.2015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1157700019091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27.11.2015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129626, г. Москва, проспект Мира,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д. 102, стр. 31, комната 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ПОПОВ МАКСИМ АЛЕКСАНДРОВИЧ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0012011863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гандбола глухих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0012011863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30.12.2015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1157700020708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24.12.2015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123022, г. Москва, ул. 1905 года,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д. 10А, строение 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Джерештиев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Эдуард Магомедович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0012011869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в поддержку молодежных инициатив "Ленинский коммунистический союз молодежи Российской Федерации"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0012011869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17.02.2016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1167700052420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17.02.2016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127051, г. Москва, М.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Сухаревский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пер., д. 3, стр. 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Исаков Владимир Павлович - Первый секретарь ЦК ЛКСМ РФ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0012011877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"Объединение мотоциклистов России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Мото-Справедливость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0012011877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1167700056193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28.04.2016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119021, г. Москва, Зубовский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, д. 21-23. стр. 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Спиваков Алексей Игоревич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0012011881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профилактике алкоголизма среди населения "Общество трезвенников"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0012011881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22.06.2016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1167700059108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17.06.2016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107078, г. Москва, 1-й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Басманный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пер., д. 3, стр. 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Лысенков Алексей Васильевич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0012011889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РАЗВИТИЮ И ЗАЩИТЕ ПРАВ ЖЕНЩИН-РУКОВОДИТЕЛЕЙ "АССАМБЛЕЯ ЖЕНЩИН-РУКОВОДИТЕЛЕЙ"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0012011889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19.10.2016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1167700068777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14.10.2016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603006, Нижегородская область,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 Нижний Новгород, ул. Максима Горького, д. 151 ЛИТЕРА А, этаж 5, офис 506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Хохлачева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Людмила  Львовна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0012011891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"Экологическая палата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0012011891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19.10.2016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1167700068766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14.10.2016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123317, г. Москва, Пресненская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., д. 8, стр. 1, помещение 603М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Добролюбов Сергей Игоревич - Исполнительный 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0012011894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антропологов и этнологов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0012011894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14.11.2016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1167700072770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08.11.2016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119331, г. Москва,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Вернадского, д. 29,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 1, комн. 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Тишков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Александрович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0012011899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развитию автомобильных перевозок "Объединение Перевозчиков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0012011899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01.02.2017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1177700001830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195248, г. Санкт-Петербург, ул.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Бокситогорская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, д. 9, литер Х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Бажутин Андрей Михайлович - Председатель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0012011901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0012011901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13.02.2017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1157700010456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08.07.2015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115035, г. Москва,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Космодамианская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., д. 4/22, корп. Б,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 VIII, комн. 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Нагайцев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Андрей Петрович - Председатель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0012011903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изучению культурно-исторического наследия "Диалог цивилизаций "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Кыргызский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конгресс"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0012011903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1177700002908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13.02.2017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109377, г. Москва, Рязанский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, д. 34, кв. 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Кожоев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Кубанычбек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Шералиевич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0012011907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добровольцев в сфере здравоохранения "Волонтеры-медики"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0012011907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16.03.2017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1177700004415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16.03.2017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101000, г. Москва, ул. Мясницкая,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д. 17, стр. 1, этаж 5, помещение II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Савчук Павел Олегович - Председатель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0012011916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0012011916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28.06.2017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1177700010333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26.06.2017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125009, г. Москва, ул. Б. Дмитровка, д. 5/6, стр. 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Ковалёв Александр Михайлович - Председатель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0012011917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содействия реализации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антикоррупционных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 "Федеральный проект по безопасности и борьбе с коррупцией"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0012011917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28.06.2017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1177700009970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141021, Московская обл., г. Мытищи, ул. Борисовка, д. 8, кв. 283</w:t>
            </w:r>
            <w:proofErr w:type="gramEnd"/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Бородин Виталий Николаевич - Руководитель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0012011918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"Всероссийская федерация Брейк-данса"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0012011918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25.07.2017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1177700011609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19.07.2017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115088, г. Москва, 1-ая ул. Машиностроения, д. 10, кв. 968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Кутузов Валерий Александрович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0012011925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0012011925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08.09.2017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1145000004962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04.08.2014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141230,  Московская область,   Пушкинский  р-н,  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. Пушкино,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Звягино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,  ул. Нелидова,  дом 18/5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Соловьев Александр Сергеевич - Генеральный 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0012011932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содействия развитию профессиональной сферы дошкольного образования "Воспитатели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0012011932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14.11.2017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1177700019584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129110, г. Москва, пер. Банный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Малышев Роман Александрович - Исполнительный 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0012011963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гидрометеорологическое общество"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0012011963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1187700018901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123376, г. Москва, Большой Предтеченский пер., д. 7, стр. 1, ком. 315, этаж 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Бедрицкий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Иванович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0012020008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за достойную жизнь и справедливость "ГРАЖДАНСКОЕ ОБЩЕСТВО"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04356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1047746007517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09.06.2004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119034, Москва, ул. Остоженка, д. 22/1, 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 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Песковская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 - Председатель Движения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0012020020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"Первое свободное поколение"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04208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1027746002734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03.12.2002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125299, Москва, ул. Космонавта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Волкова, д.5, корп. 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Шмелев     Владимир Алексеевич - председатель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0012020036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"Всероссийский Женский Союз - Надежда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03153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1027746000072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12.08.2002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127051, г. Москва, Малый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Сухаревский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пер.,  д.3, стр.2, ком. 53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Плетнева Тамара Васильевна - Председатель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0012020042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содействие построению социального государства "РОССИЯ"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03940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1027739684785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03.12.2002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127018, г. Москва, ул. Сущевский вал, д. 5, стр. 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Селезнев Геннадий  Николаевич - Председатель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,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Усов Анатолий Дмитриевич - Председатель Центрального штаба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0012020052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Зеленых "Родина"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03848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1037858020353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11.02.2003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198323, г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анкт-Петербург,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Волхонское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шоссе, 109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Лихачев  Юрий  Михайлович  - Председатель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0012020057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"Российское объединение избирателей"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03770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1037739386960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04.02.2003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109012, г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Москва, Новая площадь, д. 8, стр. 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Емельянова  Лариса Дмитриевна - Председатель Исполкома,  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Комчатов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  Владимир Федорович -  Сопредседатель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0012020072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развития традиционных духовных ценностей "Благоденствие"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03628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1057700002953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04.02.2005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117218,  г. Москва, ул.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Новочеремушкинская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, д. 21, кор.1, кв. 285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Серажетдинов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Дамир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Османович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- Председатель движения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0012020095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сельских женщин России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03508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1037739485904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07.02.2003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107139, г. Москва, Орликов пер., 3,  комн.441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Безбудько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Викторовна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Председатль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0012020099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защиты прав человека "За права человека"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03495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1037739134432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18.01.2003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127994, г. Москва, ул.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Каланчевская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, д. 47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Пономарев Лев Александрович - Исполнительный 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0012020100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 поддержку армии, оборонной промышленности и военной науки"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03491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1037700204442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11.02.2003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105062, г. Москва,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Б. 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Харитоньевский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пер., д. 10/1/2,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стр. 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Соболев Виктор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Ивановиич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- Председатель Движения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,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Федосеенков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Виторович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- Первый заместитель Председателя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Исполкома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0012020102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"Российская коммунистическая рабочая перспектива"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03438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1035000017250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12.05.2003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191060, г. Санкт-Петербург, 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ул. 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Очаковская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, д. 7, кв. 405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Тюлькин Виктор Аркадьевич - первый секретарь ЦК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0012020104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"Общероссийское общественное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движение по формированию гражданского сознания на основе духовных и исторических традиций России "Россия Православная"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03385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1037739157136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21.01.2003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121019, г. Москва,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Новый Арбат, д. 7-А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Смирнов Сергей Витальевич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Председатель Попечительского Совета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,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Иванов Михаил Михайлович - Председатель Наблюдательного совета ,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Татаровская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Оксана Юрьевна - Исполнительный директор,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Остапчук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Васильевич - Председатель Центрального совета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0012020128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"Трудовая Россия"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03114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1037700112438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31.01.2003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109044, Москва,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ул.1-я Дубровская, д. 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Анпилов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  Виктор Иванович - председатель исполкома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0012020131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"Сотворчество народов во имя жизни" (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Сенежский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форум)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03050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1037739401215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04.02.2003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121069, г. Москва,  площадь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Воровского, д. 23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Абдуганиев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Назиржон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Насибжонович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- Председатель Президиума 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Кооординационного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Совета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0012020146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Общероссийское общественное движение "Национальное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Артийское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Движение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02686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1037746005175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29.05.2003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121002, г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осква, 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пер., д. 14/5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Тарбоков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Михайлович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0012020160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гражданско-патриотическое движение "БЕССМЕРТНЫЙ ПОЛК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0012020160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05.10.2015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1157700015659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01.10.2015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127055, г. Москва, ул.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д. 29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Хуторской Артём Валерьевич - Руководитель Исполкома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0012020161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 защиту Детства"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02208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1037739605155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12.02.2003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119285, г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осква, 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ул.Пырьева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, д. 4,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корп.2, кв.57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Глаголева  Наталия  Олеговна  - Председатель координационного Совета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0012020166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"Выбор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01967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1027700484173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03.12.2002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109017, г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осква, 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Климентовский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пер., 9/1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Рыжков Владимир  Александрович - председатель Движения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0012020168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Конструктивно-экологическое движение России "КЕДР"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01851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1027746002745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03.12.2002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103006, Москва, ул. М. Дмитровка,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дом 29, стр. 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Панфилов Анатолий  Алексеевич - Председатель движения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0012020176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"Российское Движение Демократических Реформ"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01132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1037739175682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22.01.2003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115035, г. Москва, 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Раушская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набережная, дом 4/5, стр. 1, офис 201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Слепендяев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Михаил Викторович - председатель исполкома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0012020202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"Российский конгресс народов Кавказа"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0012020202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07.03.2008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1087799005403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29.02.2008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115114, г. Москва, ул.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Дербеневская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, д. 10,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 15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Тоторкулов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Алий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Хасанович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- Председатель Президиума,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Паскачев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Асламбек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Боклуевич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- Председатель Высшего Совета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0012020211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Общероссийское общественное движение в защиту прав и интересов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потребителей "Объединение потребителей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0012020211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14.05.2009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1097799008020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12.05.2009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101000, г. Москва, Колпачный пер.,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 4, 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 3, офис 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Корягин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Евгеньевич - Председатель движения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0012020212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ПРАВЫХ СИЛ"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0012020212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06.05.2009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1097799007305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04.05.2009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115054, г. Москва, ул. 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Дубининская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д. 17А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Козлов  Владимир Евгеньевич - Исполнительный 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0012020213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"Путь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0012020213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1097799041702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14.12.2009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115432, г. Москва, ул. Трофимова,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д. 6, кв. 75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Андрианов Андрей Владимирович - председатель Движения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0012020217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сбережение народа"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0012020217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29.06.2010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1095000002426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07.05.2009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127106, г. Москва, ул. Гостиничная, д. 9а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Очирова Александра Васильевна -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Со-президент</w:t>
            </w:r>
            <w:proofErr w:type="spellEnd"/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,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Колесников Сергей Иванович  -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Со-президент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 Движения, Карелин  Александр Александрович -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Со-президент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Движения, Суворова Марина Николаевна - исполнительный директор , Красильников Андрей Борисович - Председатель Правления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0012020228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Общероссийской общественное движение "Всероссийское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антинаркотическое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волонтерское движение обучающейся молодежи "ЗДОРОВАЯ ИНИЦИАТИВА"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0012020228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30.05.2012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1127799010063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25.05.2012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105005, г. Москва, 2-ая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Бауманская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, д. 5, стр. 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Бойко Владимир Петрович - Председатель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0012020229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"Социал-демократический союз женщин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0012020229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04.06.2012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1127799010426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30.05.2012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107031, г. Москва, ул. Б. Дмитровка, д. 12/1, корп. 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Великая Наталия Михайловна - Председатель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0012020230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"Матери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0012020230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11.07.2012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1127799012880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04.07.2012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107078, г. Москва, ул. </w:t>
            </w:r>
            <w:proofErr w:type="spellStart"/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Садовая-Спасская</w:t>
            </w:r>
            <w:proofErr w:type="spellEnd"/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, д. 19, корп. 1, кв. 18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Петренко Валентина Александровна - Председатель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0012020236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"Корпус "За чистые выборы"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0012020236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05.08.2013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1137799014858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01.08.2013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105082, г. Москва, пл. Спартаковская, д. 14, стр. 3, к. 9</w:t>
            </w:r>
            <w:proofErr w:type="gramEnd"/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Булгакова Алена Валерьевна - Руководитель исполнительного комитета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0012020238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 увековечению памяти погибших при защите Отечества "Поисковое движение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0012020238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22.08.2013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1137799015694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19.08.2013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115162, г. Москва, ул. Лестева, д. 18, этаж 5, помещение II, комнаты 1-6, 23, 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Цунаева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Елена Моисеевна - Ответственный секретарь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0012020242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 возрождению традиций народов России "Всероссийское созидательное движение "Русский Лад"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0012020242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20.01.2014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1147799000469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15.01.2014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125222, г. Москва, ул. Генерала Белобородова, д. 18, офис 258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Поздняков Владимир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Гергиевич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- Первый заместитель Председателя Координационного совета, Никитин Владимир Степанович -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Председатель Координационного совета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0012020243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ПРАВА ЖЕНЩИН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0012020243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13.02.2014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1147799002559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11.02.2014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125080, г. Москва, Волоколамское шоссе, д. 14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Айвар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Константиновна - Председатель Движения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0012020246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"СОЮЗ МАТЕРЕЙ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0012020246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12.03.2014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1147799003736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06.03.2014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125371, г. Москва, 2-й Тушинский проезд, д. 8, офис 17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Панина Ольга Григорьевна - председатель движения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0012020247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"СТОПНАРКОТИК"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0012020247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25.03.2014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1147799004385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20.03.2014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105005, г. Москва, ул.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Бауманская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, д.7, стр. 1, пом.1, комн. 17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Полозов Сергей Андреевич - Председатель Совета Движения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0012020249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социально-ответственное государство "НАРОДНОЕ ЕДИНСТВО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0012020249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13.05.2014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1147799007278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08.05.2014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109052, г. Москва, ул. Нижегородская, д. 86, корп. А,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 5</w:t>
            </w:r>
            <w:proofErr w:type="gramEnd"/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Русский Александр Васильевич - Председатель Центрального совета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0012020250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ученических производственных бригад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0012020250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21.05.2014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1147799007718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19.05.2014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107014, г. Москва,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Ростокинский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пр-д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, д. 3, корп. 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Лупаина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Олег Васильевич - Первый заместитель Председателя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Совета,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Рыбынок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Олег Викторович - Председатель Совета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0012020256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Общероссийское общественное движение помощи детям "Ангел -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ДетствоХранитель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0012020256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19.11.2015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1157700018211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12.11.2015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107113, г. Москва, просек Поперечный, д. 1г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Юртова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Юлия Леонидовна Председатель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0012020257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Развития Кооперации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0012020257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25.11.2015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1157700018607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20.11.2015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129164, г. Москва, ул. Ярославская, д. 8, корпус 5, офис 211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Малый Алексей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Алексеевиич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- Председатель Центрального Совета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Движения,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Греднев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Николаевич - Председатель исполкома Движения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0012070548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"Ассоциация почетных граждан, наставников и талантливой молодежи"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0012070548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15.01.2014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1116100001225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28.04.2011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347871, Ростовская область,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 Гуково, ул. Мира, д. 44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Болотова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Зинаида Петровна - вице-президент, Шафиров Леонид Александрович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0012090017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общественно-государственная просветительская организация "Российское общество "Знание"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0012090017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29.06.2016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1167700059570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24.06.2016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119072, г. Москва,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Берсеневский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пер., д. 2, стр. 1, офис 307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Пастухова Лариса Сергеевна - Исполнительный директор, Пивовар Ефим Иосифович - Сопредседатель, Духанина Любовь Николаевна - Председатель,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Булаев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Иванович - Сопредседатель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0012110001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спортсменов России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04449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1057700018639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26.07.2005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105064, г. Москва, ул. Казакова,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 18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Роднина Ирина Константиновна -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Председатель Профсоюза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0012110010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Российской академии наук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03389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1027739335458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08.10.2002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119334, г. Москва, ул. Бардина,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д. 6/30, стр. 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Калинушкин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Виктор Петрович - Председатель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0012110011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авиационных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03355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1027739453367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24.10.2002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119119, Москва, Ленинский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проспект, д. 42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Селитринников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Валерий  Иванович - Председатель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0012110013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Общероссийский союз "Федерация Независимых Профсоюзов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00222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1027700352822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24.10.2002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119119, г. Москва, Ленинский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проспект, д. 42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Шмаков Михаил Викторович - Председатель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0012110018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"Российский профессиональный союз трудящихся авиационной промышленности"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00396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1037739240956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27.01.2003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119119, Москва, Ленинский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проспект, д. 42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Тихомиров Алексей Валентиновичи - председатель профсоюза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0012110019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Профсоюз работников водного транспорта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00227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1027739232850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23.09.2002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109004, г. Москва, ул. Земляной вал, д. 64, строение 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Яковенко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Олег Владимирович - Председатель Профсоюза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0012110021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Российский независимый профсоюз работников угольной промышленности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00245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1027739378567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15.10.2002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109004, Москва, ул. Земляной Вал, д. 64, строение 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Мохначук  Иван Иванович -   председатель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0012110022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радиоэлектронной промышленности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03251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1027700486285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03.12.2002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109180, Москва, 1-й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Голутвинский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пер., д.3/5, стр.1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Гыбин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Иван  Вячеславович - Председатель Профсоюза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0012110026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работников промышленности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00492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1037739235632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27.01.2003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119119, г. Москва, Ленинский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проспект, д. 42, стр. 5,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 59/12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Чекменев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 Андрей Иванович  - председатель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0012110030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Российский профессиональный союз железнодорожников и транспортных строителей (РОСПРОФЖЕЛ)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03387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1027739616783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25.11.2002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107996,  г. Москва,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ул.  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Краснопрудная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, д. 22-24, стр. 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Никифоров  Николай  Алексеевич  - Председатель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0012110032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00285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1027739716465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06.12.2002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117119, г. Москва, Ленинский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проспект, д.42, корпус 2,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комн. 21-25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Филин Сергей Анатольевич - председатель Профсоюза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0012110034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автомобильного транспорта и дорожного хозяйства"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00229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1027739479327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29.10.2002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119119, г. Москва, Ленинский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проспект, д. 42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Ломакин Владимир Владимирович - Председатель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0012110044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металлообработки (Российский профсоюз металлистов СОЦПРОФ)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03879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1037739596982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12.02.2003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107076,, г. Москва, ул. Колодезный пер., д. 14, 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 XIII, комн. 22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Храмов  Сергей Владимирович - председатель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0012110048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арбитражных управляющих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04539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16.10.2006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1067899000234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05.10.2006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115035, г. Москва,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Раушская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д. 4/5, строение 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Василега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Михаил Юрьевич - председатель Профсоюза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0012110052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общего машиностроения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03195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1027739564214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18.11.2002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127486, г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осква, ул.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Дегунинская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, 1, корп. 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Щорба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Владимирович - Председатель Профсоюза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0012110055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Общероссийский профсоюз работников организаций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03738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1027739350088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09.10.2002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119119, г. Москва, Ленинский 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, д. 42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Токарев Владимир Владимирович - Председатель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0012110076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работников торговли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03487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1027739058995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12.08.2002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115191, г. Москва,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ул. Малая Тульская, 2/1, корп.19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Засорин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  Владимир  Николаевич - председатель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0012110078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Обществення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- Общероссийский профессиональный союз работников специального строительства России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03468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1027739167642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10.09.2002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117556, г. Москва, 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Болотниковская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, д. 4 "В"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Исаев Геннадий Васильевич - Ликвидатор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0012110083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потребительской кооперации и предпринимательства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03454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1027746003031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14.01.2003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119119, г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.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Москва, Ленинский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просп., 42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Адохин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Борис Афанасьевич - Председатель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0012110092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атомной энергетики и промышленности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03404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1027739059237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12.08.2002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107078, г. Москва, ул.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Новорязанская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, д. 8А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Фомичев   Игорь Алексеевич  - Председатель профсоюза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0012110100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физической культуры, спорта и туризма Российской Федерации"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03350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1027739927731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30.12.2002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119119, г. Москва, Ленинский просп., д. 42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Рожков  Павел   Алексеевич   - председатель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0012110107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Конгресс российских профсоюзов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03286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1037739177827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22.01.2003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117119, г. Москва,  Ленинский просп., д. 42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Осадчий  Игорь  Владимирович - председатель Конгресса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0012110111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лётного состава России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03237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1027739403240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17.10.2002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125993, ГСП-3, г. Москва, Ленинградский проспект, д. 37, корп. 1, комната 106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Лысикова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Валерьевна - исполнительный 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0012110115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докеров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03189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1027739553599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18.06.2003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198035, г. Санкт-Петербург, ул. 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Двинская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, д. 11, лит. "А",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 11Н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Козаренко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Васильевич - председатель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0012110118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Общественная общероссийская организация "Российский профессиональный союз работников судостроения"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03176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1027739195494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18.09.2002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117119, г. Москва, Ленинский просп., д.  42, корп. 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Аникин Евгений Николаевич - Председатель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0012110120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Профессиональный союз гражданского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персонала Вооруженных Сил России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03168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1027739781486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16.12.2002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103160, г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осква, К-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Фрунзенская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., 22/2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Бойко Николай  Николаевич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Председатель профсоюза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0012110125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Общероссийское объединение профсоюзов "Конфедерация труда России" (КТР)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03058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1027739569637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07.11.2002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125319, г. Москва, Большой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Коптевский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проезд, д. 6А, стр. 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Ковальчук Игорь Васильевич - Председатель исполнительного комитета КТР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,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Ковалев Сергей Анатольевич - Генеральный секретарь КТР, Кравченко Борис Евгеньевич - президент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0012110132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автомобильного и сельскохозяйственного машиностроения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00664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1027739415780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21.10.2002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119119, г. Москва, Ленинский просп.,  д. 42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Фефелов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    Андрей Александрович - Председатель Профсоюза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0012110135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Российский профессиональный союз работников инновационных и малых предприятий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00525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1037739025543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08.01.2003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117119, г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осква, Ленинский 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просп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, д. 42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Скворцов Владимир Николаевич - председатель Центрального совета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0012110136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строительства и промышленности строительных материалов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00475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1027739328099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07.10.2002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119119, г. Москва, Ленинский просп., д. 42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Сошенко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Борис Александрович - Председатель Профсоюза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0012110138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Общероссийский профессиональный союз работников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природноресурсного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00472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1027739758221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11.12.2002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119119, г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осква, Ленинский просп., д. 42, корп. 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Попков  Николай 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Корнеевич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 - председатель профсоюза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0012110149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нефтяной, газовой отраслей промышленности и 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00192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1027700289100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08.10.2002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119119, г. Москва, Ленинский просп., д. 42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Корчагин Александр Викторович - Председатель Профсоюза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0012110151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работников среднего и малого бизнеса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00182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1037739222278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27.01.2003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117119, г. Москва, Ленинский просп., д. 42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Попов  Александр  Павлович    - Председатель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0012110152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Профсоюз работников связи России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1037739304679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30.01.2003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119119, г. Москва,  Ленинский просп., д. 42, корп. 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Назейкин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 Анатолий Георгиевич - Председатель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0012110154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Электропрофсоюз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00163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1027739480130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29.10.2002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119119, г. Москва, Ленинский просп., д. 42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Офицеров  Юрий  Борисович - Председатель Профсоюза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0012110155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"Профессиональный союз работников лесных отраслей Российской Федерации"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1037739309750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30.01.2003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119119, г. Москва, Ленинский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проспект, д. 42,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 13-20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Журавлев Денис Сергеевич - Председатель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0012110160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Независимый профессиональный союз работников охранных и детективных служб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00050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1027739365037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11.10.2002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117119, г. Москва, Ленинский просп., 42, 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комн. 22-51,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Косяков  Андрей  Ильич -  Председатель ЦК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0012110161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профсоюз работников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строительных специальностей и сервисных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04569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27.03.2007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1077799006141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22.03.2007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119146,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 Москва, 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Фрунзенская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набережная, д.16, корпус 1, офис 44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Шапошников Владимир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Петрович - Председатель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0012110172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работников физической культуры, спорта и туризма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0012110172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26.05.2011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1117799009019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20.05.2011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194100, г. Санкт-Петербург,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 Проспект Лесной, д. 63 Лит. А,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 1-Н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Семенов  Олег  Борисович - Председатель Профсоюза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0012110174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отечественных сельхозпроизводителей и переработчиков сельскохозяйственного сырья "РОССЕЛЬПРОФ"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0012110174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11.11.2011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1117799021955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31.10.2011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101851, г. Москва, ул. Мясницкая, 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br/>
              <w:t>д. 18, корп. 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Ташаев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Олег Георгиевич - Председатель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0012110175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казначеев России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0012110175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25.11.2011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1117799023627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24.11.2011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103132, г. Москва, 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Ипатьевский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 пер., д. 12, стр. 1, 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Зверева Татьяна Анатольевна - Председатель Профсоюза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0012110181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профсоюз работников судостроения, судоремонта и морской техники"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0012110181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12.05.2014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1047831002306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11.05.2004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190098, г. Санкт-Петербург, Площадь Труда, д. 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Васильев Евгений Евгеньевич - Председатель Профсоюза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0012110185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экспертов в области промышленной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0012110185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07.09.2016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1167700063871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02.09.2016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125009, г. Москва, Газетный пер., дом 3-5, стр. 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Каныгин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Петр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Сергевич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- председатель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0012110188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"ПРОФЕССИОНАЛЬНЫЙ СОЮЗ МЕДИЦИНСКИХ РАБОТНИКОВ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0012110188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06.03.2017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1177700003690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01.03.2017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125424, Москва, 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Волоколамское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., д. 1, стр. 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Рязанов Владимир Викторович - Председатель профсоюзного комитета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0012110191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Федеральный (Общероссийский) профессиональный союз работников сферы обслуживания и рабочего персонала "СОДРУЖЕСТВО"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0012110191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05.10.2017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1177700018297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11.10.2017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125284, Москва, ул. Беговая, дом 4, этаж 1, помещение VI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Тараканов Евгений Валерьевич - Председатель Профсоюза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0112010316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Межрегиональная Общественная Организация "Ресурсный Центр Социальных, Культурных и Образовательных Инициатив "Перспектива"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860-О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27.04.2015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1150100000137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21.04.2015</w:t>
            </w:r>
          </w:p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385009 Республика Адыгея, г. Майкоп, п. Западный, пер. Южный,  д. 14</w:t>
            </w:r>
            <w:proofErr w:type="gramEnd"/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Каратунова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gridAfter w:val="10"/>
          <w:wAfter w:w="16162" w:type="dxa"/>
          <w:trHeight w:val="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0112010335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Межрегиональная общественная организация защиты прав потребителей "Народный контроль"</w:t>
            </w:r>
          </w:p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899-О</w:t>
            </w:r>
          </w:p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28.09.2016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1160105052436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16.08.2016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385000, Республика Адыгея, 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 Майкоп, ул. Пролетарская, д. 302.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Грицай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Ярослав Витальевич</w:t>
            </w:r>
          </w:p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0112010366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Межрегиональная Общественная Организация «Центр Развития Гражданских Инициатив «Содействие»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929-О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11.08.2017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1170105002220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03.08.2017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385000 Республика Адыгея, 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 Майкоп, ул. Апшеронская, 51, кв. 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Ефимова Ирина Витальевна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0112110004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Общественная организация Адыгейское республиканское территориальное объединение организаций профсоюзов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«Федерация профсоюзов Республики Адыгея»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72-О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05.05.2006г.</w:t>
            </w:r>
          </w:p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1020100001910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24.09.2002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г. Майкоп,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расноооктябрьская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, , 25, к. 25</w:t>
            </w:r>
          </w:p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Устов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Байзетович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gridAfter w:val="10"/>
          <w:wAfter w:w="16162" w:type="dxa"/>
          <w:trHeight w:val="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gridAfter w:val="10"/>
          <w:wAfter w:w="16162" w:type="dxa"/>
          <w:trHeight w:val="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0112110001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Адыгейская республиканская организация профсоюза работников здравоохранения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52-О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1020100001855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10.09.2002</w:t>
            </w:r>
          </w:p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айкоп,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ул.Краснооктябрьская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, 25, к. 69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Усачева Любовь Алексеевна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0112110003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Адыгейская Республиканская организация профессионального союза работников жизнеобеспечения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59-О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1020100001822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04.09.2002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айкоп,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ул.Краснооктябрьская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, 25, кв.59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Семенова Ирина Николаевна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0112110008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Адыгейская республиканская организация Профессионального союза работников агропромышленного комплекса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56-О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1020100003230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17.12.2002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айкоп,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ул.Краснооктябрьская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Семенова Ирина Николаевна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0112010087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Адыгейское республиканское отделение Общероссийской общественной организации "Российский Союз ветеранов Афганистана"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147-О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1020100002780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25.11.2002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айкоп, ул.Пролетарская,304 тел.:(8772) 52-18-92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Николенко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Николаевич</w:t>
            </w:r>
          </w:p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0112110007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Адыгейская республиканская организация профессионального союза работников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64-О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1020100001811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04.09.2002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айкоп, ул.Краснооктябрьская,25 ком.53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Пузанкова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Алексеевна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0112010025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Адыгейская республиканская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48-О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1020100002812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27.11.2002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айкоп,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ул.Хакурате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, 636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Нехай Руслан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Камбулетович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0112010050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Адыгейское региональное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88-О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1020100001954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30.09.2002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айкоп, ул. Гоголя, 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Бойко Юрий Владимирович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0112010082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Всероссийской общественной организации «Молодая Гвардия Единой России» Республики Адыгея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160-О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1020100002053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14.10.2002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айкоп, ул.Краснооктябрьская,25, кв. 16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Берзегова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Асета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Муратовна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0112010097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Адыгейское республиканское отделение общероссийской общественной организации инвалидов войны в Афганистане и военной травмы - "Инвалиды войны"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161-О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1020100002779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27.11.2002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айкоп, ул.Пролетарская, 304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Джаримов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Рашид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Изольдович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394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0112010045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Адыгейское республиканское отделение Всероссийской творческой общественной организации "Союз художников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25-О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1020100003131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16.12.2002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айкоп,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ул.Краснооктябрьская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94" w:rsidRPr="00CC0ED3" w:rsidRDefault="00FE0394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Хуажев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Рамазан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Довлетбиевич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394" w:rsidRPr="00CC0ED3" w:rsidRDefault="00FE0394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966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25496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0112010042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25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Адыгейское республиканское отделение Общероссийской общественной организации "Всероссийское общество охраны природы"</w:t>
            </w:r>
          </w:p>
          <w:p w:rsidR="00254966" w:rsidRPr="00CC0ED3" w:rsidRDefault="00254966" w:rsidP="0025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25496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93-О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254966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25496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1020100002834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25496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28.11.2002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254966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айкоп, ст.Ханская, ул.Полевая,50</w:t>
            </w:r>
          </w:p>
          <w:p w:rsidR="00254966" w:rsidRPr="00CC0ED3" w:rsidRDefault="00254966" w:rsidP="00254966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25496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Бриних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Александрович</w:t>
            </w:r>
          </w:p>
          <w:p w:rsidR="00254966" w:rsidRPr="00CC0ED3" w:rsidRDefault="00254966" w:rsidP="0025496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66" w:rsidRPr="00CC0ED3" w:rsidRDefault="00254966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966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0112010102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Общественной организации ветеранов органов внутренних дел и внутренних войск России в Республики Адыгея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118-О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1030100000314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26.03.2003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айкоп, ул. Жуковского, 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Хутыз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Азмет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Кансаович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66" w:rsidRPr="00CC0ED3" w:rsidRDefault="00254966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966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0112010180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Адыгейское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281-О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1050100006560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16.09.2005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айкоп, ул. Пионерская 189. Тел. 52-24-34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Мананникова Елена  Анатольевна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66" w:rsidRPr="00CC0ED3" w:rsidRDefault="00254966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966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0112010179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Адыгейское Региональное отделение Общероссийской общественной организации «Союз пенсионеров России»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416-О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01.08.2006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1060100000674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28.07.2006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г. Майкоп, ул. Победы, 42,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 № 201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Панеш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Хатугович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66" w:rsidRPr="00CC0ED3" w:rsidRDefault="00254966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966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0112010163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Общероссийской общественной организации «Федерация дзюдо России» в Республике Адыгея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425-О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24.08.06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1060100000707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23.08.2006</w:t>
            </w:r>
          </w:p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айкоп, ул.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Шовгенова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, 358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Натхо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Инвер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Юсуфович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66" w:rsidRPr="00CC0ED3" w:rsidRDefault="00254966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966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0112010222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Адыгейское региональное отделение Общероссийской общественной организации ветеранов и пенсионеров прокуратуры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514-О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27.09.2008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1080100000507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25.09.2008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айкоп, ул.Жуковского, 32,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 205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Пшидаток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Еристемович</w:t>
            </w:r>
            <w:proofErr w:type="spellEnd"/>
          </w:p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66" w:rsidRPr="00CC0ED3" w:rsidRDefault="00254966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966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0112010271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Адыгейское республиканское отделение Общероссийской общественной организации "Дети войны"</w:t>
            </w:r>
          </w:p>
          <w:p w:rsidR="00254966" w:rsidRPr="00CC0ED3" w:rsidRDefault="00254966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733-О</w:t>
            </w:r>
          </w:p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21.12.2012</w:t>
            </w:r>
          </w:p>
          <w:p w:rsidR="00254966" w:rsidRPr="00CC0ED3" w:rsidRDefault="00254966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1120100000712</w:t>
            </w:r>
          </w:p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18.12.2012</w:t>
            </w:r>
          </w:p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г. Майкоп, ул. 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, 197, кв.77</w:t>
            </w:r>
          </w:p>
          <w:p w:rsidR="00254966" w:rsidRPr="00CC0ED3" w:rsidRDefault="00254966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Сороколет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Валерий Федорович</w:t>
            </w:r>
          </w:p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66" w:rsidRPr="00CC0ED3" w:rsidRDefault="00254966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966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0112010282</w:t>
            </w:r>
          </w:p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Адыгейское Республиканское отделение </w:t>
            </w:r>
            <w:r w:rsidRPr="00CC0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Общероссийской общественной организации малого и среднего предпринимательства "ОПОРА РОССИИ"</w:t>
            </w:r>
          </w:p>
          <w:p w:rsidR="00254966" w:rsidRPr="00CC0ED3" w:rsidRDefault="00254966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765-О</w:t>
            </w:r>
          </w:p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18.06.2013</w:t>
            </w:r>
          </w:p>
          <w:p w:rsidR="00254966" w:rsidRPr="00CC0ED3" w:rsidRDefault="00254966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1130100000337</w:t>
            </w:r>
          </w:p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14.06.2013</w:t>
            </w:r>
          </w:p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айкоп, ул. Краснооктябрьская, 59/1</w:t>
            </w:r>
          </w:p>
          <w:p w:rsidR="00254966" w:rsidRPr="00CC0ED3" w:rsidRDefault="00254966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Тляп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Зурета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Заурбеевна</w:t>
            </w:r>
            <w:proofErr w:type="spellEnd"/>
          </w:p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Тесля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Григорьевич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66" w:rsidRPr="00CC0ED3" w:rsidRDefault="00254966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966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0112020013</w:t>
            </w:r>
          </w:p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Региональное отделение Общероссийского общественного движения </w:t>
            </w:r>
            <w:r w:rsidRPr="00CC0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«НАРОДНЫЙ ФРОНТ «ЗА РОССИЮ»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в Республике Адыгея</w:t>
            </w:r>
          </w:p>
          <w:p w:rsidR="00254966" w:rsidRPr="00CC0ED3" w:rsidRDefault="00254966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800-О</w:t>
            </w:r>
          </w:p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04.02.2014</w:t>
            </w:r>
          </w:p>
          <w:p w:rsidR="00254966" w:rsidRPr="00CC0ED3" w:rsidRDefault="00254966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1140100000039</w:t>
            </w:r>
          </w:p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04.02.2014</w:t>
            </w:r>
          </w:p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385000, Республика Адыгея, г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айкоп, п. Западный, ул.Юбилейная, д.23А,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  <w:p w:rsidR="00254966" w:rsidRPr="00CC0ED3" w:rsidRDefault="00254966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Сопредседатели: 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Багов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Альберт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Нурбиевич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,        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Лелюк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Федорович,      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Шишева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Валериевна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66" w:rsidRPr="00CC0ED3" w:rsidRDefault="00254966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966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0112010301</w:t>
            </w:r>
          </w:p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Адыгейское региональное отделение Общероссийской молодежной общественной организации "Российский союз сельской  молодежи"</w:t>
            </w:r>
          </w:p>
          <w:p w:rsidR="00254966" w:rsidRPr="00CC0ED3" w:rsidRDefault="00254966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809-О</w:t>
            </w:r>
          </w:p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22.04.2014</w:t>
            </w:r>
          </w:p>
          <w:p w:rsidR="00254966" w:rsidRPr="00CC0ED3" w:rsidRDefault="00254966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1140100000127</w:t>
            </w:r>
          </w:p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21.04.2014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Республика Адыгея, Майкопский район, п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ульский, ул. Советская, д. 42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Романов Роман Алексеевич</w:t>
            </w:r>
          </w:p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66" w:rsidRPr="00CC0ED3" w:rsidRDefault="00254966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966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0112010315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Адыгейское региональное отделение Молодежной общероссийской общественной организации "Российские Студенческие Отряды"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858-О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15.04.2015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1150100000126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09.04.2015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385000, г. Республика Адыгея, г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айкоп, ул. Депутатская, д. 6, кв. 90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Романенко Юрий Евгеньевич (Председатель Правления)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Борсук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Ярослав Олегович</w:t>
            </w:r>
          </w:p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(Руководитель регионального  штаба)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66" w:rsidRPr="00CC0ED3" w:rsidRDefault="00254966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966" w:rsidRPr="00CC0ED3" w:rsidTr="00C45985">
        <w:trPr>
          <w:gridAfter w:val="10"/>
          <w:wAfter w:w="16162" w:type="dxa"/>
          <w:trHeight w:val="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66" w:rsidRPr="00CC0ED3" w:rsidRDefault="00254966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966" w:rsidRPr="00CC0ED3" w:rsidTr="00C45985">
        <w:trPr>
          <w:gridAfter w:val="10"/>
          <w:wAfter w:w="16162" w:type="dxa"/>
          <w:trHeight w:val="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66" w:rsidRPr="00CC0ED3" w:rsidRDefault="00254966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966" w:rsidRPr="00CC0ED3" w:rsidTr="00C45985">
        <w:trPr>
          <w:gridAfter w:val="10"/>
          <w:wAfter w:w="16162" w:type="dxa"/>
          <w:trHeight w:val="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66" w:rsidRPr="00CC0ED3" w:rsidRDefault="00254966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966" w:rsidRPr="00CC0ED3" w:rsidTr="00C45985">
        <w:trPr>
          <w:gridAfter w:val="10"/>
          <w:wAfter w:w="16162" w:type="dxa"/>
          <w:trHeight w:val="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66" w:rsidRPr="00CC0ED3" w:rsidRDefault="00254966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966" w:rsidRPr="00CC0ED3" w:rsidTr="00C45985">
        <w:trPr>
          <w:gridAfter w:val="10"/>
          <w:wAfter w:w="16162" w:type="dxa"/>
          <w:trHeight w:val="20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66" w:rsidRPr="00CC0ED3" w:rsidRDefault="00254966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966" w:rsidRPr="00CC0ED3" w:rsidTr="00C45985">
        <w:trPr>
          <w:gridAfter w:val="10"/>
          <w:wAfter w:w="16162" w:type="dxa"/>
          <w:trHeight w:val="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66" w:rsidRPr="00CC0ED3" w:rsidRDefault="00254966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966" w:rsidRPr="00CC0ED3" w:rsidTr="00C45985">
        <w:trPr>
          <w:gridAfter w:val="10"/>
          <w:wAfter w:w="16162" w:type="dxa"/>
          <w:trHeight w:val="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66" w:rsidRPr="00CC0ED3" w:rsidRDefault="00254966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966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0112020018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Общероссийского общественного Движения в поддержку политики Президента в Российской Федерации в Республике Адыгея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862-О</w:t>
            </w:r>
          </w:p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10.06.2015</w:t>
            </w:r>
          </w:p>
          <w:p w:rsidR="00254966" w:rsidRPr="00CC0ED3" w:rsidRDefault="00254966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1150100000159</w:t>
            </w:r>
          </w:p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08.06.2015</w:t>
            </w:r>
          </w:p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385000 Республика Адыгея, 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 Майкоп, ул. Гагарина, д. 34</w:t>
            </w:r>
          </w:p>
          <w:p w:rsidR="00254966" w:rsidRPr="00CC0ED3" w:rsidRDefault="00254966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Гуатыж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Мурат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Асланбиевич</w:t>
            </w:r>
            <w:proofErr w:type="spellEnd"/>
          </w:p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66" w:rsidRPr="00CC0ED3" w:rsidRDefault="00254966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966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0112100001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Адыгейское региональное отделение Общероссийской общественной организации "Движение поддержки патриотических инициатив "Служу России!"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897-О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28.09.2016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1160105052183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15.07.2016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385012, Республика Адыгея, 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 Майкоп, ул. Пролетарская, д. 209.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Митропольский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Игорь Вячеславович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66" w:rsidRPr="00CC0ED3" w:rsidRDefault="00254966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966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0112010004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Адыгейская республиканская общественная организация «Лига Мира»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35-О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1020100002647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15.11.2002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айкоп, ул.Гагарина,50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Спиров Аристотель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Авраамович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66" w:rsidRPr="00CC0ED3" w:rsidRDefault="00254966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966" w:rsidRPr="00CC0ED3" w:rsidTr="00C45985">
        <w:trPr>
          <w:gridAfter w:val="10"/>
          <w:wAfter w:w="16162" w:type="dxa"/>
          <w:trHeight w:val="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66" w:rsidRPr="00CC0ED3" w:rsidRDefault="00254966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966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0112010030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курдов Республики Адыгея «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Агры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66-О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1020100003791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1.12.2002</w:t>
            </w:r>
          </w:p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Красногвардейский район, с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елое, ул.Комсомольская,37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Абдулаев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Файзо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Гусейнович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66" w:rsidRPr="00CC0ED3" w:rsidRDefault="00254966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966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0112010048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Адыгейская республиканская общественная организация греков «АРГО»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85-О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1020100003890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31.12.2002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айкоп, ул. Ветеранов, 366.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Спиров Аристотель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Авраамович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66" w:rsidRPr="00CC0ED3" w:rsidRDefault="00254966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966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0112010113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Адыгейская республиканская общественная организация «Федерация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тхэквондо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(ВТФ) Адыгеи»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179-О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1020100712390</w:t>
            </w:r>
          </w:p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31.12.2002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г. Майкоп, ул. Гагарина, д. 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Белов Александр Дмитриевич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66" w:rsidRPr="00CC0ED3" w:rsidRDefault="00254966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966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0112010059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федерация дзюдо Адыгеи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83-О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1030100001293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30.07.2003</w:t>
            </w:r>
          </w:p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айкоп, ул.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Шовгенова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, 358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Натхо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Инвер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Юсуфович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66" w:rsidRPr="00CC0ED3" w:rsidRDefault="00254966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966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0112020002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Республиканское общественное движение «Союз славян Адыгеи»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225-О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1030100001436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15.08.2003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айкоп, ул.Ленина,22 тел.:52-59-04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Коновалова Нина Николаевна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66" w:rsidRPr="00CC0ED3" w:rsidRDefault="00254966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966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25496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0112010156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25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Адыгейская республиканская общественная организация «Клуб сверх легкой авиации «Полет» - РОСТО (ДОСААФ)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25496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276-О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254966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25496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1050100004800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25496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966" w:rsidRPr="00CC0ED3" w:rsidRDefault="00254966" w:rsidP="0025496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09.08.2005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254966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айкоп, пер. Челюскинцев,2.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25496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Мачульский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  <w:p w:rsidR="00254966" w:rsidRPr="00CC0ED3" w:rsidRDefault="00254966" w:rsidP="0025496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66" w:rsidRPr="00CC0ED3" w:rsidRDefault="00254966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966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0112010202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Адыгейская Республиканская Общественная организация инвалидов «Союз Чернобыль»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438-О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13.02.2007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1070100000057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12.02.2007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айкоп, ул.Ленина,133, каб.18 тел.:53-20-00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Едыгов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Юрий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Даутович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66" w:rsidRPr="00CC0ED3" w:rsidRDefault="00254966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966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25496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0112010252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25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Региональная физкультурно-спортивная общественная организация "Федерация спортивного ориентирования Республики Адыгея"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25496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667-О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254966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14.03.2012г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25496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1120100000074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25496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966" w:rsidRPr="00CC0ED3" w:rsidRDefault="00254966" w:rsidP="0025496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11.03.2012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254966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Майкопский район,                        п. Табачный, ул. 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25496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Агеев Олег Алексеевич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66" w:rsidRPr="00CC0ED3" w:rsidRDefault="00254966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966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66" w:rsidRPr="00CC0ED3" w:rsidRDefault="00254966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0112010261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"Общество защиты прав потребителей  "Общее дело"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687-О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06.06.2012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1120100000261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04.05.2012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г. Майкоп, ул. 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, д. 245, кв. 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Сиксимов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Михайлович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66" w:rsidRPr="00CC0ED3" w:rsidRDefault="00254966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966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0112010277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Региональная некоммерческая общественная организация "МОЯ СЕМЬЯ"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747-О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14.03.2013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1130100000161</w:t>
            </w:r>
          </w:p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14.03.2013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г. Майкоп, ул. 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, д.197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Манасерян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66" w:rsidRPr="00CC0ED3" w:rsidRDefault="00254966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966" w:rsidRPr="00CC0ED3" w:rsidTr="00C45985">
        <w:trPr>
          <w:gridAfter w:val="10"/>
          <w:wAfter w:w="16162" w:type="dxa"/>
          <w:trHeight w:val="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66" w:rsidRPr="00CC0ED3" w:rsidRDefault="00254966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966" w:rsidRPr="00CC0ED3" w:rsidTr="00C45985">
        <w:trPr>
          <w:gridAfter w:val="10"/>
          <w:wAfter w:w="16162" w:type="dxa"/>
          <w:trHeight w:val="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66" w:rsidRPr="00CC0ED3" w:rsidRDefault="00254966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966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0112010287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Общественная организация "Союз Абхазских добровольцев" Республики </w:t>
            </w: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Адыгея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777-О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31.07.2013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1130100000458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29.07.2013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г. Майкоп, ул.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Шовгенова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, 1, кв. 17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Сиюхов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Рамазан Асланович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66" w:rsidRPr="00CC0ED3" w:rsidRDefault="00254966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966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25496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0112010276</w:t>
            </w:r>
          </w:p>
          <w:p w:rsidR="00254966" w:rsidRPr="00CC0ED3" w:rsidRDefault="00254966" w:rsidP="0025496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25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Адыгейское республиканское отделение Межрегиональной общественной организации содействия реформированию жилищно-коммунального хозяйства "ВСЕ ДОМА"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25496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744-О</w:t>
            </w:r>
          </w:p>
          <w:p w:rsidR="00254966" w:rsidRPr="00CC0ED3" w:rsidRDefault="00254966" w:rsidP="0025496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254966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04.03.2013</w:t>
            </w:r>
          </w:p>
          <w:p w:rsidR="00254966" w:rsidRPr="00CC0ED3" w:rsidRDefault="00254966" w:rsidP="00254966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25496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1130100000117</w:t>
            </w:r>
          </w:p>
          <w:p w:rsidR="00254966" w:rsidRPr="00CC0ED3" w:rsidRDefault="00254966" w:rsidP="0025496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25496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28.02.2013</w:t>
            </w:r>
          </w:p>
          <w:p w:rsidR="00254966" w:rsidRPr="00CC0ED3" w:rsidRDefault="00254966" w:rsidP="0025496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254966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г. Майкоп, ул. Жуковского д.37, кв.7</w:t>
            </w:r>
          </w:p>
          <w:p w:rsidR="00254966" w:rsidRPr="00CC0ED3" w:rsidRDefault="00254966" w:rsidP="00254966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25496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Борсук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Ярослав Олегович</w:t>
            </w:r>
          </w:p>
          <w:p w:rsidR="00254966" w:rsidRPr="00CC0ED3" w:rsidRDefault="00254966" w:rsidP="0025496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66" w:rsidRPr="00CC0ED3" w:rsidRDefault="00254966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966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0112010310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Адыгейская Республиканская Общественная спортивная организация "Федерация художественной гимнастики"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845-О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29.12.2014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1140100010478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23.12.2014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385000, Республика Адыгея, 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 Майкоп, ул. Юдина, д. 12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Ядова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Раиса </w:t>
            </w: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Хизировна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66" w:rsidRPr="00CC0ED3" w:rsidRDefault="00254966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966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0112010314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Адыгейская республиканская общественная организация "Ассоциация экстремальных видов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857-О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966" w:rsidRPr="00CC0ED3" w:rsidRDefault="00254966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30.03.2015</w:t>
            </w:r>
          </w:p>
          <w:p w:rsidR="00254966" w:rsidRPr="00CC0ED3" w:rsidRDefault="00254966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1150100000104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25.03.2015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385000 Республика Адыгея, г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айкоп, ул. 2-я Крестьянская, д. 10, кв. 61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Берзегов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Мурат Асланович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66" w:rsidRPr="00CC0ED3" w:rsidRDefault="00254966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966" w:rsidRPr="00CC0ED3" w:rsidTr="00C45985">
        <w:trPr>
          <w:gridAfter w:val="10"/>
          <w:wAfter w:w="16162" w:type="dxa"/>
          <w:trHeight w:val="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66" w:rsidRPr="00CC0ED3" w:rsidRDefault="00254966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966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25496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0112010093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25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Гиагинское районное отделение Адыгейской республиканской общественной организации охотников и рыболовов</w:t>
            </w:r>
          </w:p>
          <w:p w:rsidR="00254966" w:rsidRPr="00CC0ED3" w:rsidRDefault="00254966" w:rsidP="0025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25496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187-О</w:t>
            </w:r>
          </w:p>
          <w:p w:rsidR="00254966" w:rsidRPr="00CC0ED3" w:rsidRDefault="00254966" w:rsidP="0025496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254966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25496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1020100001778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25496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06.08.2002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254966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Гиагинский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район, ст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иагинская, ул. Ленина, 339-А</w:t>
            </w:r>
          </w:p>
          <w:p w:rsidR="00254966" w:rsidRPr="00CC0ED3" w:rsidRDefault="00254966" w:rsidP="00254966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25496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Печеневский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Юрий Викторович</w:t>
            </w:r>
          </w:p>
          <w:p w:rsidR="00254966" w:rsidRPr="00CC0ED3" w:rsidRDefault="00254966" w:rsidP="0025496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66" w:rsidRPr="00CC0ED3" w:rsidRDefault="00254966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966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25496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0112110041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25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Гиагинская территориальная районная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25496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530-О</w:t>
            </w:r>
          </w:p>
          <w:p w:rsidR="00254966" w:rsidRPr="00CC0ED3" w:rsidRDefault="00254966" w:rsidP="0025496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254966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12.02.2009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25496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1090100000033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25496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10.02.2009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254966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Гиагинский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район, ст. Келермесская ул. 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, 116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25496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Зуброва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  <w:p w:rsidR="00254966" w:rsidRPr="00CC0ED3" w:rsidRDefault="00254966" w:rsidP="00254966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66" w:rsidRPr="00CC0ED3" w:rsidRDefault="00254966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966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0112010221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Местное отделение Общероссийской общественно-государственной организации "Добровольное общество содействия армии, авиации и флоту России" Гиагинского района Республики Адыгея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586-О</w:t>
            </w:r>
          </w:p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07.07.2010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1100100000164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05.07.2010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Гиагинский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район, ст</w:t>
            </w:r>
            <w:proofErr w:type="gram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иагинская, ул. Красная, 266</w:t>
            </w:r>
          </w:p>
          <w:p w:rsidR="00254966" w:rsidRPr="00CC0ED3" w:rsidRDefault="00254966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Ангузов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Николай Семенович</w:t>
            </w:r>
          </w:p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66" w:rsidRPr="00CC0ED3" w:rsidRDefault="00254966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966" w:rsidRPr="00CC0ED3" w:rsidTr="00C45985">
        <w:trPr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941D3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0112010374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Гиагинское районное отделение общественной организации ветеранов (пенсионеров) войны, труда, вооруженных сил и правоохранительных органов Республики Адыгея</w:t>
            </w:r>
          </w:p>
          <w:p w:rsidR="00254966" w:rsidRPr="00CC0ED3" w:rsidRDefault="00254966" w:rsidP="00FE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947-О</w:t>
            </w:r>
          </w:p>
          <w:p w:rsidR="00254966" w:rsidRPr="00CC0ED3" w:rsidRDefault="00254966" w:rsidP="00FE03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1180105001405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Республика Адыгея,</w:t>
            </w:r>
          </w:p>
          <w:p w:rsidR="00254966" w:rsidRPr="00CC0ED3" w:rsidRDefault="00254966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Гиагинский</w:t>
            </w:r>
            <w:proofErr w:type="spellEnd"/>
            <w:r w:rsidRPr="00CC0ED3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254966" w:rsidRPr="00CC0ED3" w:rsidRDefault="00254966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станица Гиагинская, ул. Кооперативная, дом 35, тел.</w:t>
            </w:r>
          </w:p>
          <w:p w:rsidR="00254966" w:rsidRPr="00CC0ED3" w:rsidRDefault="00254966" w:rsidP="00FE0394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D3">
              <w:rPr>
                <w:rFonts w:ascii="Times New Roman" w:hAnsi="Times New Roman" w:cs="Times New Roman"/>
                <w:sz w:val="20"/>
                <w:szCs w:val="20"/>
              </w:rPr>
              <w:t>Добрица Станислав Павлович</w:t>
            </w:r>
          </w:p>
          <w:p w:rsidR="00254966" w:rsidRPr="00CC0ED3" w:rsidRDefault="00254966" w:rsidP="00FE0394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66" w:rsidRPr="00CC0ED3" w:rsidRDefault="00254966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966" w:rsidRPr="00CC0ED3" w:rsidTr="00C45985">
        <w:trPr>
          <w:gridAfter w:val="10"/>
          <w:wAfter w:w="16162" w:type="dxa"/>
          <w:trHeight w:val="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966" w:rsidRPr="00CC0ED3" w:rsidRDefault="00254966" w:rsidP="00F6796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4059A" w:rsidRPr="00CC0ED3" w:rsidRDefault="0094059A" w:rsidP="00F67961">
      <w:pPr>
        <w:spacing w:after="0" w:line="240" w:lineRule="auto"/>
        <w:ind w:left="283"/>
        <w:jc w:val="center"/>
        <w:rPr>
          <w:rFonts w:ascii="Times New Roman" w:hAnsi="Times New Roman" w:cs="Times New Roman"/>
          <w:sz w:val="20"/>
          <w:szCs w:val="20"/>
        </w:rPr>
      </w:pPr>
    </w:p>
    <w:sectPr w:rsidR="0094059A" w:rsidRPr="00CC0ED3" w:rsidSect="00C45985">
      <w:pgSz w:w="16838" w:h="11906" w:orient="landscape" w:code="9"/>
      <w:pgMar w:top="567" w:right="992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966" w:rsidRDefault="00254966" w:rsidP="00181C55">
      <w:pPr>
        <w:spacing w:after="0" w:line="240" w:lineRule="auto"/>
      </w:pPr>
      <w:r>
        <w:separator/>
      </w:r>
    </w:p>
  </w:endnote>
  <w:endnote w:type="continuationSeparator" w:id="1">
    <w:p w:rsidR="00254966" w:rsidRDefault="00254966" w:rsidP="0018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966" w:rsidRDefault="00254966" w:rsidP="00181C55">
      <w:pPr>
        <w:spacing w:after="0" w:line="240" w:lineRule="auto"/>
      </w:pPr>
      <w:r>
        <w:separator/>
      </w:r>
    </w:p>
  </w:footnote>
  <w:footnote w:type="continuationSeparator" w:id="1">
    <w:p w:rsidR="00254966" w:rsidRDefault="00254966" w:rsidP="00181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E2B0E"/>
    <w:multiLevelType w:val="hybridMultilevel"/>
    <w:tmpl w:val="EBA84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C5E4D"/>
    <w:multiLevelType w:val="hybridMultilevel"/>
    <w:tmpl w:val="D6C6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77FA3"/>
    <w:multiLevelType w:val="hybridMultilevel"/>
    <w:tmpl w:val="CA1658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571ECB"/>
    <w:multiLevelType w:val="hybridMultilevel"/>
    <w:tmpl w:val="ED686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776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6147F"/>
    <w:rsid w:val="00000E6D"/>
    <w:rsid w:val="000017AB"/>
    <w:rsid w:val="000045E6"/>
    <w:rsid w:val="000114BE"/>
    <w:rsid w:val="00011AD8"/>
    <w:rsid w:val="000177A3"/>
    <w:rsid w:val="00020AC4"/>
    <w:rsid w:val="00024524"/>
    <w:rsid w:val="000278AC"/>
    <w:rsid w:val="000411AC"/>
    <w:rsid w:val="000421CA"/>
    <w:rsid w:val="00044900"/>
    <w:rsid w:val="000524B8"/>
    <w:rsid w:val="00053E0D"/>
    <w:rsid w:val="0005553A"/>
    <w:rsid w:val="00057D22"/>
    <w:rsid w:val="00060C37"/>
    <w:rsid w:val="00064B40"/>
    <w:rsid w:val="00065BD2"/>
    <w:rsid w:val="00067D4C"/>
    <w:rsid w:val="000738DD"/>
    <w:rsid w:val="00085DFB"/>
    <w:rsid w:val="00094968"/>
    <w:rsid w:val="00094F1B"/>
    <w:rsid w:val="00095356"/>
    <w:rsid w:val="00096B33"/>
    <w:rsid w:val="000A3EA8"/>
    <w:rsid w:val="000A72D8"/>
    <w:rsid w:val="000A7DDE"/>
    <w:rsid w:val="000B4D27"/>
    <w:rsid w:val="000C3E32"/>
    <w:rsid w:val="000C642F"/>
    <w:rsid w:val="000C7868"/>
    <w:rsid w:val="000D02BD"/>
    <w:rsid w:val="000D1198"/>
    <w:rsid w:val="000D27AB"/>
    <w:rsid w:val="000D6686"/>
    <w:rsid w:val="000D6B36"/>
    <w:rsid w:val="000E080D"/>
    <w:rsid w:val="000E1872"/>
    <w:rsid w:val="000E53E0"/>
    <w:rsid w:val="000E6159"/>
    <w:rsid w:val="000F7164"/>
    <w:rsid w:val="000F7467"/>
    <w:rsid w:val="001054A3"/>
    <w:rsid w:val="0010581A"/>
    <w:rsid w:val="00114254"/>
    <w:rsid w:val="001158D0"/>
    <w:rsid w:val="00115BE1"/>
    <w:rsid w:val="001176DA"/>
    <w:rsid w:val="00117709"/>
    <w:rsid w:val="00117ED9"/>
    <w:rsid w:val="00132529"/>
    <w:rsid w:val="0013409B"/>
    <w:rsid w:val="001361C9"/>
    <w:rsid w:val="0014594A"/>
    <w:rsid w:val="00146A7E"/>
    <w:rsid w:val="00154B96"/>
    <w:rsid w:val="00157B10"/>
    <w:rsid w:val="0016420E"/>
    <w:rsid w:val="00167D10"/>
    <w:rsid w:val="001774C8"/>
    <w:rsid w:val="00180E49"/>
    <w:rsid w:val="00181C55"/>
    <w:rsid w:val="00182ADF"/>
    <w:rsid w:val="001837E6"/>
    <w:rsid w:val="001956F5"/>
    <w:rsid w:val="001957B9"/>
    <w:rsid w:val="001A2D14"/>
    <w:rsid w:val="001A2D7B"/>
    <w:rsid w:val="001A37CE"/>
    <w:rsid w:val="001A533B"/>
    <w:rsid w:val="001A6342"/>
    <w:rsid w:val="001A6CC8"/>
    <w:rsid w:val="001B2A14"/>
    <w:rsid w:val="001C058C"/>
    <w:rsid w:val="001C1968"/>
    <w:rsid w:val="001C5E8E"/>
    <w:rsid w:val="001D16D7"/>
    <w:rsid w:val="001D219A"/>
    <w:rsid w:val="001D3489"/>
    <w:rsid w:val="001E06D1"/>
    <w:rsid w:val="001E3F4B"/>
    <w:rsid w:val="001E6092"/>
    <w:rsid w:val="001F107C"/>
    <w:rsid w:val="001F3732"/>
    <w:rsid w:val="0021041B"/>
    <w:rsid w:val="00212993"/>
    <w:rsid w:val="00213D2C"/>
    <w:rsid w:val="002147F6"/>
    <w:rsid w:val="00214F87"/>
    <w:rsid w:val="00220C6E"/>
    <w:rsid w:val="00220FBF"/>
    <w:rsid w:val="00224E9E"/>
    <w:rsid w:val="00226173"/>
    <w:rsid w:val="002338B3"/>
    <w:rsid w:val="002338E3"/>
    <w:rsid w:val="0023440E"/>
    <w:rsid w:val="00235160"/>
    <w:rsid w:val="0023690D"/>
    <w:rsid w:val="002456D9"/>
    <w:rsid w:val="00245965"/>
    <w:rsid w:val="00251287"/>
    <w:rsid w:val="00252826"/>
    <w:rsid w:val="00252BFF"/>
    <w:rsid w:val="0025466C"/>
    <w:rsid w:val="00254966"/>
    <w:rsid w:val="00255FB9"/>
    <w:rsid w:val="0027249F"/>
    <w:rsid w:val="002746DE"/>
    <w:rsid w:val="00274E0D"/>
    <w:rsid w:val="002779E3"/>
    <w:rsid w:val="00277BE7"/>
    <w:rsid w:val="0028153E"/>
    <w:rsid w:val="0028217F"/>
    <w:rsid w:val="00282309"/>
    <w:rsid w:val="002901A7"/>
    <w:rsid w:val="00290F4A"/>
    <w:rsid w:val="00292366"/>
    <w:rsid w:val="002954E3"/>
    <w:rsid w:val="002959D8"/>
    <w:rsid w:val="00296CF2"/>
    <w:rsid w:val="002A70F2"/>
    <w:rsid w:val="002B4220"/>
    <w:rsid w:val="002B7930"/>
    <w:rsid w:val="002C443D"/>
    <w:rsid w:val="002C66FA"/>
    <w:rsid w:val="002C6BF5"/>
    <w:rsid w:val="002D040C"/>
    <w:rsid w:val="002D669F"/>
    <w:rsid w:val="002E00B2"/>
    <w:rsid w:val="002E0A4F"/>
    <w:rsid w:val="002E2E3E"/>
    <w:rsid w:val="002F2092"/>
    <w:rsid w:val="002F7380"/>
    <w:rsid w:val="00300CDB"/>
    <w:rsid w:val="003019EC"/>
    <w:rsid w:val="00303B72"/>
    <w:rsid w:val="0031099C"/>
    <w:rsid w:val="00315201"/>
    <w:rsid w:val="0031619D"/>
    <w:rsid w:val="003164FF"/>
    <w:rsid w:val="003205BE"/>
    <w:rsid w:val="0032267E"/>
    <w:rsid w:val="00326143"/>
    <w:rsid w:val="00327DB4"/>
    <w:rsid w:val="003340CC"/>
    <w:rsid w:val="003340E9"/>
    <w:rsid w:val="00347B9E"/>
    <w:rsid w:val="00356C13"/>
    <w:rsid w:val="00363B3F"/>
    <w:rsid w:val="003725A7"/>
    <w:rsid w:val="00376038"/>
    <w:rsid w:val="003775BC"/>
    <w:rsid w:val="00380A7A"/>
    <w:rsid w:val="00387E42"/>
    <w:rsid w:val="00390819"/>
    <w:rsid w:val="0039498B"/>
    <w:rsid w:val="003A4367"/>
    <w:rsid w:val="003A6F97"/>
    <w:rsid w:val="003B19EA"/>
    <w:rsid w:val="003B431A"/>
    <w:rsid w:val="003D4576"/>
    <w:rsid w:val="003E1314"/>
    <w:rsid w:val="003E36B8"/>
    <w:rsid w:val="003E5768"/>
    <w:rsid w:val="003F01D9"/>
    <w:rsid w:val="003F0523"/>
    <w:rsid w:val="003F21BD"/>
    <w:rsid w:val="00400424"/>
    <w:rsid w:val="004038D4"/>
    <w:rsid w:val="00403A76"/>
    <w:rsid w:val="004071CF"/>
    <w:rsid w:val="00410449"/>
    <w:rsid w:val="004108F1"/>
    <w:rsid w:val="00414CF4"/>
    <w:rsid w:val="00420E7F"/>
    <w:rsid w:val="004372D6"/>
    <w:rsid w:val="004404DD"/>
    <w:rsid w:val="00446D0D"/>
    <w:rsid w:val="004567D4"/>
    <w:rsid w:val="00460FC8"/>
    <w:rsid w:val="00462615"/>
    <w:rsid w:val="00463E07"/>
    <w:rsid w:val="004851CA"/>
    <w:rsid w:val="00490ECC"/>
    <w:rsid w:val="004920BF"/>
    <w:rsid w:val="00492303"/>
    <w:rsid w:val="0049647E"/>
    <w:rsid w:val="00497DF2"/>
    <w:rsid w:val="004A3489"/>
    <w:rsid w:val="004B1180"/>
    <w:rsid w:val="004B14EE"/>
    <w:rsid w:val="004B1708"/>
    <w:rsid w:val="004B21D4"/>
    <w:rsid w:val="004D11E9"/>
    <w:rsid w:val="004D16B2"/>
    <w:rsid w:val="004D20C1"/>
    <w:rsid w:val="004D6720"/>
    <w:rsid w:val="004E2F74"/>
    <w:rsid w:val="004E45CA"/>
    <w:rsid w:val="004F3F66"/>
    <w:rsid w:val="004F42B6"/>
    <w:rsid w:val="004F5D6D"/>
    <w:rsid w:val="004F6C2B"/>
    <w:rsid w:val="005008E4"/>
    <w:rsid w:val="0050428D"/>
    <w:rsid w:val="0050613E"/>
    <w:rsid w:val="00506B5E"/>
    <w:rsid w:val="00515B4D"/>
    <w:rsid w:val="00520529"/>
    <w:rsid w:val="005207B1"/>
    <w:rsid w:val="00520FEF"/>
    <w:rsid w:val="005219EA"/>
    <w:rsid w:val="00526372"/>
    <w:rsid w:val="00530DE8"/>
    <w:rsid w:val="00531592"/>
    <w:rsid w:val="00531A24"/>
    <w:rsid w:val="00531DA7"/>
    <w:rsid w:val="00533E08"/>
    <w:rsid w:val="00537D70"/>
    <w:rsid w:val="00540FF0"/>
    <w:rsid w:val="00543B3D"/>
    <w:rsid w:val="00553379"/>
    <w:rsid w:val="0055403D"/>
    <w:rsid w:val="00554988"/>
    <w:rsid w:val="00556402"/>
    <w:rsid w:val="00560D6E"/>
    <w:rsid w:val="0056152E"/>
    <w:rsid w:val="00562F23"/>
    <w:rsid w:val="005632A5"/>
    <w:rsid w:val="005639D4"/>
    <w:rsid w:val="00565214"/>
    <w:rsid w:val="005673C0"/>
    <w:rsid w:val="00572E5E"/>
    <w:rsid w:val="00576F59"/>
    <w:rsid w:val="005835A1"/>
    <w:rsid w:val="0058378B"/>
    <w:rsid w:val="00585F12"/>
    <w:rsid w:val="0058627F"/>
    <w:rsid w:val="0059206F"/>
    <w:rsid w:val="005921C8"/>
    <w:rsid w:val="0059258E"/>
    <w:rsid w:val="00595DE5"/>
    <w:rsid w:val="005972A6"/>
    <w:rsid w:val="005A142D"/>
    <w:rsid w:val="005A20EC"/>
    <w:rsid w:val="005A547F"/>
    <w:rsid w:val="005B24BA"/>
    <w:rsid w:val="005B2907"/>
    <w:rsid w:val="005B2E3A"/>
    <w:rsid w:val="005B5537"/>
    <w:rsid w:val="005B78CD"/>
    <w:rsid w:val="005C1602"/>
    <w:rsid w:val="005C2EDD"/>
    <w:rsid w:val="005C5F4A"/>
    <w:rsid w:val="005D6CB7"/>
    <w:rsid w:val="005E607E"/>
    <w:rsid w:val="005F13F7"/>
    <w:rsid w:val="005F18E7"/>
    <w:rsid w:val="005F216D"/>
    <w:rsid w:val="005F4417"/>
    <w:rsid w:val="0060289D"/>
    <w:rsid w:val="00603073"/>
    <w:rsid w:val="006034A6"/>
    <w:rsid w:val="00605A52"/>
    <w:rsid w:val="0060659E"/>
    <w:rsid w:val="00606917"/>
    <w:rsid w:val="00606999"/>
    <w:rsid w:val="00611503"/>
    <w:rsid w:val="00612808"/>
    <w:rsid w:val="0061683C"/>
    <w:rsid w:val="00622429"/>
    <w:rsid w:val="00623905"/>
    <w:rsid w:val="00627A55"/>
    <w:rsid w:val="00630754"/>
    <w:rsid w:val="0063455B"/>
    <w:rsid w:val="00636849"/>
    <w:rsid w:val="00645E73"/>
    <w:rsid w:val="00651FE5"/>
    <w:rsid w:val="00652D0E"/>
    <w:rsid w:val="00657A89"/>
    <w:rsid w:val="00661E64"/>
    <w:rsid w:val="00665ABF"/>
    <w:rsid w:val="006702C4"/>
    <w:rsid w:val="00670B22"/>
    <w:rsid w:val="006713B4"/>
    <w:rsid w:val="00671ADF"/>
    <w:rsid w:val="00685842"/>
    <w:rsid w:val="006960C3"/>
    <w:rsid w:val="006A1450"/>
    <w:rsid w:val="006A2D56"/>
    <w:rsid w:val="006A5E0C"/>
    <w:rsid w:val="006A6800"/>
    <w:rsid w:val="006B2C5A"/>
    <w:rsid w:val="006C1EB1"/>
    <w:rsid w:val="006C5156"/>
    <w:rsid w:val="006C6FAA"/>
    <w:rsid w:val="006D2460"/>
    <w:rsid w:val="006D4F20"/>
    <w:rsid w:val="006D523A"/>
    <w:rsid w:val="006E1F52"/>
    <w:rsid w:val="006E2ADD"/>
    <w:rsid w:val="006E2EAC"/>
    <w:rsid w:val="006E74A5"/>
    <w:rsid w:val="006F2F99"/>
    <w:rsid w:val="006F35AC"/>
    <w:rsid w:val="006F394B"/>
    <w:rsid w:val="006F78F5"/>
    <w:rsid w:val="007023E3"/>
    <w:rsid w:val="00704025"/>
    <w:rsid w:val="00705986"/>
    <w:rsid w:val="00713821"/>
    <w:rsid w:val="0071626E"/>
    <w:rsid w:val="0072329E"/>
    <w:rsid w:val="007249AF"/>
    <w:rsid w:val="00726BE4"/>
    <w:rsid w:val="007276C5"/>
    <w:rsid w:val="00733831"/>
    <w:rsid w:val="00736340"/>
    <w:rsid w:val="0074122B"/>
    <w:rsid w:val="0074485C"/>
    <w:rsid w:val="00756311"/>
    <w:rsid w:val="0075631E"/>
    <w:rsid w:val="00760EE1"/>
    <w:rsid w:val="007612EC"/>
    <w:rsid w:val="0076389A"/>
    <w:rsid w:val="0076651D"/>
    <w:rsid w:val="00766C10"/>
    <w:rsid w:val="00770FD4"/>
    <w:rsid w:val="007727AA"/>
    <w:rsid w:val="00772C33"/>
    <w:rsid w:val="00773977"/>
    <w:rsid w:val="007748A8"/>
    <w:rsid w:val="007769C6"/>
    <w:rsid w:val="00786708"/>
    <w:rsid w:val="007875F4"/>
    <w:rsid w:val="00787BF0"/>
    <w:rsid w:val="007934D7"/>
    <w:rsid w:val="00793CE6"/>
    <w:rsid w:val="00793DBD"/>
    <w:rsid w:val="0079449F"/>
    <w:rsid w:val="007960D3"/>
    <w:rsid w:val="007A1C8E"/>
    <w:rsid w:val="007A35D4"/>
    <w:rsid w:val="007A7877"/>
    <w:rsid w:val="007A78A0"/>
    <w:rsid w:val="007B0051"/>
    <w:rsid w:val="007B0C4C"/>
    <w:rsid w:val="007C1463"/>
    <w:rsid w:val="007C39C1"/>
    <w:rsid w:val="007C4923"/>
    <w:rsid w:val="007C712E"/>
    <w:rsid w:val="007D0B1C"/>
    <w:rsid w:val="007D330D"/>
    <w:rsid w:val="007D47CD"/>
    <w:rsid w:val="007E04B0"/>
    <w:rsid w:val="007E22F2"/>
    <w:rsid w:val="007E2931"/>
    <w:rsid w:val="007E2A9C"/>
    <w:rsid w:val="007E30E6"/>
    <w:rsid w:val="007E5FCF"/>
    <w:rsid w:val="007F0000"/>
    <w:rsid w:val="007F5AFA"/>
    <w:rsid w:val="00807DB3"/>
    <w:rsid w:val="00816D36"/>
    <w:rsid w:val="00817A55"/>
    <w:rsid w:val="00822051"/>
    <w:rsid w:val="00822B53"/>
    <w:rsid w:val="008231AD"/>
    <w:rsid w:val="00823B1B"/>
    <w:rsid w:val="00824698"/>
    <w:rsid w:val="00824F56"/>
    <w:rsid w:val="00825D16"/>
    <w:rsid w:val="00831282"/>
    <w:rsid w:val="008365DE"/>
    <w:rsid w:val="0084219B"/>
    <w:rsid w:val="00842E93"/>
    <w:rsid w:val="00844A50"/>
    <w:rsid w:val="00847913"/>
    <w:rsid w:val="00851581"/>
    <w:rsid w:val="00851C26"/>
    <w:rsid w:val="00856D45"/>
    <w:rsid w:val="00860031"/>
    <w:rsid w:val="0086291F"/>
    <w:rsid w:val="00862B07"/>
    <w:rsid w:val="00862CD2"/>
    <w:rsid w:val="00863379"/>
    <w:rsid w:val="0086493D"/>
    <w:rsid w:val="00870157"/>
    <w:rsid w:val="008704C2"/>
    <w:rsid w:val="0088486C"/>
    <w:rsid w:val="00887549"/>
    <w:rsid w:val="008903AC"/>
    <w:rsid w:val="008905B7"/>
    <w:rsid w:val="0089745D"/>
    <w:rsid w:val="008A05E8"/>
    <w:rsid w:val="008A1954"/>
    <w:rsid w:val="008A440C"/>
    <w:rsid w:val="008A6579"/>
    <w:rsid w:val="008A7493"/>
    <w:rsid w:val="008B3E5C"/>
    <w:rsid w:val="008C298D"/>
    <w:rsid w:val="008C6E9C"/>
    <w:rsid w:val="008D1B62"/>
    <w:rsid w:val="008D33C9"/>
    <w:rsid w:val="008D4964"/>
    <w:rsid w:val="008D5BF8"/>
    <w:rsid w:val="008D654A"/>
    <w:rsid w:val="008D655F"/>
    <w:rsid w:val="008E2A77"/>
    <w:rsid w:val="008E38CF"/>
    <w:rsid w:val="008E3E21"/>
    <w:rsid w:val="008E6D75"/>
    <w:rsid w:val="008E72E8"/>
    <w:rsid w:val="008E792F"/>
    <w:rsid w:val="008F164A"/>
    <w:rsid w:val="008F3635"/>
    <w:rsid w:val="008F3A4B"/>
    <w:rsid w:val="008F57F9"/>
    <w:rsid w:val="0090074F"/>
    <w:rsid w:val="00900B90"/>
    <w:rsid w:val="00903EB0"/>
    <w:rsid w:val="00913D25"/>
    <w:rsid w:val="00914DFC"/>
    <w:rsid w:val="009174C8"/>
    <w:rsid w:val="00924C6F"/>
    <w:rsid w:val="00925979"/>
    <w:rsid w:val="00927E0B"/>
    <w:rsid w:val="00931438"/>
    <w:rsid w:val="009315A8"/>
    <w:rsid w:val="00931BA0"/>
    <w:rsid w:val="009322E9"/>
    <w:rsid w:val="0094059A"/>
    <w:rsid w:val="00941677"/>
    <w:rsid w:val="00941D34"/>
    <w:rsid w:val="009423D7"/>
    <w:rsid w:val="0094627A"/>
    <w:rsid w:val="009514E0"/>
    <w:rsid w:val="009545F1"/>
    <w:rsid w:val="00957A40"/>
    <w:rsid w:val="009622EF"/>
    <w:rsid w:val="0096719F"/>
    <w:rsid w:val="0099098A"/>
    <w:rsid w:val="00991021"/>
    <w:rsid w:val="009928BD"/>
    <w:rsid w:val="00993EF0"/>
    <w:rsid w:val="00994669"/>
    <w:rsid w:val="009974E0"/>
    <w:rsid w:val="00997CB2"/>
    <w:rsid w:val="009A124D"/>
    <w:rsid w:val="009A2BEE"/>
    <w:rsid w:val="009A6E55"/>
    <w:rsid w:val="009B2092"/>
    <w:rsid w:val="009B2C9E"/>
    <w:rsid w:val="009B5040"/>
    <w:rsid w:val="009B7571"/>
    <w:rsid w:val="009C33F3"/>
    <w:rsid w:val="009C39BA"/>
    <w:rsid w:val="009C48EE"/>
    <w:rsid w:val="009C5752"/>
    <w:rsid w:val="009D06E6"/>
    <w:rsid w:val="009D0F38"/>
    <w:rsid w:val="009D2F5E"/>
    <w:rsid w:val="009E2E8A"/>
    <w:rsid w:val="00A10460"/>
    <w:rsid w:val="00A11349"/>
    <w:rsid w:val="00A16973"/>
    <w:rsid w:val="00A22372"/>
    <w:rsid w:val="00A23DA3"/>
    <w:rsid w:val="00A33729"/>
    <w:rsid w:val="00A340BE"/>
    <w:rsid w:val="00A357E3"/>
    <w:rsid w:val="00A35913"/>
    <w:rsid w:val="00A35B19"/>
    <w:rsid w:val="00A37727"/>
    <w:rsid w:val="00A406FD"/>
    <w:rsid w:val="00A427D7"/>
    <w:rsid w:val="00A42827"/>
    <w:rsid w:val="00A47487"/>
    <w:rsid w:val="00A4762E"/>
    <w:rsid w:val="00A47A31"/>
    <w:rsid w:val="00A51B52"/>
    <w:rsid w:val="00A53D31"/>
    <w:rsid w:val="00A54124"/>
    <w:rsid w:val="00A55580"/>
    <w:rsid w:val="00A57F0B"/>
    <w:rsid w:val="00A75DEB"/>
    <w:rsid w:val="00A80658"/>
    <w:rsid w:val="00A817A9"/>
    <w:rsid w:val="00A81849"/>
    <w:rsid w:val="00A86058"/>
    <w:rsid w:val="00A90D7E"/>
    <w:rsid w:val="00A970AF"/>
    <w:rsid w:val="00AA10A8"/>
    <w:rsid w:val="00AA1218"/>
    <w:rsid w:val="00AA3409"/>
    <w:rsid w:val="00AA3C1C"/>
    <w:rsid w:val="00AA5907"/>
    <w:rsid w:val="00AB453B"/>
    <w:rsid w:val="00AB594F"/>
    <w:rsid w:val="00AB6B84"/>
    <w:rsid w:val="00AC124C"/>
    <w:rsid w:val="00AC4CED"/>
    <w:rsid w:val="00AC7366"/>
    <w:rsid w:val="00AE256D"/>
    <w:rsid w:val="00AE2A29"/>
    <w:rsid w:val="00AE442C"/>
    <w:rsid w:val="00AE5A8F"/>
    <w:rsid w:val="00AF4961"/>
    <w:rsid w:val="00AF74FC"/>
    <w:rsid w:val="00AF7EF6"/>
    <w:rsid w:val="00B03060"/>
    <w:rsid w:val="00B038F3"/>
    <w:rsid w:val="00B07CFE"/>
    <w:rsid w:val="00B10930"/>
    <w:rsid w:val="00B158A7"/>
    <w:rsid w:val="00B167F8"/>
    <w:rsid w:val="00B17B01"/>
    <w:rsid w:val="00B20D45"/>
    <w:rsid w:val="00B25947"/>
    <w:rsid w:val="00B25958"/>
    <w:rsid w:val="00B268CA"/>
    <w:rsid w:val="00B27ABE"/>
    <w:rsid w:val="00B30296"/>
    <w:rsid w:val="00B422C0"/>
    <w:rsid w:val="00B43A9E"/>
    <w:rsid w:val="00B43ABF"/>
    <w:rsid w:val="00B44686"/>
    <w:rsid w:val="00B44D65"/>
    <w:rsid w:val="00B45F79"/>
    <w:rsid w:val="00B464D0"/>
    <w:rsid w:val="00B54AF3"/>
    <w:rsid w:val="00B57169"/>
    <w:rsid w:val="00B655FC"/>
    <w:rsid w:val="00B70E2B"/>
    <w:rsid w:val="00B732B7"/>
    <w:rsid w:val="00B73F10"/>
    <w:rsid w:val="00B752BB"/>
    <w:rsid w:val="00B808DC"/>
    <w:rsid w:val="00B80A71"/>
    <w:rsid w:val="00B81A34"/>
    <w:rsid w:val="00B845F1"/>
    <w:rsid w:val="00B84A34"/>
    <w:rsid w:val="00B866AB"/>
    <w:rsid w:val="00BA0003"/>
    <w:rsid w:val="00BA38E2"/>
    <w:rsid w:val="00BA63B0"/>
    <w:rsid w:val="00BB08C7"/>
    <w:rsid w:val="00BB49BA"/>
    <w:rsid w:val="00BC10F7"/>
    <w:rsid w:val="00BC2307"/>
    <w:rsid w:val="00BC2A47"/>
    <w:rsid w:val="00BC3A42"/>
    <w:rsid w:val="00BD07CE"/>
    <w:rsid w:val="00BD46D5"/>
    <w:rsid w:val="00BE126B"/>
    <w:rsid w:val="00BE32B2"/>
    <w:rsid w:val="00BE355E"/>
    <w:rsid w:val="00BE4588"/>
    <w:rsid w:val="00BF25A1"/>
    <w:rsid w:val="00BF2B82"/>
    <w:rsid w:val="00BF52D8"/>
    <w:rsid w:val="00C039E2"/>
    <w:rsid w:val="00C1542C"/>
    <w:rsid w:val="00C17E33"/>
    <w:rsid w:val="00C24AAF"/>
    <w:rsid w:val="00C24D5F"/>
    <w:rsid w:val="00C3093F"/>
    <w:rsid w:val="00C31844"/>
    <w:rsid w:val="00C31E6F"/>
    <w:rsid w:val="00C36E52"/>
    <w:rsid w:val="00C41F49"/>
    <w:rsid w:val="00C44ED9"/>
    <w:rsid w:val="00C45985"/>
    <w:rsid w:val="00C5273D"/>
    <w:rsid w:val="00C52FC0"/>
    <w:rsid w:val="00C53255"/>
    <w:rsid w:val="00C6147F"/>
    <w:rsid w:val="00C658CB"/>
    <w:rsid w:val="00C70F26"/>
    <w:rsid w:val="00C72C40"/>
    <w:rsid w:val="00C7450C"/>
    <w:rsid w:val="00C772DD"/>
    <w:rsid w:val="00C813C5"/>
    <w:rsid w:val="00C8184B"/>
    <w:rsid w:val="00C81F4E"/>
    <w:rsid w:val="00C82AC6"/>
    <w:rsid w:val="00C846CC"/>
    <w:rsid w:val="00C849D7"/>
    <w:rsid w:val="00C854ED"/>
    <w:rsid w:val="00C87677"/>
    <w:rsid w:val="00C9065B"/>
    <w:rsid w:val="00C91BB8"/>
    <w:rsid w:val="00C91E38"/>
    <w:rsid w:val="00C943D4"/>
    <w:rsid w:val="00C945F0"/>
    <w:rsid w:val="00C97F60"/>
    <w:rsid w:val="00CA45E3"/>
    <w:rsid w:val="00CA7E00"/>
    <w:rsid w:val="00CB1C27"/>
    <w:rsid w:val="00CB2B1D"/>
    <w:rsid w:val="00CB7701"/>
    <w:rsid w:val="00CB7753"/>
    <w:rsid w:val="00CC0453"/>
    <w:rsid w:val="00CC0ED3"/>
    <w:rsid w:val="00CC3841"/>
    <w:rsid w:val="00CC3A6E"/>
    <w:rsid w:val="00CD21D5"/>
    <w:rsid w:val="00CD4C9D"/>
    <w:rsid w:val="00CE1344"/>
    <w:rsid w:val="00CE4604"/>
    <w:rsid w:val="00CE77CA"/>
    <w:rsid w:val="00CF01BB"/>
    <w:rsid w:val="00CF3150"/>
    <w:rsid w:val="00D02280"/>
    <w:rsid w:val="00D0563A"/>
    <w:rsid w:val="00D05D22"/>
    <w:rsid w:val="00D0632F"/>
    <w:rsid w:val="00D13115"/>
    <w:rsid w:val="00D20EE3"/>
    <w:rsid w:val="00D245C2"/>
    <w:rsid w:val="00D24D8C"/>
    <w:rsid w:val="00D24E6B"/>
    <w:rsid w:val="00D2565F"/>
    <w:rsid w:val="00D30569"/>
    <w:rsid w:val="00D33686"/>
    <w:rsid w:val="00D4022E"/>
    <w:rsid w:val="00D42238"/>
    <w:rsid w:val="00D46F86"/>
    <w:rsid w:val="00D511BC"/>
    <w:rsid w:val="00D544AF"/>
    <w:rsid w:val="00D56012"/>
    <w:rsid w:val="00D5783F"/>
    <w:rsid w:val="00D6395F"/>
    <w:rsid w:val="00D704C8"/>
    <w:rsid w:val="00D7601D"/>
    <w:rsid w:val="00D80316"/>
    <w:rsid w:val="00D94F58"/>
    <w:rsid w:val="00D9571E"/>
    <w:rsid w:val="00D965B3"/>
    <w:rsid w:val="00DB13B7"/>
    <w:rsid w:val="00DB3332"/>
    <w:rsid w:val="00DB4C2A"/>
    <w:rsid w:val="00DB6D3B"/>
    <w:rsid w:val="00DC331C"/>
    <w:rsid w:val="00DC50F2"/>
    <w:rsid w:val="00DE2CA6"/>
    <w:rsid w:val="00DE50DC"/>
    <w:rsid w:val="00DE54AF"/>
    <w:rsid w:val="00DF26C5"/>
    <w:rsid w:val="00DF54DE"/>
    <w:rsid w:val="00DF55E8"/>
    <w:rsid w:val="00E00187"/>
    <w:rsid w:val="00E04C13"/>
    <w:rsid w:val="00E060C0"/>
    <w:rsid w:val="00E15761"/>
    <w:rsid w:val="00E164E7"/>
    <w:rsid w:val="00E16B8F"/>
    <w:rsid w:val="00E205F4"/>
    <w:rsid w:val="00E22796"/>
    <w:rsid w:val="00E2538C"/>
    <w:rsid w:val="00E26069"/>
    <w:rsid w:val="00E33B16"/>
    <w:rsid w:val="00E34E82"/>
    <w:rsid w:val="00E36F41"/>
    <w:rsid w:val="00E40DBE"/>
    <w:rsid w:val="00E46CD5"/>
    <w:rsid w:val="00E4722A"/>
    <w:rsid w:val="00E606F2"/>
    <w:rsid w:val="00E650E6"/>
    <w:rsid w:val="00E6754F"/>
    <w:rsid w:val="00E7632C"/>
    <w:rsid w:val="00E82369"/>
    <w:rsid w:val="00E82400"/>
    <w:rsid w:val="00E91585"/>
    <w:rsid w:val="00EB515A"/>
    <w:rsid w:val="00EB5C42"/>
    <w:rsid w:val="00EB6174"/>
    <w:rsid w:val="00EC1248"/>
    <w:rsid w:val="00EC5E7B"/>
    <w:rsid w:val="00EC5FC6"/>
    <w:rsid w:val="00EC72DA"/>
    <w:rsid w:val="00ED76BF"/>
    <w:rsid w:val="00ED77A1"/>
    <w:rsid w:val="00EE4670"/>
    <w:rsid w:val="00EE50E9"/>
    <w:rsid w:val="00EE6FD5"/>
    <w:rsid w:val="00EE7AD6"/>
    <w:rsid w:val="00EF0172"/>
    <w:rsid w:val="00F01C42"/>
    <w:rsid w:val="00F100C1"/>
    <w:rsid w:val="00F11778"/>
    <w:rsid w:val="00F139CC"/>
    <w:rsid w:val="00F214EC"/>
    <w:rsid w:val="00F249FC"/>
    <w:rsid w:val="00F3540A"/>
    <w:rsid w:val="00F40CED"/>
    <w:rsid w:val="00F40E16"/>
    <w:rsid w:val="00F42262"/>
    <w:rsid w:val="00F42989"/>
    <w:rsid w:val="00F4399A"/>
    <w:rsid w:val="00F452BA"/>
    <w:rsid w:val="00F52CC7"/>
    <w:rsid w:val="00F652BF"/>
    <w:rsid w:val="00F67961"/>
    <w:rsid w:val="00F70C72"/>
    <w:rsid w:val="00F730A8"/>
    <w:rsid w:val="00F757DA"/>
    <w:rsid w:val="00F759B6"/>
    <w:rsid w:val="00F769CB"/>
    <w:rsid w:val="00F7784C"/>
    <w:rsid w:val="00F81A17"/>
    <w:rsid w:val="00F85F36"/>
    <w:rsid w:val="00F91105"/>
    <w:rsid w:val="00F939A1"/>
    <w:rsid w:val="00FA085C"/>
    <w:rsid w:val="00FA20B6"/>
    <w:rsid w:val="00FA525A"/>
    <w:rsid w:val="00FB0C99"/>
    <w:rsid w:val="00FB2FD4"/>
    <w:rsid w:val="00FC086A"/>
    <w:rsid w:val="00FC770E"/>
    <w:rsid w:val="00FE0394"/>
    <w:rsid w:val="00FE2275"/>
    <w:rsid w:val="00FE4AF0"/>
    <w:rsid w:val="00FE50D9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CA"/>
  </w:style>
  <w:style w:type="paragraph" w:styleId="1">
    <w:name w:val="heading 1"/>
    <w:basedOn w:val="a"/>
    <w:next w:val="a"/>
    <w:link w:val="10"/>
    <w:uiPriority w:val="9"/>
    <w:qFormat/>
    <w:rsid w:val="0031619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1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8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C55"/>
  </w:style>
  <w:style w:type="paragraph" w:styleId="a5">
    <w:name w:val="footer"/>
    <w:basedOn w:val="a"/>
    <w:link w:val="a6"/>
    <w:uiPriority w:val="99"/>
    <w:semiHidden/>
    <w:unhideWhenUsed/>
    <w:rsid w:val="0018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1C55"/>
  </w:style>
  <w:style w:type="paragraph" w:styleId="a7">
    <w:name w:val="List Paragraph"/>
    <w:basedOn w:val="a"/>
    <w:uiPriority w:val="34"/>
    <w:qFormat/>
    <w:rsid w:val="007960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B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9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D3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14EE"/>
  </w:style>
  <w:style w:type="character" w:styleId="aa">
    <w:name w:val="Strong"/>
    <w:basedOn w:val="a0"/>
    <w:uiPriority w:val="22"/>
    <w:qFormat/>
    <w:rsid w:val="004B14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6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8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4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8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26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59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13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34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7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4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6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60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1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03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39FD-D1C6-4017-A0A7-484C6418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31</Pages>
  <Words>13152</Words>
  <Characters>74972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</cp:revision>
  <cp:lastPrinted>2018-12-14T07:01:00Z</cp:lastPrinted>
  <dcterms:created xsi:type="dcterms:W3CDTF">2018-12-12T14:31:00Z</dcterms:created>
  <dcterms:modified xsi:type="dcterms:W3CDTF">2018-12-14T07:02:00Z</dcterms:modified>
</cp:coreProperties>
</file>