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0981" w14:textId="77777777" w:rsidR="00C87CEB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«Гиагинский район», </w:t>
      </w:r>
    </w:p>
    <w:p w14:paraId="7E5A9C16" w14:textId="06780876" w:rsidR="008E5361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 w:rsidR="00F777C6">
        <w:rPr>
          <w:rFonts w:ascii="Times New Roman" w:hAnsi="Times New Roman"/>
          <w:b/>
          <w:sz w:val="28"/>
          <w:szCs w:val="28"/>
        </w:rPr>
        <w:t>2</w:t>
      </w:r>
      <w:r w:rsidR="00191EE8">
        <w:rPr>
          <w:rFonts w:ascii="Times New Roman" w:hAnsi="Times New Roman"/>
          <w:b/>
          <w:sz w:val="28"/>
          <w:szCs w:val="28"/>
        </w:rPr>
        <w:t>1</w:t>
      </w:r>
      <w:r w:rsidRPr="00AE5691">
        <w:rPr>
          <w:rFonts w:ascii="Times New Roman" w:hAnsi="Times New Roman"/>
          <w:b/>
          <w:sz w:val="28"/>
          <w:szCs w:val="28"/>
        </w:rPr>
        <w:t xml:space="preserve"> г</w:t>
      </w:r>
      <w:r w:rsidR="00F24072">
        <w:rPr>
          <w:rFonts w:ascii="Times New Roman" w:hAnsi="Times New Roman"/>
          <w:b/>
          <w:sz w:val="28"/>
          <w:szCs w:val="28"/>
        </w:rPr>
        <w:t>ода</w:t>
      </w:r>
      <w:r w:rsidRPr="00AE5691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F777C6">
        <w:rPr>
          <w:rFonts w:ascii="Times New Roman" w:hAnsi="Times New Roman"/>
          <w:b/>
          <w:sz w:val="28"/>
          <w:szCs w:val="28"/>
        </w:rPr>
        <w:t>2</w:t>
      </w:r>
      <w:r w:rsidR="00191EE8">
        <w:rPr>
          <w:rFonts w:ascii="Times New Roman" w:hAnsi="Times New Roman"/>
          <w:b/>
          <w:sz w:val="28"/>
          <w:szCs w:val="28"/>
        </w:rPr>
        <w:t>1</w:t>
      </w:r>
      <w:r w:rsidRPr="00AE5691">
        <w:rPr>
          <w:rFonts w:ascii="Times New Roman" w:hAnsi="Times New Roman"/>
          <w:b/>
          <w:sz w:val="28"/>
          <w:szCs w:val="28"/>
        </w:rPr>
        <w:t xml:space="preserve"> г</w:t>
      </w:r>
      <w:r w:rsidR="00F24072">
        <w:rPr>
          <w:rFonts w:ascii="Times New Roman" w:hAnsi="Times New Roman"/>
          <w:b/>
          <w:sz w:val="28"/>
          <w:szCs w:val="28"/>
        </w:rPr>
        <w:t>ода</w:t>
      </w:r>
    </w:p>
    <w:p w14:paraId="7522EC5A" w14:textId="77777777" w:rsidR="00C87CEB" w:rsidRPr="00AE5691" w:rsidRDefault="00C87CEB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276"/>
        <w:gridCol w:w="1417"/>
        <w:gridCol w:w="1134"/>
      </w:tblGrid>
      <w:tr w:rsidR="008E5361" w:rsidRPr="00B31557" w14:paraId="4D0BFF62" w14:textId="77777777" w:rsidTr="001269BB">
        <w:trPr>
          <w:trHeight w:val="960"/>
        </w:trPr>
        <w:tc>
          <w:tcPr>
            <w:tcW w:w="534" w:type="dxa"/>
            <w:vMerge w:val="restart"/>
            <w:shd w:val="clear" w:color="auto" w:fill="auto"/>
          </w:tcPr>
          <w:p w14:paraId="57D23C58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761DB5A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14:paraId="4028EE4D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14:paraId="7D4ADB4F" w14:textId="77777777" w:rsidR="008E5361" w:rsidRPr="009E701D" w:rsidRDefault="008E5361" w:rsidP="00116F5C">
            <w:pPr>
              <w:spacing w:after="0" w:line="240" w:lineRule="auto"/>
              <w:rPr>
                <w:rFonts w:ascii="Times New Roman" w:hAnsi="Times New Roman"/>
              </w:rPr>
            </w:pPr>
            <w:r w:rsidRPr="009E701D">
              <w:rPr>
                <w:rFonts w:ascii="Times New Roman" w:hAnsi="Times New Roman"/>
              </w:rPr>
              <w:t xml:space="preserve">Объекты недвижимости, </w:t>
            </w:r>
          </w:p>
          <w:p w14:paraId="3BCC4FA6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1D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14:paraId="28186727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14:paraId="4B3A0075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0B3078AD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5D92351A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14:paraId="07981828" w14:textId="77777777" w:rsidTr="00AB47D0">
        <w:trPr>
          <w:cantSplit/>
          <w:trHeight w:val="1698"/>
        </w:trPr>
        <w:tc>
          <w:tcPr>
            <w:tcW w:w="534" w:type="dxa"/>
            <w:vMerge/>
            <w:shd w:val="clear" w:color="auto" w:fill="auto"/>
          </w:tcPr>
          <w:p w14:paraId="605143BE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8A0B481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38398298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14:paraId="1153D0DF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14:paraId="5780B1B5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14:paraId="7F2E5D84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14:paraId="30C69F51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4EDAC4C3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14:paraId="39BB3A9E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14:paraId="5EC487B4" w14:textId="77777777"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3496E918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791C5B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419257" w14:textId="77777777"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6F64" w:rsidRPr="00CB1EA6" w14:paraId="2EDE945A" w14:textId="77777777" w:rsidTr="006C0352">
        <w:trPr>
          <w:trHeight w:val="1125"/>
        </w:trPr>
        <w:tc>
          <w:tcPr>
            <w:tcW w:w="534" w:type="dxa"/>
            <w:vMerge w:val="restart"/>
            <w:shd w:val="clear" w:color="auto" w:fill="auto"/>
          </w:tcPr>
          <w:p w14:paraId="135B2E08" w14:textId="11F7594B" w:rsidR="000B6F64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2C01A0F4" w14:textId="17268A9B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Таранухин А.Н.</w:t>
            </w:r>
          </w:p>
        </w:tc>
        <w:tc>
          <w:tcPr>
            <w:tcW w:w="1550" w:type="dxa"/>
            <w:shd w:val="clear" w:color="auto" w:fill="auto"/>
          </w:tcPr>
          <w:p w14:paraId="55888562" w14:textId="699570E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Глава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22B27AED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CA0C7C7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171EB26" w14:textId="0BAEA16B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F09DB49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B859CEF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3A56F5E2" w14:textId="19E7E49C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1A73DA4D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624,0</w:t>
            </w:r>
          </w:p>
          <w:p w14:paraId="014C64A6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BD325B6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2000,0</w:t>
            </w:r>
          </w:p>
          <w:p w14:paraId="270FAF5E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523BA4A" w14:textId="4EEEDD74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47,0</w:t>
            </w:r>
          </w:p>
        </w:tc>
        <w:tc>
          <w:tcPr>
            <w:tcW w:w="1163" w:type="dxa"/>
            <w:shd w:val="clear" w:color="auto" w:fill="auto"/>
          </w:tcPr>
          <w:p w14:paraId="168FC97E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1A2099A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BA9C906" w14:textId="7B91C0E5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BDBBF29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414291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6AE84E5" w14:textId="09BF52E5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602D2120" w14:textId="77777777" w:rsidR="000B6F64" w:rsidRPr="00DC3892" w:rsidRDefault="000B6F64" w:rsidP="006D5C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3E5CC3F5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07D66719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3C847141" w14:textId="77777777" w:rsidR="000B6F64" w:rsidRPr="00DC3892" w:rsidRDefault="000B6F64" w:rsidP="00BA74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473DDC6F" w14:textId="08524554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14:paraId="2B3E6A90" w14:textId="0769328B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1332285,76</w:t>
            </w:r>
          </w:p>
        </w:tc>
        <w:tc>
          <w:tcPr>
            <w:tcW w:w="1134" w:type="dxa"/>
            <w:shd w:val="clear" w:color="auto" w:fill="auto"/>
          </w:tcPr>
          <w:p w14:paraId="148AE0CB" w14:textId="77777777" w:rsidR="000B6F64" w:rsidRPr="00CF58EC" w:rsidRDefault="000B6F64" w:rsidP="004D718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B6F64" w:rsidRPr="00CB1EA6" w14:paraId="66682604" w14:textId="77777777" w:rsidTr="006C0352">
        <w:trPr>
          <w:trHeight w:val="1125"/>
        </w:trPr>
        <w:tc>
          <w:tcPr>
            <w:tcW w:w="534" w:type="dxa"/>
            <w:vMerge/>
            <w:shd w:val="clear" w:color="auto" w:fill="auto"/>
          </w:tcPr>
          <w:p w14:paraId="75F63263" w14:textId="77777777" w:rsidR="000B6F64" w:rsidRPr="00183B6A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0F7E426" w14:textId="202263B0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40F833BC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CE59A67" w14:textId="07F6B0F1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F611DF5" w14:textId="1DEEB4AA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BC73737" w14:textId="6995B08D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49E1273" w14:textId="2EA30669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2655C6" w14:textId="77777777" w:rsidR="000B6F64" w:rsidRPr="00DC3892" w:rsidRDefault="000B6F64" w:rsidP="000B6F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0B5491A" w14:textId="77777777" w:rsidR="000B6F64" w:rsidRPr="00DC3892" w:rsidRDefault="000B6F64" w:rsidP="000B6F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0F36749C" w14:textId="77777777" w:rsidR="000B6F64" w:rsidRPr="00DC3892" w:rsidRDefault="000B6F64" w:rsidP="006D5C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06C8E919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624,0</w:t>
            </w:r>
          </w:p>
          <w:p w14:paraId="5D33987E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244C4E" w14:textId="4B916901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47,0</w:t>
            </w:r>
          </w:p>
        </w:tc>
        <w:tc>
          <w:tcPr>
            <w:tcW w:w="1029" w:type="dxa"/>
            <w:shd w:val="clear" w:color="auto" w:fill="auto"/>
          </w:tcPr>
          <w:p w14:paraId="51CD3BAE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3D3C7BC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69018B1" w14:textId="6EA222C1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10FF54C" w14:textId="0E0C5706" w:rsidR="000B6F64" w:rsidRPr="00DC3892" w:rsidRDefault="000B6F64" w:rsidP="006259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  <w:r w:rsidR="006259A6" w:rsidRPr="00DC38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3892">
              <w:rPr>
                <w:rFonts w:ascii="Times New Roman" w:hAnsi="Times New Roman"/>
                <w:sz w:val="23"/>
                <w:szCs w:val="23"/>
              </w:rPr>
              <w:t xml:space="preserve">Мазда </w:t>
            </w: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DEMIO</w:t>
            </w:r>
          </w:p>
        </w:tc>
        <w:tc>
          <w:tcPr>
            <w:tcW w:w="1417" w:type="dxa"/>
            <w:shd w:val="clear" w:color="auto" w:fill="auto"/>
          </w:tcPr>
          <w:p w14:paraId="3C424AE3" w14:textId="241557A2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376405,72</w:t>
            </w:r>
          </w:p>
        </w:tc>
        <w:tc>
          <w:tcPr>
            <w:tcW w:w="1134" w:type="dxa"/>
            <w:shd w:val="clear" w:color="auto" w:fill="auto"/>
          </w:tcPr>
          <w:p w14:paraId="563FBDFB" w14:textId="77777777" w:rsidR="000B6F64" w:rsidRPr="00CF58EC" w:rsidRDefault="000B6F64" w:rsidP="004D718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B6F64" w:rsidRPr="00CB1EA6" w14:paraId="480EF20E" w14:textId="77777777" w:rsidTr="006259A6">
        <w:trPr>
          <w:trHeight w:val="884"/>
        </w:trPr>
        <w:tc>
          <w:tcPr>
            <w:tcW w:w="534" w:type="dxa"/>
            <w:vMerge/>
            <w:shd w:val="clear" w:color="auto" w:fill="auto"/>
          </w:tcPr>
          <w:p w14:paraId="7A8190EB" w14:textId="77777777" w:rsidR="000B6F64" w:rsidRPr="00183B6A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7A18360" w14:textId="0B034A79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дочь</w:t>
            </w:r>
          </w:p>
        </w:tc>
        <w:tc>
          <w:tcPr>
            <w:tcW w:w="1550" w:type="dxa"/>
            <w:shd w:val="clear" w:color="auto" w:fill="auto"/>
          </w:tcPr>
          <w:p w14:paraId="6A39EB64" w14:textId="77777777" w:rsidR="000B6F64" w:rsidRPr="00DC3892" w:rsidRDefault="000B6F6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B083C49" w14:textId="3F39C748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5FD9803" w14:textId="269EE688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CBD5640" w14:textId="38FEACEC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6A2A0B4" w14:textId="1D3CB872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1AE51E" w14:textId="77777777" w:rsidR="000B6F64" w:rsidRPr="00DC3892" w:rsidRDefault="000B6F64" w:rsidP="000B6F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7FBEFDB" w14:textId="4BA54230" w:rsidR="000B6F64" w:rsidRPr="00DC3892" w:rsidRDefault="000B6F64" w:rsidP="006259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712180D1" w14:textId="77777777" w:rsidR="000B6F64" w:rsidRPr="00DC3892" w:rsidRDefault="000B6F64" w:rsidP="000B6F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624,0</w:t>
            </w:r>
          </w:p>
          <w:p w14:paraId="2D57B715" w14:textId="77777777" w:rsidR="000B6F64" w:rsidRPr="00DC3892" w:rsidRDefault="000B6F64" w:rsidP="000B6F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72D95ED" w14:textId="19175C80" w:rsidR="000B6F64" w:rsidRPr="00DC3892" w:rsidRDefault="000B6F64" w:rsidP="000B6F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47,0</w:t>
            </w:r>
          </w:p>
        </w:tc>
        <w:tc>
          <w:tcPr>
            <w:tcW w:w="1029" w:type="dxa"/>
            <w:shd w:val="clear" w:color="auto" w:fill="auto"/>
          </w:tcPr>
          <w:p w14:paraId="5AFC1CD7" w14:textId="77777777" w:rsidR="00CF228A" w:rsidRPr="00DC3892" w:rsidRDefault="00CF228A" w:rsidP="00CF22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4EB3BD9" w14:textId="77777777" w:rsidR="00CF228A" w:rsidRPr="00DC3892" w:rsidRDefault="00CF228A" w:rsidP="00CF22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ADD781E" w14:textId="1F63C236" w:rsidR="000B6F64" w:rsidRPr="00DC3892" w:rsidRDefault="00CF228A" w:rsidP="00CF22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D55FAA0" w14:textId="1147BBA7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7CC343" w14:textId="511E44F1" w:rsidR="000B6F64" w:rsidRPr="00DC3892" w:rsidRDefault="00CF228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5BB3D6" w14:textId="77777777" w:rsidR="000B6F64" w:rsidRPr="00CF58EC" w:rsidRDefault="000B6F64" w:rsidP="004D718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301DD9" w:rsidRPr="00CB1EA6" w14:paraId="2538E4AA" w14:textId="77777777" w:rsidTr="006C0352">
        <w:trPr>
          <w:trHeight w:val="1125"/>
        </w:trPr>
        <w:tc>
          <w:tcPr>
            <w:tcW w:w="534" w:type="dxa"/>
            <w:shd w:val="clear" w:color="auto" w:fill="auto"/>
          </w:tcPr>
          <w:p w14:paraId="54356D6D" w14:textId="008CDA10" w:rsidR="00301DD9" w:rsidRPr="00183B6A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20B3C8BD" w14:textId="4D0C2ECC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Хаджимов В.Ю.</w:t>
            </w:r>
          </w:p>
        </w:tc>
        <w:tc>
          <w:tcPr>
            <w:tcW w:w="1550" w:type="dxa"/>
            <w:shd w:val="clear" w:color="auto" w:fill="auto"/>
          </w:tcPr>
          <w:p w14:paraId="2C28C1D8" w14:textId="20EDE19C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Первый заместитель главы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69AF7D68" w14:textId="77777777" w:rsidR="00301DD9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2A14460" w14:textId="3A375CB2" w:rsidR="00337181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6BEA722A" w14:textId="78EBDC79" w:rsidR="00337181" w:rsidRPr="00DC3892" w:rsidRDefault="00337181" w:rsidP="003371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4780954E" w14:textId="77777777" w:rsidR="00337181" w:rsidRPr="00DC3892" w:rsidRDefault="00337181" w:rsidP="003371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0B75F68F" w14:textId="77777777" w:rsidR="00337181" w:rsidRPr="00DC3892" w:rsidRDefault="00337181" w:rsidP="003371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FC8E699" w14:textId="77777777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536FDA87" w14:textId="77777777" w:rsidR="00301DD9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300</w:t>
            </w:r>
          </w:p>
          <w:p w14:paraId="1F16D96F" w14:textId="77777777" w:rsidR="00337181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9435F9D" w14:textId="1AA996B9" w:rsidR="00337181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163" w:type="dxa"/>
            <w:shd w:val="clear" w:color="auto" w:fill="auto"/>
          </w:tcPr>
          <w:p w14:paraId="0436929A" w14:textId="77777777" w:rsidR="00301DD9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D294F54" w14:textId="77777777" w:rsidR="006259A6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8B7D064" w14:textId="35F5EEB3" w:rsidR="006259A6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EC27BAC" w14:textId="77777777" w:rsidR="00301DD9" w:rsidRPr="00DC3892" w:rsidRDefault="00301DD9" w:rsidP="006D5C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460F4C54" w14:textId="77777777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53EFF9FF" w14:textId="77777777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980422F" w14:textId="77777777" w:rsidR="00337181" w:rsidRPr="00DC3892" w:rsidRDefault="00337181" w:rsidP="003371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14:paraId="3856906B" w14:textId="58E443E7" w:rsidR="00301DD9" w:rsidRPr="00DC3892" w:rsidRDefault="00044B3F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Hyundai Sonata</w:t>
            </w:r>
          </w:p>
        </w:tc>
        <w:tc>
          <w:tcPr>
            <w:tcW w:w="1417" w:type="dxa"/>
            <w:shd w:val="clear" w:color="auto" w:fill="auto"/>
          </w:tcPr>
          <w:p w14:paraId="6BEF181C" w14:textId="24A8EAC1" w:rsidR="00301DD9" w:rsidRPr="00DC3892" w:rsidRDefault="00337181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2365216,56</w:t>
            </w:r>
          </w:p>
        </w:tc>
        <w:tc>
          <w:tcPr>
            <w:tcW w:w="1134" w:type="dxa"/>
            <w:shd w:val="clear" w:color="auto" w:fill="auto"/>
          </w:tcPr>
          <w:p w14:paraId="4E7CCFB3" w14:textId="77777777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1DD9" w:rsidRPr="00CB1EA6" w14:paraId="11B24EFC" w14:textId="77777777" w:rsidTr="006259A6">
        <w:trPr>
          <w:trHeight w:val="841"/>
        </w:trPr>
        <w:tc>
          <w:tcPr>
            <w:tcW w:w="534" w:type="dxa"/>
            <w:vMerge w:val="restart"/>
            <w:shd w:val="clear" w:color="auto" w:fill="auto"/>
          </w:tcPr>
          <w:p w14:paraId="36782C44" w14:textId="77777777" w:rsidR="00301DD9" w:rsidRPr="00183B6A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B46F04A" w14:textId="66DF7E89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2B7D1A94" w14:textId="77777777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971757B" w14:textId="3CF028D7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0B4E819" w14:textId="645B8A48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738B6AA" w14:textId="7F36B407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5C45859" w14:textId="6564D2F2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3F9A30" w14:textId="77777777" w:rsidR="006259A6" w:rsidRPr="00DC3892" w:rsidRDefault="006259A6" w:rsidP="006259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87E17D5" w14:textId="780B11CE" w:rsidR="00301DD9" w:rsidRPr="00DC3892" w:rsidRDefault="006259A6" w:rsidP="006259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C3E301A" w14:textId="77777777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300</w:t>
            </w:r>
          </w:p>
          <w:p w14:paraId="7046F228" w14:textId="77777777" w:rsidR="006259A6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8654DDA" w14:textId="5A228DDE" w:rsidR="006259A6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029" w:type="dxa"/>
            <w:shd w:val="clear" w:color="auto" w:fill="auto"/>
          </w:tcPr>
          <w:p w14:paraId="0F47DC45" w14:textId="77777777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0160130" w14:textId="77777777" w:rsidR="006259A6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1686743" w14:textId="7102E952" w:rsidR="006259A6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D4E1842" w14:textId="0A732A9E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805682E" w14:textId="3554BDDB" w:rsidR="00301DD9" w:rsidRPr="00DC3892" w:rsidRDefault="006259A6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721734</w:t>
            </w:r>
            <w:r w:rsidR="00F4187C">
              <w:rPr>
                <w:rFonts w:ascii="Times New Roman" w:hAnsi="Times New Roman"/>
                <w:sz w:val="23"/>
                <w:szCs w:val="23"/>
              </w:rPr>
              <w:t>,</w:t>
            </w:r>
            <w:r w:rsidRPr="00DC3892">
              <w:rPr>
                <w:rFonts w:ascii="Times New Roman" w:hAnsi="Times New Roman"/>
                <w:sz w:val="23"/>
                <w:szCs w:val="23"/>
                <w:lang w:val="en-US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14:paraId="627A87A2" w14:textId="77777777" w:rsidR="00301DD9" w:rsidRPr="00DC3892" w:rsidRDefault="00301DD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FA1" w:rsidRPr="00CB1EA6" w14:paraId="25625279" w14:textId="77777777" w:rsidTr="00631FA1">
        <w:trPr>
          <w:trHeight w:val="843"/>
        </w:trPr>
        <w:tc>
          <w:tcPr>
            <w:tcW w:w="534" w:type="dxa"/>
            <w:vMerge/>
            <w:shd w:val="clear" w:color="auto" w:fill="auto"/>
          </w:tcPr>
          <w:p w14:paraId="4648CF3B" w14:textId="77777777" w:rsidR="00631FA1" w:rsidRPr="00183B6A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242D31C" w14:textId="48711F4A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дочь</w:t>
            </w:r>
          </w:p>
        </w:tc>
        <w:tc>
          <w:tcPr>
            <w:tcW w:w="1550" w:type="dxa"/>
            <w:shd w:val="clear" w:color="auto" w:fill="auto"/>
          </w:tcPr>
          <w:p w14:paraId="08A9E0B9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81EBCF2" w14:textId="77D09165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E438267" w14:textId="1766D1B2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EEE983D" w14:textId="5E8752D5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253286F" w14:textId="0881A5ED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556A10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B432714" w14:textId="15D29C31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BBEB601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300</w:t>
            </w:r>
          </w:p>
          <w:p w14:paraId="6E5912A9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3F14BD" w14:textId="6A2DD67A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029" w:type="dxa"/>
            <w:shd w:val="clear" w:color="auto" w:fill="auto"/>
          </w:tcPr>
          <w:p w14:paraId="7B89F489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6773363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0B74D8" w14:textId="55FB5479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F8E68AB" w14:textId="2393DC81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525F08" w14:textId="7350E0B2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1499F1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1FA1" w:rsidRPr="00CB1EA6" w14:paraId="623E8CA1" w14:textId="77777777" w:rsidTr="00631FA1">
        <w:trPr>
          <w:trHeight w:val="827"/>
        </w:trPr>
        <w:tc>
          <w:tcPr>
            <w:tcW w:w="534" w:type="dxa"/>
            <w:vMerge/>
            <w:shd w:val="clear" w:color="auto" w:fill="auto"/>
          </w:tcPr>
          <w:p w14:paraId="61C496BD" w14:textId="77777777" w:rsidR="00631FA1" w:rsidRPr="00183B6A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DD7B0F1" w14:textId="6047E9D3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дочь</w:t>
            </w:r>
          </w:p>
        </w:tc>
        <w:tc>
          <w:tcPr>
            <w:tcW w:w="1550" w:type="dxa"/>
            <w:shd w:val="clear" w:color="auto" w:fill="auto"/>
          </w:tcPr>
          <w:p w14:paraId="66ABF70C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E317DF8" w14:textId="4E18AC39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BBA8189" w14:textId="4B13B522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D085B15" w14:textId="2269ACB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49B0747" w14:textId="70C721D4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01500A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A72EFAE" w14:textId="7B68426E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9C97C01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300</w:t>
            </w:r>
          </w:p>
          <w:p w14:paraId="71A730EA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661CB97" w14:textId="360C7932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029" w:type="dxa"/>
            <w:shd w:val="clear" w:color="auto" w:fill="auto"/>
          </w:tcPr>
          <w:p w14:paraId="17923421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EE69BF8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0CC307A" w14:textId="4FFA6BF5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46CA33F" w14:textId="7A7EF383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6BF6315" w14:textId="00C913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389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48E324" w14:textId="77777777" w:rsidR="00631FA1" w:rsidRPr="00DC3892" w:rsidRDefault="00631FA1" w:rsidP="00631F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184" w:rsidRPr="00CB1EA6" w14:paraId="6DDF1992" w14:textId="77777777" w:rsidTr="006C0352">
        <w:trPr>
          <w:trHeight w:val="1125"/>
        </w:trPr>
        <w:tc>
          <w:tcPr>
            <w:tcW w:w="534" w:type="dxa"/>
            <w:vMerge w:val="restart"/>
            <w:shd w:val="clear" w:color="auto" w:fill="auto"/>
          </w:tcPr>
          <w:p w14:paraId="41498AEB" w14:textId="7BB670A2" w:rsidR="004D7184" w:rsidRPr="00C254FB" w:rsidRDefault="005B2F6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3D6333A9" w14:textId="2855C8B9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Норкин Э.А.</w:t>
            </w:r>
          </w:p>
        </w:tc>
        <w:tc>
          <w:tcPr>
            <w:tcW w:w="1550" w:type="dxa"/>
            <w:shd w:val="clear" w:color="auto" w:fill="auto"/>
          </w:tcPr>
          <w:p w14:paraId="21C1AF84" w14:textId="1DECD073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сельскому хозяйству, имущественно-земельным и архитек</w:t>
            </w:r>
            <w:r w:rsidR="00C254FB">
              <w:rPr>
                <w:rFonts w:ascii="Times New Roman" w:hAnsi="Times New Roman"/>
                <w:sz w:val="23"/>
                <w:szCs w:val="23"/>
              </w:rPr>
              <w:t xml:space="preserve">ту-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рно-градо</w:t>
            </w:r>
            <w:r w:rsidR="00C254FB">
              <w:rPr>
                <w:rFonts w:ascii="Times New Roman" w:hAnsi="Times New Roman"/>
                <w:sz w:val="23"/>
                <w:szCs w:val="23"/>
              </w:rPr>
              <w:t>ст-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роительным вопросам – руководитель отдела архитектуры и градост</w:t>
            </w:r>
            <w:r w:rsidR="00C254FB">
              <w:rPr>
                <w:rFonts w:ascii="Times New Roman" w:hAnsi="Times New Roman"/>
                <w:sz w:val="23"/>
                <w:szCs w:val="23"/>
              </w:rPr>
              <w:t>ро-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ительства</w:t>
            </w:r>
          </w:p>
        </w:tc>
        <w:tc>
          <w:tcPr>
            <w:tcW w:w="1378" w:type="dxa"/>
            <w:shd w:val="clear" w:color="auto" w:fill="auto"/>
          </w:tcPr>
          <w:p w14:paraId="285E134F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338CD78" w14:textId="4CFC4759" w:rsidR="004D7184" w:rsidRPr="00C254FB" w:rsidRDefault="004D7184" w:rsidP="006C03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625692A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1A1F088" w14:textId="2F9B8773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7CA800FE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3010,0</w:t>
            </w:r>
          </w:p>
          <w:p w14:paraId="543B15A5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AC6C31F" w14:textId="50537C1F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163" w:type="dxa"/>
            <w:shd w:val="clear" w:color="auto" w:fill="auto"/>
          </w:tcPr>
          <w:p w14:paraId="2DCDA494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52F8A25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BD3991D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FA5C80D" w14:textId="77777777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A86FF33" w14:textId="5DF76753" w:rsidR="004D7184" w:rsidRPr="00C254FB" w:rsidRDefault="004D7184" w:rsidP="006C035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37DF3F9D" w14:textId="77777777" w:rsidR="006D5CEA" w:rsidRPr="00C254FB" w:rsidRDefault="006D5CEA" w:rsidP="006D5C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7F905F2" w14:textId="3EAB12E0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4765D427" w14:textId="3B9CE341" w:rsidR="004D7184" w:rsidRPr="00C254FB" w:rsidRDefault="006D5CE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029" w:type="dxa"/>
            <w:shd w:val="clear" w:color="auto" w:fill="auto"/>
          </w:tcPr>
          <w:p w14:paraId="2888C1B3" w14:textId="7A938653" w:rsidR="004D7184" w:rsidRPr="00C254FB" w:rsidRDefault="006D5CEA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46EF1E5" w14:textId="0718630B" w:rsidR="004D7184" w:rsidRPr="00C254FB" w:rsidRDefault="004D7184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42B243" w14:textId="110EAAA2" w:rsidR="004D7184" w:rsidRPr="00C254FB" w:rsidRDefault="00532689" w:rsidP="004D71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847269,08</w:t>
            </w:r>
          </w:p>
        </w:tc>
        <w:tc>
          <w:tcPr>
            <w:tcW w:w="1134" w:type="dxa"/>
            <w:shd w:val="clear" w:color="auto" w:fill="auto"/>
          </w:tcPr>
          <w:p w14:paraId="5CBD8689" w14:textId="77777777" w:rsidR="004D7184" w:rsidRPr="00CB1EA6" w:rsidRDefault="004D7184" w:rsidP="004D718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A69B2" w:rsidRPr="00CB1EA6" w14:paraId="748443FB" w14:textId="77777777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14:paraId="22E4F425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476FDE4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23F6F47D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E427C00" w14:textId="60262FFD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3889870" w14:textId="494DC67A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31D8D17" w14:textId="47A426F4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38,7</w:t>
            </w:r>
          </w:p>
        </w:tc>
        <w:tc>
          <w:tcPr>
            <w:tcW w:w="1163" w:type="dxa"/>
            <w:shd w:val="clear" w:color="auto" w:fill="auto"/>
          </w:tcPr>
          <w:p w14:paraId="15FDA1E8" w14:textId="1D87A3CC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56B1E1D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96F15AE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A2C66FC" w14:textId="77A37923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50C6AC2F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14:paraId="70C86E2C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C35C167" w14:textId="54378BCA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14:paraId="367243EF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8A4E617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91BD805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EB133C8" w14:textId="71FA9D52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41DC94E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F1C365B" w14:textId="52083706" w:rsidR="00CA69B2" w:rsidRPr="00C254FB" w:rsidRDefault="008F19C7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Фольксваген</w:t>
            </w:r>
            <w:r w:rsidR="00CA69B2" w:rsidRPr="00C254F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Tiguan</w:t>
            </w:r>
          </w:p>
        </w:tc>
        <w:tc>
          <w:tcPr>
            <w:tcW w:w="1417" w:type="dxa"/>
            <w:shd w:val="clear" w:color="auto" w:fill="auto"/>
          </w:tcPr>
          <w:p w14:paraId="485E0B76" w14:textId="5FF40B62" w:rsidR="00CA69B2" w:rsidRPr="00C254FB" w:rsidRDefault="00532689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725587,46</w:t>
            </w:r>
          </w:p>
        </w:tc>
        <w:tc>
          <w:tcPr>
            <w:tcW w:w="1134" w:type="dxa"/>
            <w:shd w:val="clear" w:color="auto" w:fill="auto"/>
          </w:tcPr>
          <w:p w14:paraId="5AEA95DE" w14:textId="77777777" w:rsidR="00CA69B2" w:rsidRPr="00CB1EA6" w:rsidRDefault="00CA69B2" w:rsidP="00CA69B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A69B2" w:rsidRPr="00CB1EA6" w14:paraId="07A68E83" w14:textId="77777777" w:rsidTr="00EB3E44">
        <w:trPr>
          <w:trHeight w:val="276"/>
        </w:trPr>
        <w:tc>
          <w:tcPr>
            <w:tcW w:w="534" w:type="dxa"/>
            <w:vMerge/>
            <w:shd w:val="clear" w:color="auto" w:fill="auto"/>
          </w:tcPr>
          <w:p w14:paraId="1130E853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C4D809C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44BACF2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CF0D685" w14:textId="707977FB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E628374" w14:textId="7EFCC01B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C2C865E" w14:textId="4162C99D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32B92D3" w14:textId="05DD64FB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77959A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87EBFCF" w14:textId="1BB2F310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B23768B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14:paraId="5A878225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034132C" w14:textId="1B98A281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14:paraId="499EF944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2CD8DB3" w14:textId="77777777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A9D8A9" w14:textId="52C210B9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DE9AE61" w14:textId="7A087D6B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D370B1" w14:textId="32C06782" w:rsidR="00CA69B2" w:rsidRPr="00C254FB" w:rsidRDefault="00CA69B2" w:rsidP="00CA69B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970BA5" w14:textId="77777777" w:rsidR="00CA69B2" w:rsidRPr="00CB1EA6" w:rsidRDefault="00CA69B2" w:rsidP="00CA69B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B636F7" w:rsidRPr="00CB1EA6" w14:paraId="2FBEA3FF" w14:textId="77777777" w:rsidTr="00B636F7">
        <w:trPr>
          <w:trHeight w:val="766"/>
        </w:trPr>
        <w:tc>
          <w:tcPr>
            <w:tcW w:w="534" w:type="dxa"/>
            <w:vMerge w:val="restart"/>
            <w:shd w:val="clear" w:color="auto" w:fill="auto"/>
          </w:tcPr>
          <w:p w14:paraId="765EC28D" w14:textId="2C5A625F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2C5A9A3A" w14:textId="10A54671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Ермак В.Е.</w:t>
            </w:r>
          </w:p>
        </w:tc>
        <w:tc>
          <w:tcPr>
            <w:tcW w:w="1550" w:type="dxa"/>
            <w:shd w:val="clear" w:color="auto" w:fill="auto"/>
          </w:tcPr>
          <w:p w14:paraId="2ADB786A" w14:textId="494D6F13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Заместитель главы администрации </w:t>
            </w:r>
            <w:r w:rsidR="00F061D2" w:rsidRPr="00C254FB">
              <w:rPr>
                <w:rFonts w:ascii="Times New Roman" w:hAnsi="Times New Roman"/>
                <w:sz w:val="23"/>
                <w:szCs w:val="23"/>
              </w:rPr>
              <w:t xml:space="preserve">МО «Гиагинский район» по </w:t>
            </w:r>
            <w:r w:rsidR="00F061D2"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социально-культурному развитию района</w:t>
            </w:r>
          </w:p>
        </w:tc>
        <w:tc>
          <w:tcPr>
            <w:tcW w:w="1378" w:type="dxa"/>
            <w:shd w:val="clear" w:color="auto" w:fill="auto"/>
          </w:tcPr>
          <w:p w14:paraId="40A75014" w14:textId="02A70E04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463FE574" w14:textId="77777777" w:rsidR="00F061D2" w:rsidRPr="00C254FB" w:rsidRDefault="00F061D2" w:rsidP="00F061D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DB7D35F" w14:textId="658CF877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4034E7FC" w14:textId="18AB3886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47,1</w:t>
            </w:r>
          </w:p>
        </w:tc>
        <w:tc>
          <w:tcPr>
            <w:tcW w:w="1163" w:type="dxa"/>
            <w:shd w:val="clear" w:color="auto" w:fill="auto"/>
          </w:tcPr>
          <w:p w14:paraId="48B48DC8" w14:textId="6C9F59A0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1B00653" w14:textId="609DF2EA" w:rsidR="00B636F7" w:rsidRPr="00C254FB" w:rsidRDefault="00F061D2" w:rsidP="00F061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8EF81BB" w14:textId="267CE914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4750CC22" w14:textId="21067797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E6A837" w14:textId="77777777" w:rsidR="00F061D2" w:rsidRPr="00C254FB" w:rsidRDefault="00F061D2" w:rsidP="00F061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1B40F18" w14:textId="78C94C86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Ниссан Кашкай</w:t>
            </w:r>
          </w:p>
        </w:tc>
        <w:tc>
          <w:tcPr>
            <w:tcW w:w="1417" w:type="dxa"/>
            <w:shd w:val="clear" w:color="auto" w:fill="auto"/>
          </w:tcPr>
          <w:p w14:paraId="73B3BDEB" w14:textId="5C043990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1215696,77</w:t>
            </w:r>
          </w:p>
        </w:tc>
        <w:tc>
          <w:tcPr>
            <w:tcW w:w="1134" w:type="dxa"/>
            <w:shd w:val="clear" w:color="auto" w:fill="auto"/>
          </w:tcPr>
          <w:p w14:paraId="5189D509" w14:textId="4B586AE5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B636F7" w:rsidRPr="00CB1EA6" w14:paraId="524140A9" w14:textId="77777777" w:rsidTr="007E0D5D">
        <w:trPr>
          <w:trHeight w:val="758"/>
        </w:trPr>
        <w:tc>
          <w:tcPr>
            <w:tcW w:w="534" w:type="dxa"/>
            <w:vMerge/>
            <w:shd w:val="clear" w:color="auto" w:fill="auto"/>
          </w:tcPr>
          <w:p w14:paraId="4A56FF12" w14:textId="77777777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6842F62" w14:textId="606789CF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181A6DEA" w14:textId="77777777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8F75D09" w14:textId="7F1EB112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4B8F07E" w14:textId="577C0ECD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5EF03E3" w14:textId="4D50B3B3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D750DCE" w14:textId="2C0AC314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9F78B8" w14:textId="6C956560" w:rsidR="00B636F7" w:rsidRPr="00C254FB" w:rsidRDefault="00F061D2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6E6FF5C" w14:textId="4C57EB3A" w:rsidR="00B636F7" w:rsidRPr="00C254FB" w:rsidRDefault="0084632A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47,1</w:t>
            </w:r>
          </w:p>
        </w:tc>
        <w:tc>
          <w:tcPr>
            <w:tcW w:w="1029" w:type="dxa"/>
            <w:shd w:val="clear" w:color="auto" w:fill="auto"/>
          </w:tcPr>
          <w:p w14:paraId="1ECD5848" w14:textId="77777777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6C09002" w14:textId="77777777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DF686E" w14:textId="63E7FF7D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3B60F0B" w14:textId="08791C96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6BCC9E" w14:textId="294A5F24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95CF60" w14:textId="77777777" w:rsidR="00B636F7" w:rsidRPr="00C254FB" w:rsidRDefault="00B636F7" w:rsidP="00B63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E1F" w:rsidRPr="00CB1EA6" w14:paraId="60391DC4" w14:textId="77777777" w:rsidTr="00183B6A">
        <w:trPr>
          <w:trHeight w:val="1654"/>
        </w:trPr>
        <w:tc>
          <w:tcPr>
            <w:tcW w:w="534" w:type="dxa"/>
            <w:vMerge w:val="restart"/>
            <w:shd w:val="clear" w:color="auto" w:fill="auto"/>
          </w:tcPr>
          <w:p w14:paraId="57ECA655" w14:textId="0BF4213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2CB5F3C8" w14:textId="5F57FA59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Андрусова А.Е.</w:t>
            </w:r>
          </w:p>
        </w:tc>
        <w:tc>
          <w:tcPr>
            <w:tcW w:w="1550" w:type="dxa"/>
            <w:shd w:val="clear" w:color="auto" w:fill="auto"/>
          </w:tcPr>
          <w:p w14:paraId="5B55FE85" w14:textId="32F52039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- начальник управления финансов</w:t>
            </w:r>
          </w:p>
        </w:tc>
        <w:tc>
          <w:tcPr>
            <w:tcW w:w="1378" w:type="dxa"/>
            <w:shd w:val="clear" w:color="auto" w:fill="auto"/>
          </w:tcPr>
          <w:p w14:paraId="0D121D5F" w14:textId="51DBFBA8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AFD6BF4" w14:textId="7F522EF9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7232A16" w14:textId="0EE10996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B125B8B" w14:textId="6A396E2C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75864BE" w14:textId="7777777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A4EBD42" w14:textId="351D81D9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80B3DD8" w14:textId="6ABD319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72506367" w14:textId="7777777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BF7E0B" w14:textId="0AA74088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14:paraId="236CDBFE" w14:textId="7777777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2405F90" w14:textId="7777777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2534981" w14:textId="1A9EEB4F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037CE15" w14:textId="4D636464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7E9A49D" w14:textId="72BCD8F4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658014,71</w:t>
            </w:r>
          </w:p>
        </w:tc>
        <w:tc>
          <w:tcPr>
            <w:tcW w:w="1134" w:type="dxa"/>
            <w:shd w:val="clear" w:color="auto" w:fill="auto"/>
          </w:tcPr>
          <w:p w14:paraId="595D0296" w14:textId="77777777" w:rsidR="00292E1F" w:rsidRPr="00C254FB" w:rsidRDefault="00292E1F" w:rsidP="00F74E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E1F" w:rsidRPr="00CB1EA6" w14:paraId="57E0BFCE" w14:textId="77777777" w:rsidTr="0036024D">
        <w:trPr>
          <w:trHeight w:val="1116"/>
        </w:trPr>
        <w:tc>
          <w:tcPr>
            <w:tcW w:w="534" w:type="dxa"/>
            <w:vMerge/>
            <w:shd w:val="clear" w:color="auto" w:fill="auto"/>
          </w:tcPr>
          <w:p w14:paraId="24D0E099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C451A9B" w14:textId="26AF524A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21AA206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1CC5CBB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2C68171" w14:textId="77B9E80B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57182ADC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460ADE9" w14:textId="565A16D0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3E131E19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1F77BD5F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BFC96AB" w14:textId="468A539A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67,3</w:t>
            </w:r>
          </w:p>
        </w:tc>
        <w:tc>
          <w:tcPr>
            <w:tcW w:w="1163" w:type="dxa"/>
            <w:shd w:val="clear" w:color="auto" w:fill="auto"/>
          </w:tcPr>
          <w:p w14:paraId="3B53B42D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3D4EC57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42CDB7E" w14:textId="263004B9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7ED1B30" w14:textId="1B32004E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E38AC91" w14:textId="684274AB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F41365A" w14:textId="5882B723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D685F1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63CF0850" w14:textId="51818FBF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ВАЗ 2115</w:t>
            </w:r>
          </w:p>
        </w:tc>
        <w:tc>
          <w:tcPr>
            <w:tcW w:w="1417" w:type="dxa"/>
            <w:shd w:val="clear" w:color="auto" w:fill="auto"/>
          </w:tcPr>
          <w:p w14:paraId="187EDB4D" w14:textId="535B2142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293206,54</w:t>
            </w:r>
          </w:p>
        </w:tc>
        <w:tc>
          <w:tcPr>
            <w:tcW w:w="1134" w:type="dxa"/>
            <w:shd w:val="clear" w:color="auto" w:fill="auto"/>
          </w:tcPr>
          <w:p w14:paraId="55AFE493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E1F" w:rsidRPr="00CB1EA6" w14:paraId="49807770" w14:textId="77777777" w:rsidTr="00386317">
        <w:trPr>
          <w:trHeight w:val="834"/>
        </w:trPr>
        <w:tc>
          <w:tcPr>
            <w:tcW w:w="534" w:type="dxa"/>
            <w:vMerge/>
            <w:shd w:val="clear" w:color="auto" w:fill="auto"/>
          </w:tcPr>
          <w:p w14:paraId="0413AC5A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1C7A07D" w14:textId="76A54789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26479D4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3A2B07B" w14:textId="144EAC10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3592FD5" w14:textId="292B91EB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F8CCD5B" w14:textId="0789AF61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7AEE0C4" w14:textId="4819C8E5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222D533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AF1AEB3" w14:textId="5D59CC2F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58FB176E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33BEABC8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C7C74A" w14:textId="34D0E2CF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14:paraId="4C9A0028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B04DA05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355FEA" w14:textId="142CC35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DAD5B91" w14:textId="203CDCEC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E9E8F0F" w14:textId="59F41A81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313EE" w14:textId="77777777" w:rsidR="00292E1F" w:rsidRPr="00C254FB" w:rsidRDefault="00292E1F" w:rsidP="00B414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E1F" w:rsidRPr="00CB1EA6" w14:paraId="3572738A" w14:textId="77777777" w:rsidTr="00183B6A">
        <w:trPr>
          <w:trHeight w:val="1654"/>
        </w:trPr>
        <w:tc>
          <w:tcPr>
            <w:tcW w:w="534" w:type="dxa"/>
            <w:vMerge w:val="restart"/>
            <w:shd w:val="clear" w:color="auto" w:fill="auto"/>
          </w:tcPr>
          <w:p w14:paraId="6509F951" w14:textId="4B20103B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14:paraId="4AAE9063" w14:textId="50CE237C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Доргушаова С.А.</w:t>
            </w:r>
          </w:p>
        </w:tc>
        <w:tc>
          <w:tcPr>
            <w:tcW w:w="1550" w:type="dxa"/>
            <w:shd w:val="clear" w:color="auto" w:fill="auto"/>
          </w:tcPr>
          <w:p w14:paraId="25E5F863" w14:textId="53CAEB40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Помощник главы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0FA607C8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276C051" w14:textId="221AFD54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E8095DC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0BC8871" w14:textId="3CD53853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28DFAB9F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14:paraId="343821B1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BCB268C" w14:textId="7330A6C6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163" w:type="dxa"/>
            <w:shd w:val="clear" w:color="auto" w:fill="auto"/>
          </w:tcPr>
          <w:p w14:paraId="0547F730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59EFFDB" w14:textId="77777777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B92D55A" w14:textId="512FE628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B0FA75A" w14:textId="2B266329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293F05F" w14:textId="7AB6E3D3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079740F" w14:textId="554EFDE0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C0786E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3E662D8E" w14:textId="5FC1DC1E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AUDI A3</w:t>
            </w:r>
          </w:p>
        </w:tc>
        <w:tc>
          <w:tcPr>
            <w:tcW w:w="1417" w:type="dxa"/>
            <w:shd w:val="clear" w:color="auto" w:fill="auto"/>
          </w:tcPr>
          <w:p w14:paraId="70EE6CB6" w14:textId="41930F72" w:rsidR="00292E1F" w:rsidRPr="00C254FB" w:rsidRDefault="00292E1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777253,72</w:t>
            </w:r>
          </w:p>
        </w:tc>
        <w:tc>
          <w:tcPr>
            <w:tcW w:w="1134" w:type="dxa"/>
            <w:shd w:val="clear" w:color="auto" w:fill="auto"/>
          </w:tcPr>
          <w:p w14:paraId="05CD70F1" w14:textId="77777777" w:rsidR="00292E1F" w:rsidRPr="00CB1EA6" w:rsidRDefault="00292E1F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92E1F" w:rsidRPr="00CB1EA6" w14:paraId="345EAE85" w14:textId="77777777" w:rsidTr="00292E1F">
        <w:trPr>
          <w:trHeight w:val="724"/>
        </w:trPr>
        <w:tc>
          <w:tcPr>
            <w:tcW w:w="534" w:type="dxa"/>
            <w:vMerge/>
            <w:shd w:val="clear" w:color="auto" w:fill="auto"/>
          </w:tcPr>
          <w:p w14:paraId="08589004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899979C" w14:textId="7172E7AE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475A1151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5571B81" w14:textId="66AEE196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9C6FDDA" w14:textId="5E111D2B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420573CE" w14:textId="5198E71E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63876FB" w14:textId="71E74456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D19601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F397086" w14:textId="6C748D56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277DB9F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14:paraId="2B314166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99E8963" w14:textId="1BA6A958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14:paraId="63BB4CCA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37DC796" w14:textId="77777777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2098A75" w14:textId="2B5E960B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3118F22" w14:textId="50357A4C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3ACE304" w14:textId="2EA1948B" w:rsidR="00292E1F" w:rsidRPr="00C254FB" w:rsidRDefault="00292E1F" w:rsidP="00292E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8DFE38" w14:textId="77777777" w:rsidR="00292E1F" w:rsidRPr="00CB1EA6" w:rsidRDefault="00292E1F" w:rsidP="00292E1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914C5" w:rsidRPr="00CB1EA6" w14:paraId="6665904B" w14:textId="77777777" w:rsidTr="000914C5">
        <w:trPr>
          <w:trHeight w:val="792"/>
        </w:trPr>
        <w:tc>
          <w:tcPr>
            <w:tcW w:w="534" w:type="dxa"/>
            <w:shd w:val="clear" w:color="auto" w:fill="auto"/>
          </w:tcPr>
          <w:p w14:paraId="339ECB5F" w14:textId="615D7638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14:paraId="6DECCC35" w14:textId="3DE0B9EF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Авгерино Н.В.</w:t>
            </w:r>
          </w:p>
        </w:tc>
        <w:tc>
          <w:tcPr>
            <w:tcW w:w="1550" w:type="dxa"/>
            <w:shd w:val="clear" w:color="auto" w:fill="auto"/>
          </w:tcPr>
          <w:p w14:paraId="3062FF25" w14:textId="6CB36AC6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Начальник управления культуры</w:t>
            </w:r>
          </w:p>
        </w:tc>
        <w:tc>
          <w:tcPr>
            <w:tcW w:w="1378" w:type="dxa"/>
            <w:shd w:val="clear" w:color="auto" w:fill="auto"/>
          </w:tcPr>
          <w:p w14:paraId="60E30BE0" w14:textId="03F68BF8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14B7DA0" w14:textId="2EF18E8D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481F1028" w14:textId="4616A91F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ABBAEBD" w14:textId="6E62D21E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D266A4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D2B76A8" w14:textId="37B85608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5C94115" w14:textId="5700A0FA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14:paraId="04D283BF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773D762" w14:textId="7887429D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55,5</w:t>
            </w:r>
          </w:p>
        </w:tc>
        <w:tc>
          <w:tcPr>
            <w:tcW w:w="1029" w:type="dxa"/>
            <w:shd w:val="clear" w:color="auto" w:fill="auto"/>
          </w:tcPr>
          <w:p w14:paraId="0B797F2D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F10A708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21AA7F6" w14:textId="4CE4B4E6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3AA6EA6" w14:textId="500AE2B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638776" w14:textId="149CB685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584209,71</w:t>
            </w:r>
          </w:p>
        </w:tc>
        <w:tc>
          <w:tcPr>
            <w:tcW w:w="1134" w:type="dxa"/>
            <w:shd w:val="clear" w:color="auto" w:fill="auto"/>
          </w:tcPr>
          <w:p w14:paraId="61507356" w14:textId="77777777" w:rsidR="000914C5" w:rsidRPr="00CB1EA6" w:rsidRDefault="000914C5" w:rsidP="000914C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914C5" w:rsidRPr="00CB1EA6" w14:paraId="46A99E70" w14:textId="77777777" w:rsidTr="000914C5">
        <w:trPr>
          <w:trHeight w:val="832"/>
        </w:trPr>
        <w:tc>
          <w:tcPr>
            <w:tcW w:w="534" w:type="dxa"/>
            <w:shd w:val="clear" w:color="auto" w:fill="auto"/>
          </w:tcPr>
          <w:p w14:paraId="063CB349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61B6BD93" w14:textId="50940840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3A93AA3D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DF6A6F9" w14:textId="64779F73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A707CDF" w14:textId="5C2CD984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8732565" w14:textId="3FA17585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46E57E1" w14:textId="30263D9E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77C81D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82E1173" w14:textId="7944F0A0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4D02023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14:paraId="1F6DBBDA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A606A41" w14:textId="4FCC6B91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55,5</w:t>
            </w:r>
          </w:p>
        </w:tc>
        <w:tc>
          <w:tcPr>
            <w:tcW w:w="1029" w:type="dxa"/>
            <w:shd w:val="clear" w:color="auto" w:fill="auto"/>
          </w:tcPr>
          <w:p w14:paraId="70477D8D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1A88F4D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FD914A8" w14:textId="3A8E20DD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5FA5116" w14:textId="6023AA2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05B41A" w14:textId="3F6A2735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843892,44</w:t>
            </w:r>
          </w:p>
        </w:tc>
        <w:tc>
          <w:tcPr>
            <w:tcW w:w="1134" w:type="dxa"/>
            <w:shd w:val="clear" w:color="auto" w:fill="auto"/>
          </w:tcPr>
          <w:p w14:paraId="38DB0DB5" w14:textId="77777777" w:rsidR="000914C5" w:rsidRPr="00CB1EA6" w:rsidRDefault="000914C5" w:rsidP="000914C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914C5" w:rsidRPr="00CB1EA6" w14:paraId="4A44EB3C" w14:textId="77777777" w:rsidTr="000914C5">
        <w:trPr>
          <w:trHeight w:val="844"/>
        </w:trPr>
        <w:tc>
          <w:tcPr>
            <w:tcW w:w="534" w:type="dxa"/>
            <w:shd w:val="clear" w:color="auto" w:fill="auto"/>
          </w:tcPr>
          <w:p w14:paraId="38C2BAD3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2186052C" w14:textId="62388F2F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D813EA1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24C7191" w14:textId="529ED119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9ADA1AA" w14:textId="5CAC21F0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51FD65D" w14:textId="6239C0F3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16FA54B" w14:textId="39288316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59D0A3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32523A9" w14:textId="59A5EA4F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D1AC485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14:paraId="16F20AC5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D5D613" w14:textId="5E93E2FC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55,5</w:t>
            </w:r>
          </w:p>
        </w:tc>
        <w:tc>
          <w:tcPr>
            <w:tcW w:w="1029" w:type="dxa"/>
            <w:shd w:val="clear" w:color="auto" w:fill="auto"/>
          </w:tcPr>
          <w:p w14:paraId="6A77B8F5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DFF7FED" w14:textId="77777777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0825BEA" w14:textId="1DDB5050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40CDEA7" w14:textId="0008A075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C65A73" w14:textId="66006B7D" w:rsidR="000914C5" w:rsidRPr="00C254FB" w:rsidRDefault="000914C5" w:rsidP="000914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88C6F0" w14:textId="77777777" w:rsidR="000914C5" w:rsidRPr="00CB1EA6" w:rsidRDefault="000914C5" w:rsidP="000914C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3A7500" w:rsidRPr="00CB1EA6" w14:paraId="3BFF78A5" w14:textId="77777777" w:rsidTr="003A7500">
        <w:trPr>
          <w:trHeight w:val="828"/>
        </w:trPr>
        <w:tc>
          <w:tcPr>
            <w:tcW w:w="534" w:type="dxa"/>
            <w:shd w:val="clear" w:color="auto" w:fill="auto"/>
          </w:tcPr>
          <w:p w14:paraId="115D42F8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41DEEB20" w14:textId="23C21405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FEF0BF6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0AA8DF9" w14:textId="6786D111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A154660" w14:textId="3A0F5D6E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D399E34" w14:textId="7A802025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676F5BF" w14:textId="205E2DD2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81086DD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CBE9DD0" w14:textId="0D12A142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EC113B5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14:paraId="701DB91A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B93750" w14:textId="3F531D0C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55,5</w:t>
            </w:r>
          </w:p>
        </w:tc>
        <w:tc>
          <w:tcPr>
            <w:tcW w:w="1029" w:type="dxa"/>
            <w:shd w:val="clear" w:color="auto" w:fill="auto"/>
          </w:tcPr>
          <w:p w14:paraId="728E1FE9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16B2395" w14:textId="7777777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78BD08D" w14:textId="1640E160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9CC9EEB" w14:textId="5212D5F9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F97437" w14:textId="37A790D7" w:rsidR="003A7500" w:rsidRPr="00C254FB" w:rsidRDefault="003A7500" w:rsidP="003A750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EC2976" w14:textId="77777777" w:rsidR="003A7500" w:rsidRPr="00CB1EA6" w:rsidRDefault="003A7500" w:rsidP="003A750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7B97ED2" w14:textId="77777777" w:rsidTr="00292E1F">
        <w:trPr>
          <w:trHeight w:val="1500"/>
        </w:trPr>
        <w:tc>
          <w:tcPr>
            <w:tcW w:w="534" w:type="dxa"/>
            <w:vMerge w:val="restart"/>
            <w:shd w:val="clear" w:color="auto" w:fill="auto"/>
          </w:tcPr>
          <w:p w14:paraId="27600D2E" w14:textId="7B5484D0" w:rsidR="00846DE2" w:rsidRPr="00C254FB" w:rsidRDefault="002D448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14:paraId="2AE670A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Хоровьева А.В.</w:t>
            </w:r>
          </w:p>
        </w:tc>
        <w:tc>
          <w:tcPr>
            <w:tcW w:w="1550" w:type="dxa"/>
            <w:shd w:val="clear" w:color="auto" w:fill="auto"/>
          </w:tcPr>
          <w:p w14:paraId="657CB9C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7CF075A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FDDE6B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EE83DD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E9A232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4336F4" w14:textId="77777777" w:rsidR="00E373A5" w:rsidRPr="00C254FB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5FA019C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C0A2A7C" w14:textId="77777777" w:rsidR="00846DE2" w:rsidRPr="00C254FB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14:paraId="4D0C913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762ADCD7" w14:textId="77777777" w:rsidR="00E373A5" w:rsidRPr="00C254FB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72,1</w:t>
            </w:r>
            <w:r w:rsidR="00846DE2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65670E5A" w14:textId="77777777" w:rsidR="00846DE2" w:rsidRPr="00C254FB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14:paraId="3D9E826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FDEFAF" w14:textId="77777777" w:rsidR="00846DE2" w:rsidRPr="00C254FB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32,3</w:t>
            </w:r>
          </w:p>
          <w:p w14:paraId="1CE0B18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7306DD7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96BB14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37D5C97" w14:textId="77777777" w:rsidR="00E373A5" w:rsidRPr="00C254FB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55FE9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D15031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A240BC0" w14:textId="61B1C43B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Хундай С</w:t>
            </w:r>
            <w:r w:rsidR="00671775" w:rsidRPr="00C254FB">
              <w:rPr>
                <w:rFonts w:ascii="Times New Roman" w:hAnsi="Times New Roman"/>
                <w:sz w:val="23"/>
                <w:szCs w:val="23"/>
              </w:rPr>
              <w:t>о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лярис</w:t>
            </w:r>
          </w:p>
        </w:tc>
        <w:tc>
          <w:tcPr>
            <w:tcW w:w="1417" w:type="dxa"/>
            <w:shd w:val="clear" w:color="auto" w:fill="auto"/>
          </w:tcPr>
          <w:p w14:paraId="53E3BDC2" w14:textId="138E4C4D" w:rsidR="00846DE2" w:rsidRPr="00C254FB" w:rsidRDefault="002D448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339875,45</w:t>
            </w:r>
          </w:p>
        </w:tc>
        <w:tc>
          <w:tcPr>
            <w:tcW w:w="1134" w:type="dxa"/>
            <w:shd w:val="clear" w:color="auto" w:fill="auto"/>
          </w:tcPr>
          <w:p w14:paraId="62F3A2CD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D4486" w:rsidRPr="00CB1EA6" w14:paraId="05527559" w14:textId="77777777" w:rsidTr="006C526C">
        <w:trPr>
          <w:trHeight w:val="403"/>
        </w:trPr>
        <w:tc>
          <w:tcPr>
            <w:tcW w:w="534" w:type="dxa"/>
            <w:vMerge/>
            <w:shd w:val="clear" w:color="auto" w:fill="auto"/>
          </w:tcPr>
          <w:p w14:paraId="1C0BFF15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13458B65" w14:textId="4E5CD8F4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E014F18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AFBD524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0A2CB161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F9D8DE8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3444EC5" w14:textId="0A59FBEA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3921F296" w14:textId="77777777" w:rsidR="002D4486" w:rsidRPr="00C254FB" w:rsidRDefault="002D4486" w:rsidP="002D4486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6642F45" w14:textId="77777777" w:rsidR="002D4486" w:rsidRPr="00C254FB" w:rsidRDefault="002D4486" w:rsidP="002D4486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E8EA991" w14:textId="2C764E8C" w:rsidR="002D4486" w:rsidRPr="00C254FB" w:rsidRDefault="002D4486" w:rsidP="002D4486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51B01A97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72,1</w:t>
            </w:r>
          </w:p>
          <w:p w14:paraId="6BF8E280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164BED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14:paraId="606B8DA6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0BFCE3" w14:textId="19260F3F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32,3</w:t>
            </w:r>
          </w:p>
        </w:tc>
        <w:tc>
          <w:tcPr>
            <w:tcW w:w="1163" w:type="dxa"/>
            <w:shd w:val="clear" w:color="auto" w:fill="auto"/>
          </w:tcPr>
          <w:p w14:paraId="6423939D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3E2E2EC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2285F5C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1DF2E48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0F168CF" w14:textId="39FF3C53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84E8699" w14:textId="6DD1709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78E544E" w14:textId="16D93364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4A44FB11" w14:textId="25953169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60A6FF" w14:textId="679557D1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F36D16" w14:textId="6756E27C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ACC6C6" w14:textId="77777777" w:rsidR="002D4486" w:rsidRPr="00CB1EA6" w:rsidRDefault="002D4486" w:rsidP="002D4486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D4486" w:rsidRPr="00CB1EA6" w14:paraId="2091EE31" w14:textId="77777777" w:rsidTr="006C526C">
        <w:trPr>
          <w:trHeight w:val="403"/>
        </w:trPr>
        <w:tc>
          <w:tcPr>
            <w:tcW w:w="534" w:type="dxa"/>
            <w:vMerge/>
            <w:shd w:val="clear" w:color="auto" w:fill="auto"/>
          </w:tcPr>
          <w:p w14:paraId="62430ACA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14:paraId="4101D2AE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DFC3B3E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53F6BC1" w14:textId="00FC0B35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C580DFB" w14:textId="6046A4DA" w:rsidR="002D4486" w:rsidRPr="00C254FB" w:rsidRDefault="002D4486" w:rsidP="002D4486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DD07F73" w14:textId="112F2CAB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426DE07" w14:textId="59D16985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44527C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431D5E6D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2209453" w14:textId="03F176C5" w:rsidR="002D4486" w:rsidRPr="00C254FB" w:rsidRDefault="002D4486" w:rsidP="003863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069" w:type="dxa"/>
            <w:shd w:val="clear" w:color="auto" w:fill="auto"/>
          </w:tcPr>
          <w:p w14:paraId="4AF00954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72,1 </w:t>
            </w:r>
          </w:p>
          <w:p w14:paraId="75A2A59E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14:paraId="7BB890E3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E70F91" w14:textId="61661DA2" w:rsidR="002D4486" w:rsidRPr="00C254FB" w:rsidRDefault="002D4486" w:rsidP="003863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32,3</w:t>
            </w:r>
          </w:p>
        </w:tc>
        <w:tc>
          <w:tcPr>
            <w:tcW w:w="1029" w:type="dxa"/>
            <w:shd w:val="clear" w:color="auto" w:fill="auto"/>
          </w:tcPr>
          <w:p w14:paraId="497113DF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12142F73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B6D15A9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94CF83B" w14:textId="12E4C7CB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8DBBF03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3B85D1" w14:textId="77777777" w:rsidR="002D4486" w:rsidRPr="00C254FB" w:rsidRDefault="002D4486" w:rsidP="002D44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8997D1" w14:textId="77777777" w:rsidR="002D4486" w:rsidRPr="00CB1EA6" w:rsidRDefault="002D4486" w:rsidP="002D4486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BA2F263" w14:textId="77777777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14:paraId="196B894C" w14:textId="3171BCBF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14:paraId="4D7EE4A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Василенко Е.М.</w:t>
            </w:r>
          </w:p>
        </w:tc>
        <w:tc>
          <w:tcPr>
            <w:tcW w:w="1550" w:type="dxa"/>
            <w:shd w:val="clear" w:color="auto" w:fill="auto"/>
          </w:tcPr>
          <w:p w14:paraId="1815BAE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14:paraId="14B0BFB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BB66F2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0D2BEB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FEBA8B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B3F80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93E11F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D434F6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14:paraId="5A49D7C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E760A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90,6</w:t>
            </w:r>
          </w:p>
        </w:tc>
        <w:tc>
          <w:tcPr>
            <w:tcW w:w="1029" w:type="dxa"/>
            <w:shd w:val="clear" w:color="auto" w:fill="auto"/>
          </w:tcPr>
          <w:p w14:paraId="1072E5F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2EC262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88019E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456DAEA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BD2BF79" w14:textId="13590DFF" w:rsidR="00846DE2" w:rsidRPr="00C254FB" w:rsidRDefault="001518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1217835,48</w:t>
            </w:r>
          </w:p>
        </w:tc>
        <w:tc>
          <w:tcPr>
            <w:tcW w:w="1134" w:type="dxa"/>
            <w:shd w:val="clear" w:color="auto" w:fill="auto"/>
          </w:tcPr>
          <w:p w14:paraId="7F084744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28F37BE" w14:textId="77777777" w:rsidTr="00E37BAC">
        <w:trPr>
          <w:trHeight w:val="2119"/>
        </w:trPr>
        <w:tc>
          <w:tcPr>
            <w:tcW w:w="534" w:type="dxa"/>
            <w:vMerge/>
            <w:shd w:val="clear" w:color="auto" w:fill="auto"/>
          </w:tcPr>
          <w:p w14:paraId="3539B56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1F015F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72887D3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939E12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5BA1E0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01EC56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788494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70E7F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1464" w:type="dxa"/>
            <w:shd w:val="clear" w:color="auto" w:fill="auto"/>
          </w:tcPr>
          <w:p w14:paraId="3080A6A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2865B6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6BD75D9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02E82E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5361E84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6E18193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2D8C731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00288CB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2EABA51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14:paraId="09E873C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45C78D" w14:textId="13FBC7D1" w:rsidR="00846DE2" w:rsidRPr="00C254FB" w:rsidRDefault="001518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846DE2" w:rsidRPr="00C254FB">
              <w:rPr>
                <w:rFonts w:ascii="Times New Roman" w:hAnsi="Times New Roman"/>
                <w:sz w:val="23"/>
                <w:szCs w:val="23"/>
              </w:rPr>
              <w:t>079</w:t>
            </w:r>
          </w:p>
          <w:p w14:paraId="5F05299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41956A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90,6</w:t>
            </w:r>
          </w:p>
          <w:p w14:paraId="3B1D30F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ED0CD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52,0</w:t>
            </w:r>
          </w:p>
        </w:tc>
        <w:tc>
          <w:tcPr>
            <w:tcW w:w="1163" w:type="dxa"/>
            <w:shd w:val="clear" w:color="auto" w:fill="auto"/>
          </w:tcPr>
          <w:p w14:paraId="4613418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BC6415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C6A51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2B92E0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527192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07FDEFB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3E2694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1CB55199" w14:textId="3D2D49E2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7308128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7BC9F5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A3A7B3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96C5C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632F1FDD" w14:textId="7C0944F0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Х</w:t>
            </w:r>
            <w:r w:rsidR="00151870" w:rsidRPr="00C254FB">
              <w:rPr>
                <w:rFonts w:ascii="Times New Roman" w:hAnsi="Times New Roman"/>
                <w:sz w:val="23"/>
                <w:szCs w:val="23"/>
              </w:rPr>
              <w:t>у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нд</w:t>
            </w:r>
            <w:r w:rsidR="00151870" w:rsidRPr="00C254FB">
              <w:rPr>
                <w:rFonts w:ascii="Times New Roman" w:hAnsi="Times New Roman"/>
                <w:sz w:val="23"/>
                <w:szCs w:val="23"/>
              </w:rPr>
              <w:t>ай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21E64BC3" w14:textId="678BDB92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Элантра</w:t>
            </w:r>
          </w:p>
          <w:p w14:paraId="1AF52F97" w14:textId="0AA6AA7F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4B2F6CBA" w14:textId="3D00D142" w:rsidR="00846DE2" w:rsidRPr="00C254FB" w:rsidRDefault="001518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1997312,00</w:t>
            </w:r>
          </w:p>
        </w:tc>
        <w:tc>
          <w:tcPr>
            <w:tcW w:w="1134" w:type="dxa"/>
            <w:shd w:val="clear" w:color="auto" w:fill="auto"/>
          </w:tcPr>
          <w:p w14:paraId="756AF03D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C2B1C5D" w14:textId="77777777" w:rsidTr="00FE626D">
        <w:trPr>
          <w:trHeight w:val="1350"/>
        </w:trPr>
        <w:tc>
          <w:tcPr>
            <w:tcW w:w="534" w:type="dxa"/>
            <w:vMerge w:val="restart"/>
            <w:shd w:val="clear" w:color="auto" w:fill="auto"/>
          </w:tcPr>
          <w:p w14:paraId="6B5A36EF" w14:textId="2F0FB56D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730" w:type="dxa"/>
            <w:shd w:val="clear" w:color="auto" w:fill="auto"/>
          </w:tcPr>
          <w:p w14:paraId="7EFA508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Руденко Н.В.</w:t>
            </w:r>
          </w:p>
        </w:tc>
        <w:tc>
          <w:tcPr>
            <w:tcW w:w="1550" w:type="dxa"/>
            <w:shd w:val="clear" w:color="auto" w:fill="auto"/>
          </w:tcPr>
          <w:p w14:paraId="63F045D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по общим и кадровым вопросам</w:t>
            </w:r>
          </w:p>
        </w:tc>
        <w:tc>
          <w:tcPr>
            <w:tcW w:w="1378" w:type="dxa"/>
            <w:shd w:val="clear" w:color="auto" w:fill="auto"/>
          </w:tcPr>
          <w:p w14:paraId="13B48AF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10433C1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7E64C71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7B37D3C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14:paraId="27C3E87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21B8C94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90DC82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0C3B46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14:paraId="5EED2E3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C12901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14:paraId="7F2E2D8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9955AD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1CB29B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A0B7CF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C5C767" w14:textId="182E1874" w:rsidR="00846DE2" w:rsidRPr="00C254FB" w:rsidRDefault="00535FB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745447,74</w:t>
            </w:r>
          </w:p>
        </w:tc>
        <w:tc>
          <w:tcPr>
            <w:tcW w:w="1134" w:type="dxa"/>
            <w:shd w:val="clear" w:color="auto" w:fill="auto"/>
          </w:tcPr>
          <w:p w14:paraId="7F7F92A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14:paraId="2CE7C857" w14:textId="77777777" w:rsidTr="00FE626D">
        <w:trPr>
          <w:trHeight w:val="3135"/>
        </w:trPr>
        <w:tc>
          <w:tcPr>
            <w:tcW w:w="534" w:type="dxa"/>
            <w:vMerge/>
            <w:shd w:val="clear" w:color="auto" w:fill="auto"/>
          </w:tcPr>
          <w:p w14:paraId="7CEBFF1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4A4FC8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877A5B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11D814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3F536D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0144C85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6C6985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4BCECFD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808640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54F2B3E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14:paraId="7DED018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5FA87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163" w:type="dxa"/>
            <w:shd w:val="clear" w:color="auto" w:fill="auto"/>
          </w:tcPr>
          <w:p w14:paraId="58CF187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1BEAD71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4A4DD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C9A268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0C5AE1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0AB46B0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7B51C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3FDDFE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Sportage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.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SL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14:paraId="3D8407E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14:paraId="0D30C28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ГАЗ 3302;</w:t>
            </w:r>
          </w:p>
          <w:p w14:paraId="22A2733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Трактор </w:t>
            </w:r>
          </w:p>
          <w:p w14:paraId="4D2A6F6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Т-16</w:t>
            </w:r>
          </w:p>
        </w:tc>
        <w:tc>
          <w:tcPr>
            <w:tcW w:w="1417" w:type="dxa"/>
            <w:shd w:val="clear" w:color="auto" w:fill="auto"/>
          </w:tcPr>
          <w:p w14:paraId="70009044" w14:textId="19A06395" w:rsidR="00846DE2" w:rsidRPr="00C254FB" w:rsidRDefault="00535FB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371463,00</w:t>
            </w:r>
          </w:p>
        </w:tc>
        <w:tc>
          <w:tcPr>
            <w:tcW w:w="1134" w:type="dxa"/>
            <w:shd w:val="clear" w:color="auto" w:fill="auto"/>
          </w:tcPr>
          <w:p w14:paraId="60AB765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14:paraId="25F236DD" w14:textId="77777777" w:rsidTr="00AB47D0">
        <w:trPr>
          <w:trHeight w:val="1131"/>
        </w:trPr>
        <w:tc>
          <w:tcPr>
            <w:tcW w:w="534" w:type="dxa"/>
            <w:shd w:val="clear" w:color="auto" w:fill="auto"/>
          </w:tcPr>
          <w:p w14:paraId="5172894C" w14:textId="5D2132F7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30" w:type="dxa"/>
            <w:shd w:val="clear" w:color="auto" w:fill="auto"/>
          </w:tcPr>
          <w:p w14:paraId="320A1AF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Файчук И.В.</w:t>
            </w:r>
          </w:p>
        </w:tc>
        <w:tc>
          <w:tcPr>
            <w:tcW w:w="1550" w:type="dxa"/>
            <w:shd w:val="clear" w:color="auto" w:fill="auto"/>
          </w:tcPr>
          <w:p w14:paraId="48B8BD2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723DA26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418C922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48CFAD52" w14:textId="1A4A231C" w:rsidR="00846DE2" w:rsidRPr="00C254FB" w:rsidRDefault="00C7637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  <w:r w:rsidR="00846DE2" w:rsidRPr="00C254FB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14:paraId="623903B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05191E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14560FE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54,8</w:t>
            </w:r>
          </w:p>
          <w:p w14:paraId="71A38355" w14:textId="77777777" w:rsidR="00C76376" w:rsidRDefault="00C7637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4ACB602" w14:textId="2931AC16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35,8</w:t>
            </w:r>
          </w:p>
        </w:tc>
        <w:tc>
          <w:tcPr>
            <w:tcW w:w="1163" w:type="dxa"/>
            <w:shd w:val="clear" w:color="auto" w:fill="auto"/>
          </w:tcPr>
          <w:p w14:paraId="30CF413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2C184AF" w14:textId="77777777" w:rsidR="00C76376" w:rsidRDefault="00C7637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A04E62C" w14:textId="28F24EB0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48FED2A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2E3C14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67BC47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2D289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7B8332" w14:textId="7B6C09A3" w:rsidR="00846DE2" w:rsidRPr="00C254FB" w:rsidRDefault="0072290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932533,79</w:t>
            </w:r>
          </w:p>
        </w:tc>
        <w:tc>
          <w:tcPr>
            <w:tcW w:w="1134" w:type="dxa"/>
            <w:shd w:val="clear" w:color="auto" w:fill="auto"/>
          </w:tcPr>
          <w:p w14:paraId="7D64FAB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016912" w:rsidRPr="00CB1EA6" w14:paraId="49C3D3C2" w14:textId="77777777" w:rsidTr="00AB47D0">
        <w:trPr>
          <w:trHeight w:val="1131"/>
        </w:trPr>
        <w:tc>
          <w:tcPr>
            <w:tcW w:w="534" w:type="dxa"/>
            <w:vMerge w:val="restart"/>
            <w:shd w:val="clear" w:color="auto" w:fill="auto"/>
          </w:tcPr>
          <w:p w14:paraId="582F78C0" w14:textId="562A0E1E" w:rsidR="0001691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30" w:type="dxa"/>
            <w:shd w:val="clear" w:color="auto" w:fill="auto"/>
          </w:tcPr>
          <w:p w14:paraId="30384DFE" w14:textId="77777777" w:rsidR="00016912" w:rsidRPr="00C254FB" w:rsidRDefault="0038625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Агирова Л.Н.</w:t>
            </w:r>
          </w:p>
        </w:tc>
        <w:tc>
          <w:tcPr>
            <w:tcW w:w="1550" w:type="dxa"/>
            <w:shd w:val="clear" w:color="auto" w:fill="auto"/>
          </w:tcPr>
          <w:p w14:paraId="7B14E6DB" w14:textId="77777777" w:rsidR="00016912" w:rsidRPr="00C254FB" w:rsidRDefault="0038625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Главный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724AF62C" w14:textId="77777777" w:rsidR="00150EAB" w:rsidRPr="00C254FB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</w:t>
            </w:r>
          </w:p>
          <w:p w14:paraId="40D2FD61" w14:textId="77777777" w:rsidR="00150EAB" w:rsidRPr="00C254FB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у</w:t>
            </w:r>
            <w:r w:rsidR="00150EAB" w:rsidRPr="00C254FB">
              <w:rPr>
                <w:rFonts w:ascii="Times New Roman" w:hAnsi="Times New Roman"/>
                <w:sz w:val="23"/>
                <w:szCs w:val="23"/>
              </w:rPr>
              <w:t>часток</w:t>
            </w:r>
          </w:p>
          <w:p w14:paraId="3F16080B" w14:textId="77777777" w:rsidR="00016912" w:rsidRPr="00C254FB" w:rsidRDefault="0048362E" w:rsidP="0048362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74716EF6" w14:textId="77777777" w:rsidR="00150EAB" w:rsidRPr="00C254FB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E734F50" w14:textId="77777777" w:rsidR="0048362E" w:rsidRPr="00C254FB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1A4E4846" w14:textId="77777777" w:rsidR="00150EAB" w:rsidRPr="00C254F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1555,0</w:t>
            </w:r>
          </w:p>
          <w:p w14:paraId="483765CB" w14:textId="77777777" w:rsidR="0048362E" w:rsidRPr="00C254FB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351B02" w14:textId="77777777" w:rsidR="0048362E" w:rsidRPr="00C254FB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79,1</w:t>
            </w:r>
          </w:p>
        </w:tc>
        <w:tc>
          <w:tcPr>
            <w:tcW w:w="1163" w:type="dxa"/>
            <w:shd w:val="clear" w:color="auto" w:fill="auto"/>
          </w:tcPr>
          <w:p w14:paraId="1F59EF93" w14:textId="77777777" w:rsidR="00016912" w:rsidRPr="00C254F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84897B1" w14:textId="77777777" w:rsidR="00150EAB" w:rsidRPr="00C254F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F05177" w14:textId="77777777" w:rsidR="00150EAB" w:rsidRPr="00C254F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5723F35" w14:textId="77777777" w:rsidR="0048362E" w:rsidRPr="00C254FB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D93DFBB" w14:textId="77777777" w:rsidR="0048362E" w:rsidRPr="00C254FB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CFAC732" w14:textId="2CB5E90E" w:rsidR="0048362E" w:rsidRPr="00C254FB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3BB8C732" w14:textId="77777777" w:rsidR="00016912" w:rsidRPr="00C254FB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ABE90B9" w14:textId="77777777" w:rsidR="00016912" w:rsidRPr="00C254FB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BC2CE97" w14:textId="77777777" w:rsidR="00016912" w:rsidRPr="00C254FB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7C5856" w14:textId="77777777" w:rsidR="00016912" w:rsidRPr="00C254FB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="00A02A24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14:paraId="2C55C125" w14:textId="1E1BB826" w:rsidR="00016912" w:rsidRPr="00C254FB" w:rsidRDefault="0072290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2225773,57</w:t>
            </w:r>
          </w:p>
        </w:tc>
        <w:tc>
          <w:tcPr>
            <w:tcW w:w="1134" w:type="dxa"/>
            <w:shd w:val="clear" w:color="auto" w:fill="auto"/>
          </w:tcPr>
          <w:p w14:paraId="70DF837A" w14:textId="56A6CE9F" w:rsidR="00016912" w:rsidRPr="00C254FB" w:rsidRDefault="00CB32B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016912" w:rsidRPr="00CB1EA6" w14:paraId="5351FAAB" w14:textId="77777777" w:rsidTr="00786E1B">
        <w:trPr>
          <w:trHeight w:val="736"/>
        </w:trPr>
        <w:tc>
          <w:tcPr>
            <w:tcW w:w="534" w:type="dxa"/>
            <w:vMerge/>
            <w:shd w:val="clear" w:color="auto" w:fill="auto"/>
          </w:tcPr>
          <w:p w14:paraId="789F9DCD" w14:textId="77777777" w:rsidR="00016912" w:rsidRPr="00C254F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E75C9FF" w14:textId="77777777" w:rsidR="00016912" w:rsidRPr="00C254FB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7D2ED51" w14:textId="77777777" w:rsidR="00016912" w:rsidRPr="00C254F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1E7004F" w14:textId="77777777" w:rsidR="00016912" w:rsidRPr="00C254FB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603C644" w14:textId="77777777" w:rsidR="00016912" w:rsidRPr="00C254FB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9DA0A4E" w14:textId="77777777" w:rsidR="00016912" w:rsidRPr="00C254FB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CC9FF85" w14:textId="77777777" w:rsidR="00016912" w:rsidRPr="00C254FB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5C5919" w14:textId="77777777" w:rsidR="00016912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DD2EE5F" w14:textId="77777777" w:rsidR="00551696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00F87A1" w14:textId="77777777" w:rsidR="00016912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1555,0</w:t>
            </w:r>
          </w:p>
          <w:p w14:paraId="4ED31284" w14:textId="77777777" w:rsidR="00551696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7A226E" w14:textId="77777777" w:rsidR="00551696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79,1</w:t>
            </w:r>
          </w:p>
        </w:tc>
        <w:tc>
          <w:tcPr>
            <w:tcW w:w="1029" w:type="dxa"/>
            <w:shd w:val="clear" w:color="auto" w:fill="auto"/>
          </w:tcPr>
          <w:p w14:paraId="72878C95" w14:textId="77777777" w:rsidR="00016912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52919ED" w14:textId="77777777" w:rsidR="00551696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4D48539" w14:textId="77777777" w:rsidR="00551696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807934F" w14:textId="77777777" w:rsidR="00016912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AAE8A3" w14:textId="77777777" w:rsidR="00016912" w:rsidRPr="00C254FB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AB6BC4" w14:textId="77777777" w:rsidR="00016912" w:rsidRPr="00C254F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14:paraId="1FC33684" w14:textId="77777777" w:rsidTr="00AB47D0">
        <w:trPr>
          <w:trHeight w:val="1131"/>
        </w:trPr>
        <w:tc>
          <w:tcPr>
            <w:tcW w:w="534" w:type="dxa"/>
            <w:vMerge w:val="restart"/>
            <w:shd w:val="clear" w:color="auto" w:fill="auto"/>
          </w:tcPr>
          <w:p w14:paraId="0B0A625E" w14:textId="2B81BC12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730" w:type="dxa"/>
            <w:shd w:val="clear" w:color="auto" w:fill="auto"/>
          </w:tcPr>
          <w:p w14:paraId="286C675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Горина С.А.</w:t>
            </w:r>
          </w:p>
        </w:tc>
        <w:tc>
          <w:tcPr>
            <w:tcW w:w="1550" w:type="dxa"/>
            <w:shd w:val="clear" w:color="auto" w:fill="auto"/>
          </w:tcPr>
          <w:p w14:paraId="61C67C54" w14:textId="0B27D844" w:rsidR="00846DE2" w:rsidRPr="00C254FB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Главный</w:t>
            </w:r>
            <w:r w:rsidR="00846DE2" w:rsidRPr="00C254FB">
              <w:rPr>
                <w:rFonts w:ascii="Times New Roman" w:hAnsi="Times New Roman"/>
                <w:sz w:val="23"/>
                <w:szCs w:val="23"/>
              </w:rPr>
              <w:t xml:space="preserve">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169C940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FE7D7D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4C5114C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5D96C17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41,1</w:t>
            </w:r>
          </w:p>
        </w:tc>
        <w:tc>
          <w:tcPr>
            <w:tcW w:w="1163" w:type="dxa"/>
            <w:shd w:val="clear" w:color="auto" w:fill="auto"/>
          </w:tcPr>
          <w:p w14:paraId="7B884A9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6A27FB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3094E1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705A95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1472,0</w:t>
            </w:r>
          </w:p>
          <w:p w14:paraId="5F3D3D8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B6F1BB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82,2</w:t>
            </w:r>
          </w:p>
        </w:tc>
        <w:tc>
          <w:tcPr>
            <w:tcW w:w="1029" w:type="dxa"/>
            <w:shd w:val="clear" w:color="auto" w:fill="auto"/>
          </w:tcPr>
          <w:p w14:paraId="008839D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51FC39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E9EA96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7D5D94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FE2359" w14:textId="74DDE622" w:rsidR="00846DE2" w:rsidRPr="00C254FB" w:rsidRDefault="00447A8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486028,96</w:t>
            </w:r>
          </w:p>
        </w:tc>
        <w:tc>
          <w:tcPr>
            <w:tcW w:w="1134" w:type="dxa"/>
            <w:shd w:val="clear" w:color="auto" w:fill="auto"/>
          </w:tcPr>
          <w:p w14:paraId="0D9ECA4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14:paraId="0926DA77" w14:textId="77777777" w:rsidTr="00AB47D0">
        <w:trPr>
          <w:trHeight w:val="1131"/>
        </w:trPr>
        <w:tc>
          <w:tcPr>
            <w:tcW w:w="534" w:type="dxa"/>
            <w:vMerge/>
            <w:shd w:val="clear" w:color="auto" w:fill="auto"/>
          </w:tcPr>
          <w:p w14:paraId="1F0F2C93" w14:textId="77777777" w:rsidR="00846DE2" w:rsidRPr="00B347AD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42DD19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CCE694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5AAB68E" w14:textId="12A06FF7" w:rsidR="00846DE2" w:rsidRPr="00C254FB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12A4647" w14:textId="2FF4003E" w:rsidR="00846DE2" w:rsidRPr="00C254FB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DD70E7A" w14:textId="3EBA1620" w:rsidR="00846DE2" w:rsidRPr="00C254FB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E531B63" w14:textId="03EFAE08" w:rsidR="00846DE2" w:rsidRPr="00C254FB" w:rsidRDefault="007F42F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4E803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F9A140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05000E8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1472,0</w:t>
            </w:r>
          </w:p>
          <w:p w14:paraId="6E3A997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91EB2E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82,2</w:t>
            </w:r>
          </w:p>
        </w:tc>
        <w:tc>
          <w:tcPr>
            <w:tcW w:w="1029" w:type="dxa"/>
            <w:shd w:val="clear" w:color="auto" w:fill="auto"/>
          </w:tcPr>
          <w:p w14:paraId="09C1991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31ACD0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638CFA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C82028C" w14:textId="761CAA9D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 ВАЗ 219010</w:t>
            </w:r>
            <w:r w:rsidR="00343D2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Лада Гранта</w:t>
            </w:r>
          </w:p>
        </w:tc>
        <w:tc>
          <w:tcPr>
            <w:tcW w:w="1417" w:type="dxa"/>
            <w:shd w:val="clear" w:color="auto" w:fill="auto"/>
          </w:tcPr>
          <w:p w14:paraId="42A86B0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1EF842" w14:textId="77777777"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1894" w:rsidRPr="00CB1EA6" w14:paraId="5C8E8FD6" w14:textId="77777777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14:paraId="3297BC95" w14:textId="72575CBC" w:rsidR="00A31894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730" w:type="dxa"/>
            <w:shd w:val="clear" w:color="auto" w:fill="auto"/>
          </w:tcPr>
          <w:p w14:paraId="022A6032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Жорова Л.В.</w:t>
            </w:r>
          </w:p>
        </w:tc>
        <w:tc>
          <w:tcPr>
            <w:tcW w:w="1550" w:type="dxa"/>
            <w:shd w:val="clear" w:color="auto" w:fill="auto"/>
          </w:tcPr>
          <w:p w14:paraId="2EB91D41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Ведущий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14:paraId="0EA41E36" w14:textId="77777777" w:rsidR="00A31894" w:rsidRPr="00C254FB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927AEB2" w14:textId="77777777" w:rsidR="00A31894" w:rsidRPr="00C254FB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1265BB88" w14:textId="77777777" w:rsidR="00A31894" w:rsidRPr="00C254FB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3D81437" w14:textId="77777777" w:rsidR="00A31894" w:rsidRPr="00C254FB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38C6A94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26B02B4B" w14:textId="721C1372" w:rsidR="00A31894" w:rsidRPr="00C254FB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  <w:r w:rsidR="00B11EA2" w:rsidRPr="00C254FB">
              <w:rPr>
                <w:rFonts w:ascii="Times New Roman" w:hAnsi="Times New Roman"/>
                <w:sz w:val="23"/>
                <w:szCs w:val="23"/>
              </w:rPr>
              <w:t xml:space="preserve"> 1/4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Общая долевая </w:t>
            </w:r>
            <w:r w:rsidR="00B11EA2"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4F79AE97" w14:textId="77777777" w:rsidR="00A31894" w:rsidRPr="00C254FB" w:rsidRDefault="00A31894" w:rsidP="00DC42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0A2BC89A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4CBB6515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C21A5C1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76,1</w:t>
            </w:r>
          </w:p>
          <w:p w14:paraId="41E0AFC2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3C38CBA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50,8</w:t>
            </w:r>
          </w:p>
        </w:tc>
        <w:tc>
          <w:tcPr>
            <w:tcW w:w="1163" w:type="dxa"/>
            <w:shd w:val="clear" w:color="auto" w:fill="auto"/>
          </w:tcPr>
          <w:p w14:paraId="5FFAA0F2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CFD5AE7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E95147B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83F6DE1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671740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1F3A2CF" w14:textId="77777777" w:rsidR="00A31894" w:rsidRPr="00C254FB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AB98748" w14:textId="77777777" w:rsidR="00A31894" w:rsidRPr="00C254FB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A87DC2E" w14:textId="77777777" w:rsidR="00A31894" w:rsidRPr="00C254FB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16A768" w14:textId="77777777" w:rsidR="00A31894" w:rsidRPr="00C254FB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Шкода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RAPID</w:t>
            </w:r>
          </w:p>
        </w:tc>
        <w:tc>
          <w:tcPr>
            <w:tcW w:w="1417" w:type="dxa"/>
            <w:shd w:val="clear" w:color="auto" w:fill="auto"/>
          </w:tcPr>
          <w:p w14:paraId="4520FA54" w14:textId="2B5C11F7" w:rsidR="00A31894" w:rsidRPr="00C254FB" w:rsidRDefault="006753D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472070,47</w:t>
            </w:r>
          </w:p>
        </w:tc>
        <w:tc>
          <w:tcPr>
            <w:tcW w:w="1134" w:type="dxa"/>
            <w:shd w:val="clear" w:color="auto" w:fill="auto"/>
          </w:tcPr>
          <w:p w14:paraId="1D302F2D" w14:textId="77777777" w:rsidR="00A31894" w:rsidRPr="00CB1EA6" w:rsidRDefault="00A31894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73BAD" w:rsidRPr="00CB1EA6" w14:paraId="7E78A45E" w14:textId="77777777" w:rsidTr="003B21A9">
        <w:trPr>
          <w:trHeight w:val="274"/>
        </w:trPr>
        <w:tc>
          <w:tcPr>
            <w:tcW w:w="534" w:type="dxa"/>
            <w:vMerge/>
            <w:shd w:val="clear" w:color="auto" w:fill="auto"/>
          </w:tcPr>
          <w:p w14:paraId="6430F150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4A66B78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3F75B987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25B4F34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3FA4B98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432C78E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3B1E7B69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714968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419E196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F02A48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4B92F07C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F20A734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02BB4DC9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66A3CDF7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50BC4"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3521748B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F80D3FB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50BC4"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6C513C11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</w:t>
            </w:r>
            <w:r w:rsidR="009C68E7" w:rsidRPr="00C254FB">
              <w:rPr>
                <w:rFonts w:ascii="Times New Roman" w:hAnsi="Times New Roman"/>
                <w:sz w:val="23"/>
                <w:szCs w:val="23"/>
              </w:rPr>
              <w:t>7</w:t>
            </w:r>
          </w:p>
          <w:p w14:paraId="037A49FF" w14:textId="77777777" w:rsidR="00B264B6" w:rsidRPr="00C254FB" w:rsidRDefault="00B264B6" w:rsidP="00B264B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1/7</w:t>
            </w:r>
          </w:p>
          <w:p w14:paraId="05756BD2" w14:textId="77777777" w:rsidR="00B264B6" w:rsidRPr="00C254FB" w:rsidRDefault="00B264B6" w:rsidP="007921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4/7</w:t>
            </w:r>
          </w:p>
        </w:tc>
        <w:tc>
          <w:tcPr>
            <w:tcW w:w="1107" w:type="dxa"/>
            <w:shd w:val="clear" w:color="auto" w:fill="auto"/>
          </w:tcPr>
          <w:p w14:paraId="04B602E7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559A0074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0104640" w14:textId="77777777" w:rsidR="00573BAD" w:rsidRPr="00C254FB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1129,0</w:t>
            </w:r>
          </w:p>
          <w:p w14:paraId="5B63AC23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9CF9EF9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76,1</w:t>
            </w:r>
          </w:p>
          <w:p w14:paraId="4D126B48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6AA852B" w14:textId="38178AEF" w:rsidR="00573BAD" w:rsidRPr="00C254FB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B11EA2" w:rsidRPr="00C254FB">
              <w:rPr>
                <w:rFonts w:ascii="Times New Roman" w:hAnsi="Times New Roman"/>
                <w:sz w:val="23"/>
                <w:szCs w:val="23"/>
              </w:rPr>
              <w:t>10,1</w:t>
            </w:r>
          </w:p>
          <w:p w14:paraId="66C39E8E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9A6A8EA" w14:textId="40D2F11B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B11EA2" w:rsidRPr="00C254FB">
              <w:rPr>
                <w:rFonts w:ascii="Times New Roman" w:hAnsi="Times New Roman"/>
                <w:sz w:val="23"/>
                <w:szCs w:val="23"/>
              </w:rPr>
              <w:t>10,1</w:t>
            </w:r>
          </w:p>
          <w:p w14:paraId="09AB1877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D63FA9" w14:textId="470A953B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B11EA2" w:rsidRPr="00C254FB">
              <w:rPr>
                <w:rFonts w:ascii="Times New Roman" w:hAnsi="Times New Roman"/>
                <w:sz w:val="23"/>
                <w:szCs w:val="23"/>
              </w:rPr>
              <w:t>10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,</w:t>
            </w:r>
            <w:r w:rsidR="00B11EA2" w:rsidRPr="00C254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4D54F33C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F043184" w14:textId="77777777" w:rsidR="009C68E7" w:rsidRPr="00C254FB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EEC844B" w14:textId="77777777" w:rsidR="00573BAD" w:rsidRPr="00C254FB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29C2E4E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CA91FF5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F3BC7A2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666339" w14:textId="77777777" w:rsidR="00573BAD" w:rsidRPr="00C254FB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9F96596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BB0A47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5861704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2DCA65" w14:textId="77777777" w:rsidR="00B264B6" w:rsidRPr="00C254FB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BBA6BA5" w14:textId="77777777" w:rsidR="00573BAD" w:rsidRPr="00C254FB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59C06298" w14:textId="77777777" w:rsidR="00573BAD" w:rsidRPr="00C254FB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44935043" w14:textId="77777777" w:rsidR="00573BAD" w:rsidRPr="00C254FB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7AFB85" w14:textId="77777777" w:rsidR="00573BAD" w:rsidRPr="00C254FB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100DB6" w14:textId="054F7561" w:rsidR="00573BAD" w:rsidRPr="00C254FB" w:rsidRDefault="00B11EA2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773618,44</w:t>
            </w:r>
          </w:p>
        </w:tc>
        <w:tc>
          <w:tcPr>
            <w:tcW w:w="1134" w:type="dxa"/>
            <w:shd w:val="clear" w:color="auto" w:fill="auto"/>
          </w:tcPr>
          <w:p w14:paraId="39EAC447" w14:textId="77777777" w:rsidR="00573BAD" w:rsidRPr="00CB1EA6" w:rsidRDefault="00573BAD" w:rsidP="00573BAD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50BC4" w:rsidRPr="00CB1EA6" w14:paraId="5EB3B6BF" w14:textId="77777777" w:rsidTr="00AF7634">
        <w:trPr>
          <w:trHeight w:val="1127"/>
        </w:trPr>
        <w:tc>
          <w:tcPr>
            <w:tcW w:w="534" w:type="dxa"/>
            <w:vMerge/>
            <w:shd w:val="clear" w:color="auto" w:fill="auto"/>
          </w:tcPr>
          <w:p w14:paraId="75469C69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0EB687F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214AFD2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EA9E367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685D7A2" w14:textId="77777777" w:rsidR="00550BC4" w:rsidRPr="00C254FB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67AE4D5F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25015F"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24DB2874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25015F"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</w:tc>
        <w:tc>
          <w:tcPr>
            <w:tcW w:w="1107" w:type="dxa"/>
            <w:shd w:val="clear" w:color="auto" w:fill="auto"/>
          </w:tcPr>
          <w:p w14:paraId="06ABB60C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04739DEA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27DCC48" w14:textId="77777777" w:rsidR="00550BC4" w:rsidRPr="00C254FB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76,1</w:t>
            </w:r>
          </w:p>
        </w:tc>
        <w:tc>
          <w:tcPr>
            <w:tcW w:w="1163" w:type="dxa"/>
            <w:shd w:val="clear" w:color="auto" w:fill="auto"/>
          </w:tcPr>
          <w:p w14:paraId="0F12E1CB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26CD0FB" w14:textId="77777777" w:rsidR="00550BC4" w:rsidRPr="00C254FB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9A1BC8" w14:textId="77777777" w:rsidR="00550BC4" w:rsidRPr="00C254FB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A287F07" w14:textId="77777777" w:rsidR="00550BC4" w:rsidRPr="00C254FB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E9E124D" w14:textId="77777777" w:rsidR="00550BC4" w:rsidRPr="00C254FB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130D6E2" w14:textId="77777777" w:rsidR="00550BC4" w:rsidRPr="00C254FB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B07DCF" w14:textId="77777777" w:rsidR="00550BC4" w:rsidRPr="00C254FB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D742A4" w14:textId="77777777" w:rsidR="00550BC4" w:rsidRPr="00C254FB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24829E" w14:textId="77777777" w:rsidR="00550BC4" w:rsidRPr="00CB1EA6" w:rsidRDefault="00550BC4" w:rsidP="00550BC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F7634" w:rsidRPr="00CB1EA6" w14:paraId="114F3B5F" w14:textId="77777777" w:rsidTr="00AF7634">
        <w:trPr>
          <w:trHeight w:val="1127"/>
        </w:trPr>
        <w:tc>
          <w:tcPr>
            <w:tcW w:w="534" w:type="dxa"/>
            <w:vMerge/>
            <w:shd w:val="clear" w:color="auto" w:fill="auto"/>
          </w:tcPr>
          <w:p w14:paraId="2F76A4F0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5A26613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232CD67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1FED4D7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8380FA6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9BD4173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5C84B311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9D6684B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14:paraId="616BEC45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5409E8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76,1</w:t>
            </w:r>
          </w:p>
        </w:tc>
        <w:tc>
          <w:tcPr>
            <w:tcW w:w="1163" w:type="dxa"/>
            <w:shd w:val="clear" w:color="auto" w:fill="auto"/>
          </w:tcPr>
          <w:p w14:paraId="270CBFE8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F2AEAB8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7B5A9B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34FA3E8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FCC94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4D6826AD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A09DAE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FCDE617" w14:textId="77777777" w:rsidR="00AF7634" w:rsidRPr="00C254FB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00DDF1" w14:textId="77777777" w:rsidR="00AF7634" w:rsidRPr="00CB1EA6" w:rsidRDefault="00AF7634" w:rsidP="00AF763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E1917" w:rsidRPr="00CB1EA6" w14:paraId="63524ED5" w14:textId="77777777" w:rsidTr="00CE1917">
        <w:trPr>
          <w:trHeight w:val="276"/>
        </w:trPr>
        <w:tc>
          <w:tcPr>
            <w:tcW w:w="534" w:type="dxa"/>
            <w:shd w:val="clear" w:color="auto" w:fill="auto"/>
          </w:tcPr>
          <w:p w14:paraId="353A8970" w14:textId="00006E2A" w:rsidR="00CE1917" w:rsidRPr="00C254FB" w:rsidRDefault="00371C3E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21B75EC3" w14:textId="036AC472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Сац Н.С.</w:t>
            </w:r>
          </w:p>
        </w:tc>
        <w:tc>
          <w:tcPr>
            <w:tcW w:w="1550" w:type="dxa"/>
            <w:shd w:val="clear" w:color="auto" w:fill="auto"/>
          </w:tcPr>
          <w:p w14:paraId="12BB26D9" w14:textId="31FF0C2D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по мобилизационной работе</w:t>
            </w:r>
          </w:p>
        </w:tc>
        <w:tc>
          <w:tcPr>
            <w:tcW w:w="1378" w:type="dxa"/>
            <w:shd w:val="clear" w:color="auto" w:fill="auto"/>
          </w:tcPr>
          <w:p w14:paraId="2082EE1F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0CE1BAA" w14:textId="59F5D195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4676356B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6E081183" w14:textId="3FEC201D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6098D4FF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14:paraId="62301A05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94B6BD" w14:textId="6A63146B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98,8</w:t>
            </w:r>
          </w:p>
        </w:tc>
        <w:tc>
          <w:tcPr>
            <w:tcW w:w="1163" w:type="dxa"/>
            <w:shd w:val="clear" w:color="auto" w:fill="auto"/>
          </w:tcPr>
          <w:p w14:paraId="76134E92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5DBA20FC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2335D15" w14:textId="48905DC1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786C21A" w14:textId="656998C4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7D12043" w14:textId="1F168760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CCF6264" w14:textId="3E541E21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FE44B5" w14:textId="7178075C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 Лада Приора ВАЗ 21703</w:t>
            </w:r>
          </w:p>
        </w:tc>
        <w:tc>
          <w:tcPr>
            <w:tcW w:w="1417" w:type="dxa"/>
            <w:shd w:val="clear" w:color="auto" w:fill="auto"/>
          </w:tcPr>
          <w:p w14:paraId="679EBE4D" w14:textId="1938187E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968935,61</w:t>
            </w:r>
          </w:p>
        </w:tc>
        <w:tc>
          <w:tcPr>
            <w:tcW w:w="1134" w:type="dxa"/>
            <w:shd w:val="clear" w:color="auto" w:fill="auto"/>
          </w:tcPr>
          <w:p w14:paraId="4FF7750D" w14:textId="77777777" w:rsidR="00CE1917" w:rsidRPr="00CB1EA6" w:rsidRDefault="00CE1917" w:rsidP="00CE1917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E1917" w:rsidRPr="00CB1EA6" w14:paraId="52FB1BCB" w14:textId="77777777" w:rsidTr="00AB47D0">
        <w:trPr>
          <w:trHeight w:val="1499"/>
        </w:trPr>
        <w:tc>
          <w:tcPr>
            <w:tcW w:w="534" w:type="dxa"/>
            <w:shd w:val="clear" w:color="auto" w:fill="auto"/>
          </w:tcPr>
          <w:p w14:paraId="04B9A45F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0E37AC5" w14:textId="0015B068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11E9C27E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B1D3536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A8F31A3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6FF33D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FD716F7" w14:textId="0BD32768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E9B75C2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14:paraId="6D01570F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3200/63000</w:t>
            </w:r>
          </w:p>
          <w:p w14:paraId="6775D481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0998EE9B" w14:textId="2E665505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26D879D5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63000</w:t>
            </w:r>
          </w:p>
          <w:p w14:paraId="59C6B220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6AC55FC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C6B6EA8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14:paraId="1080C8CC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B0660DD" w14:textId="37A40291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98,8</w:t>
            </w:r>
          </w:p>
        </w:tc>
        <w:tc>
          <w:tcPr>
            <w:tcW w:w="1163" w:type="dxa"/>
            <w:shd w:val="clear" w:color="auto" w:fill="auto"/>
          </w:tcPr>
          <w:p w14:paraId="2A0340F4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59DFA708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17C84D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4F6C2F7A" w14:textId="7777777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BECCBC" w14:textId="04663EC1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8C128F5" w14:textId="61822703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54CFE9D" w14:textId="591F8112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5D0D568" w14:textId="28A7675B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97C0BC" w14:textId="3934E367" w:rsidR="00CE1917" w:rsidRPr="00C254FB" w:rsidRDefault="00CE191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C9D0D9" w14:textId="27A5DC07" w:rsidR="00CE1917" w:rsidRPr="00C254FB" w:rsidRDefault="00EB4897" w:rsidP="00CE191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610795,03</w:t>
            </w:r>
          </w:p>
        </w:tc>
        <w:tc>
          <w:tcPr>
            <w:tcW w:w="1134" w:type="dxa"/>
            <w:shd w:val="clear" w:color="auto" w:fill="auto"/>
          </w:tcPr>
          <w:p w14:paraId="205E0BE5" w14:textId="77777777" w:rsidR="00CE1917" w:rsidRPr="00CB1EA6" w:rsidRDefault="00CE1917" w:rsidP="00CE1917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CEA87A0" w14:textId="77777777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14:paraId="27A576AB" w14:textId="251C0FCF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730" w:type="dxa"/>
            <w:shd w:val="clear" w:color="auto" w:fill="auto"/>
          </w:tcPr>
          <w:p w14:paraId="11C638B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Магалясова Н.В.</w:t>
            </w:r>
          </w:p>
        </w:tc>
        <w:tc>
          <w:tcPr>
            <w:tcW w:w="1550" w:type="dxa"/>
            <w:shd w:val="clear" w:color="auto" w:fill="auto"/>
          </w:tcPr>
          <w:p w14:paraId="7C7A9FF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14:paraId="0757BE9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C387ED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E6747A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B350FC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AA7ED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0D1A1A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5335471" w14:textId="6CA26942" w:rsidR="00846DE2" w:rsidRPr="00C254FB" w:rsidRDefault="006E47F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1166</w:t>
            </w:r>
          </w:p>
          <w:p w14:paraId="3D3B458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5E7E52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029" w:type="dxa"/>
            <w:shd w:val="clear" w:color="auto" w:fill="auto"/>
          </w:tcPr>
          <w:p w14:paraId="4C4FB69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91D282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E9B5EA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98BF74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993B60" w14:textId="54BEAA04" w:rsidR="00846DE2" w:rsidRPr="00C254FB" w:rsidRDefault="006E47F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732741,57</w:t>
            </w:r>
          </w:p>
        </w:tc>
        <w:tc>
          <w:tcPr>
            <w:tcW w:w="1134" w:type="dxa"/>
            <w:shd w:val="clear" w:color="auto" w:fill="auto"/>
          </w:tcPr>
          <w:p w14:paraId="6687A5A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A7BA242" w14:textId="77777777" w:rsidTr="00562F70">
        <w:trPr>
          <w:trHeight w:val="1125"/>
        </w:trPr>
        <w:tc>
          <w:tcPr>
            <w:tcW w:w="534" w:type="dxa"/>
            <w:vMerge/>
            <w:shd w:val="clear" w:color="auto" w:fill="auto"/>
          </w:tcPr>
          <w:p w14:paraId="4C61F96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5AA2DC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CA9FB3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017260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319B09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0B9905A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087A74E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5CE3398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142260B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05E4FE50" w14:textId="50DDB9A3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6E47F1" w:rsidRPr="00C254FB">
              <w:rPr>
                <w:rFonts w:ascii="Times New Roman" w:hAnsi="Times New Roman"/>
                <w:sz w:val="23"/>
                <w:szCs w:val="23"/>
              </w:rPr>
              <w:t>166</w:t>
            </w:r>
          </w:p>
          <w:p w14:paraId="3CFCEE8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574BA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163" w:type="dxa"/>
            <w:shd w:val="clear" w:color="auto" w:fill="auto"/>
          </w:tcPr>
          <w:p w14:paraId="05FDBEE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292569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1116E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1A793C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4DCEB4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A3A95E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957E9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5626E948" w14:textId="65277C34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ФИАТ 178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CYNIA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Albea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36D4B680" w14:textId="56D5F586" w:rsidR="006E47F1" w:rsidRPr="00C254FB" w:rsidRDefault="006E47F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OPEL Astra Station Wagon$</w:t>
            </w:r>
          </w:p>
          <w:p w14:paraId="2DD05B5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Мотороллер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EUROTEX YH 150 T-B</w:t>
            </w:r>
          </w:p>
        </w:tc>
        <w:tc>
          <w:tcPr>
            <w:tcW w:w="1417" w:type="dxa"/>
            <w:shd w:val="clear" w:color="auto" w:fill="auto"/>
          </w:tcPr>
          <w:p w14:paraId="2D4D70A0" w14:textId="61B44C74" w:rsidR="00846DE2" w:rsidRPr="00C254FB" w:rsidRDefault="006E47F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721644,61</w:t>
            </w:r>
          </w:p>
        </w:tc>
        <w:tc>
          <w:tcPr>
            <w:tcW w:w="1134" w:type="dxa"/>
            <w:shd w:val="clear" w:color="auto" w:fill="auto"/>
          </w:tcPr>
          <w:p w14:paraId="0EE6774E" w14:textId="401A517C" w:rsidR="00846DE2" w:rsidRPr="006E47F1" w:rsidRDefault="006E47F1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Автомобиль (кредит)</w:t>
            </w:r>
          </w:p>
        </w:tc>
      </w:tr>
      <w:tr w:rsidR="00AA16BC" w:rsidRPr="00CB1EA6" w14:paraId="4E578555" w14:textId="77777777" w:rsidTr="00AB47D0">
        <w:tc>
          <w:tcPr>
            <w:tcW w:w="534" w:type="dxa"/>
            <w:vMerge w:val="restart"/>
            <w:shd w:val="clear" w:color="auto" w:fill="auto"/>
          </w:tcPr>
          <w:p w14:paraId="340C9D49" w14:textId="44F95354" w:rsidR="00AA16BC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730" w:type="dxa"/>
            <w:shd w:val="clear" w:color="auto" w:fill="auto"/>
          </w:tcPr>
          <w:p w14:paraId="62FAD528" w14:textId="658CA204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Находкина О.И.</w:t>
            </w:r>
          </w:p>
        </w:tc>
        <w:tc>
          <w:tcPr>
            <w:tcW w:w="1550" w:type="dxa"/>
            <w:shd w:val="clear" w:color="auto" w:fill="auto"/>
          </w:tcPr>
          <w:p w14:paraId="4BD03EFD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Главный специалист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14:paraId="0F0D597D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E2EC144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2B911AA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0E776EF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ACA6FF0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53351E1C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14:paraId="37D0E7E5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45D2038" w14:textId="77777777" w:rsidR="00AA16BC" w:rsidRPr="00C254FB" w:rsidRDefault="00AA16B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 ВАЗ 21099, Форд Фокус 3</w:t>
            </w:r>
          </w:p>
        </w:tc>
        <w:tc>
          <w:tcPr>
            <w:tcW w:w="1417" w:type="dxa"/>
            <w:shd w:val="clear" w:color="auto" w:fill="auto"/>
          </w:tcPr>
          <w:p w14:paraId="63A9F0FD" w14:textId="12EDFAA5" w:rsidR="00AA16BC" w:rsidRPr="00C254FB" w:rsidRDefault="004D065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464140,70</w:t>
            </w:r>
          </w:p>
        </w:tc>
        <w:tc>
          <w:tcPr>
            <w:tcW w:w="1134" w:type="dxa"/>
            <w:shd w:val="clear" w:color="auto" w:fill="auto"/>
          </w:tcPr>
          <w:p w14:paraId="098F024A" w14:textId="77777777" w:rsidR="00AA16BC" w:rsidRPr="00CB1EA6" w:rsidRDefault="00AA16BC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1095E" w:rsidRPr="00CB1EA6" w14:paraId="69611A98" w14:textId="77777777" w:rsidTr="00AB47D0">
        <w:tc>
          <w:tcPr>
            <w:tcW w:w="534" w:type="dxa"/>
            <w:vMerge/>
            <w:shd w:val="clear" w:color="auto" w:fill="auto"/>
          </w:tcPr>
          <w:p w14:paraId="2477D762" w14:textId="77777777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48E9D8D" w14:textId="57EBB467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E3EE0A0" w14:textId="77777777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D3C08A8" w14:textId="2153A421" w:rsidR="00E1095E" w:rsidRPr="00C254FB" w:rsidRDefault="004D06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324E728" w14:textId="592694F9" w:rsidR="00E1095E" w:rsidRPr="00C254FB" w:rsidRDefault="004D06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9C4A001" w14:textId="58DE9FF5" w:rsidR="00E1095E" w:rsidRPr="00C254FB" w:rsidRDefault="004D06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73B2239" w14:textId="3C1BCA55" w:rsidR="00E1095E" w:rsidRPr="00C254FB" w:rsidRDefault="00EF1A2F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9CD912" w14:textId="5956B91A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364064C0" w14:textId="6F080690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14:paraId="5F65F217" w14:textId="21F0C6A3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5053C1D" w14:textId="2D012CAA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E0039F" w14:textId="6654F7DB" w:rsidR="00E1095E" w:rsidRPr="00C254FB" w:rsidRDefault="004D06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290297,84</w:t>
            </w:r>
          </w:p>
        </w:tc>
        <w:tc>
          <w:tcPr>
            <w:tcW w:w="1134" w:type="dxa"/>
            <w:shd w:val="clear" w:color="auto" w:fill="auto"/>
          </w:tcPr>
          <w:p w14:paraId="70F7B17E" w14:textId="77777777" w:rsidR="00E1095E" w:rsidRPr="00CB1EA6" w:rsidRDefault="00E1095E" w:rsidP="00E1095E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1095E" w:rsidRPr="00CB1EA6" w14:paraId="08D736C0" w14:textId="77777777" w:rsidTr="00AB47D0">
        <w:tc>
          <w:tcPr>
            <w:tcW w:w="534" w:type="dxa"/>
            <w:vMerge/>
            <w:shd w:val="clear" w:color="auto" w:fill="auto"/>
          </w:tcPr>
          <w:p w14:paraId="622312ED" w14:textId="77777777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699F2A6" w14:textId="2C96371D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AFEC15F" w14:textId="77777777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A4CFEC0" w14:textId="19CD1E2B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6D5F028" w14:textId="6D0B07CC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86AF14A" w14:textId="5B371571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9B79E04" w14:textId="6B3E8576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35DC4A" w14:textId="00220241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3150DEBF" w14:textId="33BD21CD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14:paraId="067E1364" w14:textId="79C67E8F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DBA9A2D" w14:textId="4EF23A85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B988B0" w14:textId="3DBBE2D9" w:rsidR="00E1095E" w:rsidRPr="00C254FB" w:rsidRDefault="00E1095E" w:rsidP="00E109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BDA7B2" w14:textId="77777777" w:rsidR="00E1095E" w:rsidRPr="00CB1EA6" w:rsidRDefault="00E1095E" w:rsidP="00E1095E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942AF3B" w14:textId="77777777" w:rsidTr="00AB47D0">
        <w:tc>
          <w:tcPr>
            <w:tcW w:w="534" w:type="dxa"/>
            <w:shd w:val="clear" w:color="auto" w:fill="auto"/>
          </w:tcPr>
          <w:p w14:paraId="4325A7CC" w14:textId="5E4F6EC4" w:rsidR="00846DE2" w:rsidRPr="00C254FB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14:paraId="16A31920" w14:textId="7229AC51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Бжассо Л.Р.</w:t>
            </w:r>
          </w:p>
        </w:tc>
        <w:tc>
          <w:tcPr>
            <w:tcW w:w="1550" w:type="dxa"/>
            <w:shd w:val="clear" w:color="auto" w:fill="auto"/>
          </w:tcPr>
          <w:p w14:paraId="0A079634" w14:textId="38DD7B98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</w:t>
            </w: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ь отдела правового обеспечения</w:t>
            </w:r>
          </w:p>
        </w:tc>
        <w:tc>
          <w:tcPr>
            <w:tcW w:w="1378" w:type="dxa"/>
            <w:shd w:val="clear" w:color="auto" w:fill="auto"/>
          </w:tcPr>
          <w:p w14:paraId="5F389C3A" w14:textId="1F34D98B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6F23C42" w14:textId="538B6963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</w:t>
            </w: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ьная</w:t>
            </w:r>
          </w:p>
        </w:tc>
        <w:tc>
          <w:tcPr>
            <w:tcW w:w="1107" w:type="dxa"/>
            <w:shd w:val="clear" w:color="auto" w:fill="auto"/>
          </w:tcPr>
          <w:p w14:paraId="6FFA4362" w14:textId="655501FC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43,0</w:t>
            </w:r>
          </w:p>
        </w:tc>
        <w:tc>
          <w:tcPr>
            <w:tcW w:w="1163" w:type="dxa"/>
            <w:shd w:val="clear" w:color="auto" w:fill="auto"/>
          </w:tcPr>
          <w:p w14:paraId="7A64539D" w14:textId="6750108E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5E8B7C0" w14:textId="059804E9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BDE3B8E" w14:textId="340112A5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79FABB4" w14:textId="28352008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31DB87" w14:textId="191A8F73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BFA96D" w14:textId="53CEC543" w:rsidR="00846DE2" w:rsidRPr="00C254FB" w:rsidRDefault="00783CA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531221,37</w:t>
            </w:r>
          </w:p>
        </w:tc>
        <w:tc>
          <w:tcPr>
            <w:tcW w:w="1134" w:type="dxa"/>
            <w:shd w:val="clear" w:color="auto" w:fill="auto"/>
          </w:tcPr>
          <w:p w14:paraId="08D39D3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96E0F1F" w14:textId="77777777" w:rsidTr="00AB47D0">
        <w:tc>
          <w:tcPr>
            <w:tcW w:w="534" w:type="dxa"/>
            <w:vMerge w:val="restart"/>
            <w:shd w:val="clear" w:color="auto" w:fill="auto"/>
          </w:tcPr>
          <w:p w14:paraId="07EC7A87" w14:textId="04DB17B8" w:rsidR="00846DE2" w:rsidRPr="00C254FB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14:paraId="16253A9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Чиркова М.А.</w:t>
            </w:r>
          </w:p>
        </w:tc>
        <w:tc>
          <w:tcPr>
            <w:tcW w:w="1550" w:type="dxa"/>
            <w:shd w:val="clear" w:color="auto" w:fill="auto"/>
          </w:tcPr>
          <w:p w14:paraId="2D45EA3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финансово-хозяйственной деятельности</w:t>
            </w:r>
          </w:p>
        </w:tc>
        <w:tc>
          <w:tcPr>
            <w:tcW w:w="1378" w:type="dxa"/>
            <w:shd w:val="clear" w:color="auto" w:fill="auto"/>
          </w:tcPr>
          <w:p w14:paraId="6E36B8E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461A62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7131083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0114966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0DDA82E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12DD769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14:paraId="551B88E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1C60331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195C73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,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5A09319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DC17F0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32CFF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7F61E95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6A416C92" w14:textId="77777777" w:rsidR="00846DE2" w:rsidRPr="00C254FB" w:rsidRDefault="00846DE2" w:rsidP="00EF1A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AEEFF4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DC3D8E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65D47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93AC86" w14:textId="6072AEBF" w:rsidR="00846DE2" w:rsidRPr="00C254FB" w:rsidRDefault="00956B9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</w:t>
            </w:r>
            <w:r w:rsidR="008E309B" w:rsidRPr="00C254FB">
              <w:rPr>
                <w:rFonts w:ascii="Times New Roman" w:hAnsi="Times New Roman"/>
                <w:sz w:val="23"/>
                <w:szCs w:val="23"/>
              </w:rPr>
              <w:t>59042,17</w:t>
            </w:r>
          </w:p>
        </w:tc>
        <w:tc>
          <w:tcPr>
            <w:tcW w:w="1134" w:type="dxa"/>
            <w:shd w:val="clear" w:color="auto" w:fill="auto"/>
          </w:tcPr>
          <w:p w14:paraId="3A4E505F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0184097" w14:textId="77777777" w:rsidTr="00AB47D0">
        <w:tc>
          <w:tcPr>
            <w:tcW w:w="534" w:type="dxa"/>
            <w:vMerge/>
            <w:shd w:val="clear" w:color="auto" w:fill="auto"/>
          </w:tcPr>
          <w:p w14:paraId="3E47047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582E16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90F2C8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62B07C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BD6895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05F372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FD3B2A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788DB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6E0E33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4C7AABD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191F740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6B231D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,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5D2ED90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948A5C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30D958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5B2DE64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0AE93A1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30676D7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Renault Duster</w:t>
            </w:r>
          </w:p>
        </w:tc>
        <w:tc>
          <w:tcPr>
            <w:tcW w:w="1417" w:type="dxa"/>
            <w:shd w:val="clear" w:color="auto" w:fill="auto"/>
          </w:tcPr>
          <w:p w14:paraId="0ADE21AE" w14:textId="326DDCF6" w:rsidR="00846DE2" w:rsidRPr="00C254FB" w:rsidRDefault="00956B9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8E309B" w:rsidRPr="00C254FB">
              <w:rPr>
                <w:rFonts w:ascii="Times New Roman" w:hAnsi="Times New Roman"/>
                <w:sz w:val="23"/>
                <w:szCs w:val="23"/>
              </w:rPr>
              <w:t>53703,53</w:t>
            </w:r>
          </w:p>
        </w:tc>
        <w:tc>
          <w:tcPr>
            <w:tcW w:w="1134" w:type="dxa"/>
            <w:shd w:val="clear" w:color="auto" w:fill="auto"/>
          </w:tcPr>
          <w:p w14:paraId="06BEC856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4174F30" w14:textId="77777777" w:rsidTr="00CD0039">
        <w:trPr>
          <w:trHeight w:val="134"/>
        </w:trPr>
        <w:tc>
          <w:tcPr>
            <w:tcW w:w="534" w:type="dxa"/>
            <w:vMerge w:val="restart"/>
            <w:shd w:val="clear" w:color="auto" w:fill="auto"/>
          </w:tcPr>
          <w:p w14:paraId="1D72C749" w14:textId="68558F53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30" w:type="dxa"/>
            <w:shd w:val="clear" w:color="auto" w:fill="auto"/>
          </w:tcPr>
          <w:p w14:paraId="5753FA9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Грицкевич И.Г.</w:t>
            </w:r>
          </w:p>
        </w:tc>
        <w:tc>
          <w:tcPr>
            <w:tcW w:w="1550" w:type="dxa"/>
            <w:shd w:val="clear" w:color="auto" w:fill="auto"/>
          </w:tcPr>
          <w:p w14:paraId="4BC20A4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14:paraId="6E10932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CE9AE0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BC56C2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5FD2DD7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86512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36E33C5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468F089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784A202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4EC1B14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77BA8A3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4A5469B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2369864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1866</w:t>
            </w:r>
          </w:p>
          <w:p w14:paraId="2250122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D43D6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0D4461D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36A9BF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96,6</w:t>
            </w:r>
          </w:p>
          <w:p w14:paraId="7BEE66A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E46A7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14:paraId="6CD5E6D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14:paraId="6505D77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2C27D8C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FB34CD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C98919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415A5B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3D8269B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1E795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5F21824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38FB3D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5AF1FA1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0153CA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4FB627" w14:textId="77777777" w:rsidR="00846DE2" w:rsidRPr="00C254FB" w:rsidRDefault="000561E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14:paraId="19C4676D" w14:textId="78EAB8B0" w:rsidR="000561E8" w:rsidRPr="00C254FB" w:rsidRDefault="000561E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HYUNDAI SOLARIS</w:t>
            </w:r>
          </w:p>
        </w:tc>
        <w:tc>
          <w:tcPr>
            <w:tcW w:w="1417" w:type="dxa"/>
            <w:shd w:val="clear" w:color="auto" w:fill="auto"/>
          </w:tcPr>
          <w:p w14:paraId="1EC08024" w14:textId="4C34316B" w:rsidR="00846DE2" w:rsidRPr="00C254FB" w:rsidRDefault="000561E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25120,83</w:t>
            </w:r>
          </w:p>
        </w:tc>
        <w:tc>
          <w:tcPr>
            <w:tcW w:w="1134" w:type="dxa"/>
            <w:shd w:val="clear" w:color="auto" w:fill="auto"/>
          </w:tcPr>
          <w:p w14:paraId="5A0099C0" w14:textId="46FF69A6" w:rsidR="00846DE2" w:rsidRPr="00C254FB" w:rsidRDefault="000561E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846DE2" w:rsidRPr="00CB1EA6" w14:paraId="48B577F7" w14:textId="77777777" w:rsidTr="00CD0039">
        <w:trPr>
          <w:trHeight w:val="2119"/>
        </w:trPr>
        <w:tc>
          <w:tcPr>
            <w:tcW w:w="534" w:type="dxa"/>
            <w:vMerge/>
            <w:shd w:val="clear" w:color="auto" w:fill="auto"/>
          </w:tcPr>
          <w:p w14:paraId="6D45C89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92E299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6AFF728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4D9A6F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CE750B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111119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DBB64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14:paraId="55EC8A0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6E77E5E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08BC24C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86040"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14:paraId="34DB364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58BD97F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7C7C6AB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4C18172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533DE18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00E8A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14:paraId="25E94F5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968BB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36,9</w:t>
            </w:r>
          </w:p>
        </w:tc>
        <w:tc>
          <w:tcPr>
            <w:tcW w:w="1163" w:type="dxa"/>
            <w:shd w:val="clear" w:color="auto" w:fill="auto"/>
          </w:tcPr>
          <w:p w14:paraId="64799DC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8A7AA8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45BA7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50FFEC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1AE59C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14:paraId="08B6412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52EED25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2F08CEB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FEE29C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6EC58A16" w14:textId="36D6E8D7" w:rsidR="00846DE2" w:rsidRPr="00D25A4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КИА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Cerato</w:t>
            </w:r>
            <w:r w:rsidR="00D25A4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25A4B">
              <w:rPr>
                <w:rFonts w:ascii="Times New Roman" w:hAnsi="Times New Roman"/>
                <w:sz w:val="23"/>
                <w:szCs w:val="23"/>
                <w:lang w:val="en-US"/>
              </w:rPr>
              <w:t>Forte</w:t>
            </w:r>
          </w:p>
        </w:tc>
        <w:tc>
          <w:tcPr>
            <w:tcW w:w="1417" w:type="dxa"/>
            <w:shd w:val="clear" w:color="auto" w:fill="auto"/>
          </w:tcPr>
          <w:p w14:paraId="2B4F6342" w14:textId="6D4A563D" w:rsidR="00846DE2" w:rsidRPr="00C254FB" w:rsidRDefault="000B740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0561E8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193616</w:t>
            </w:r>
            <w:r w:rsidR="00D25A4B">
              <w:rPr>
                <w:rFonts w:ascii="Times New Roman" w:hAnsi="Times New Roman"/>
                <w:sz w:val="23"/>
                <w:szCs w:val="23"/>
              </w:rPr>
              <w:t>,</w:t>
            </w:r>
            <w:r w:rsidR="000561E8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1F9F98CB" w14:textId="0608C674" w:rsidR="00846DE2" w:rsidRPr="00C254FB" w:rsidRDefault="00846DE2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846DE2" w:rsidRPr="00CB1EA6" w14:paraId="1B3A02DA" w14:textId="77777777" w:rsidTr="00AB47D0">
        <w:tc>
          <w:tcPr>
            <w:tcW w:w="534" w:type="dxa"/>
            <w:vMerge/>
            <w:shd w:val="clear" w:color="auto" w:fill="auto"/>
          </w:tcPr>
          <w:p w14:paraId="74C81ED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C54DFD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1F1C607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EADD73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E269AA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A0880B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33ECA3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E082D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2072F7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8B3DFA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3797450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40356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14:paraId="574E513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28DA04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4B086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5F8E493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9C594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1950B5" w14:textId="77777777" w:rsidR="00846DE2" w:rsidRPr="000C1667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86040" w:rsidRPr="00CB1EA6" w14:paraId="39AA20D2" w14:textId="77777777" w:rsidTr="00AB47D0">
        <w:tc>
          <w:tcPr>
            <w:tcW w:w="534" w:type="dxa"/>
            <w:vMerge/>
            <w:shd w:val="clear" w:color="auto" w:fill="auto"/>
          </w:tcPr>
          <w:p w14:paraId="1B8C2988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B22130E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1541F953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F0694BC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A84B0E2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F82BDF9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5BEB433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013F1F4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835E6EB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6E8B7F0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48E5419C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E12EC32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14:paraId="56FBEA91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962A38E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829411F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61B4277D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75BCF89" w14:textId="77777777" w:rsidR="00586040" w:rsidRPr="00C254FB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358E89" w14:textId="77777777" w:rsidR="00586040" w:rsidRPr="000C1667" w:rsidRDefault="00586040" w:rsidP="0058604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3C39118F" w14:textId="77777777" w:rsidTr="00AB47D0">
        <w:tc>
          <w:tcPr>
            <w:tcW w:w="534" w:type="dxa"/>
            <w:vMerge/>
            <w:shd w:val="clear" w:color="auto" w:fill="auto"/>
          </w:tcPr>
          <w:p w14:paraId="4EB9E64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CC4821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29BFAB1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9123E3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BE9565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1A20E5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10CE51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BC7F4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86B0F1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E2FF3A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14:paraId="50A3FE6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6384F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14:paraId="0AF1DA5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B5316A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99AC1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4B6C901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E11EC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673A6C" w14:textId="77777777" w:rsidR="00846DE2" w:rsidRPr="000C1667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49F31D11" w14:textId="77777777" w:rsidTr="00AB47D0">
        <w:tc>
          <w:tcPr>
            <w:tcW w:w="534" w:type="dxa"/>
            <w:vMerge w:val="restart"/>
            <w:shd w:val="clear" w:color="auto" w:fill="auto"/>
          </w:tcPr>
          <w:p w14:paraId="746369FF" w14:textId="469A886F" w:rsidR="00846DE2" w:rsidRPr="00C254FB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1730" w:type="dxa"/>
            <w:shd w:val="clear" w:color="auto" w:fill="auto"/>
          </w:tcPr>
          <w:p w14:paraId="24E64DA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Зяблова З.В.</w:t>
            </w:r>
          </w:p>
        </w:tc>
        <w:tc>
          <w:tcPr>
            <w:tcW w:w="1550" w:type="dxa"/>
            <w:shd w:val="clear" w:color="auto" w:fill="auto"/>
          </w:tcPr>
          <w:p w14:paraId="323ED15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14:paraId="2EF2F61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9D79C4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14:paraId="1F9269E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14:paraId="4EF5287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2E1E58D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46,9</w:t>
            </w:r>
          </w:p>
        </w:tc>
        <w:tc>
          <w:tcPr>
            <w:tcW w:w="1163" w:type="dxa"/>
            <w:shd w:val="clear" w:color="auto" w:fill="auto"/>
          </w:tcPr>
          <w:p w14:paraId="5D43E4E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0B0A0B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311AA6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7C2EDD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714,</w:t>
            </w:r>
            <w:r w:rsidR="00AC572C" w:rsidRPr="00C254FB">
              <w:rPr>
                <w:rFonts w:ascii="Times New Roman" w:hAnsi="Times New Roman"/>
                <w:sz w:val="23"/>
                <w:szCs w:val="23"/>
              </w:rPr>
              <w:t>8</w:t>
            </w:r>
          </w:p>
          <w:p w14:paraId="4C2A077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6D8EA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80,6</w:t>
            </w:r>
          </w:p>
        </w:tc>
        <w:tc>
          <w:tcPr>
            <w:tcW w:w="1029" w:type="dxa"/>
            <w:shd w:val="clear" w:color="auto" w:fill="auto"/>
          </w:tcPr>
          <w:p w14:paraId="1D06E43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C6D6D9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D1122D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1573C4FE" w14:textId="791208A1" w:rsidR="00846DE2" w:rsidRPr="00C254FB" w:rsidRDefault="004345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59010B" w14:textId="169E6899" w:rsidR="00846DE2" w:rsidRPr="00C254FB" w:rsidRDefault="00991FC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</w:t>
            </w:r>
            <w:r w:rsidR="00A373C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42713</w:t>
            </w:r>
            <w:r w:rsidR="0091674D">
              <w:rPr>
                <w:rFonts w:ascii="Times New Roman" w:hAnsi="Times New Roman"/>
                <w:sz w:val="23"/>
                <w:szCs w:val="23"/>
              </w:rPr>
              <w:t>,</w:t>
            </w:r>
            <w:r w:rsidR="00A373C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1289C263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540B5B0" w14:textId="77777777" w:rsidTr="00AB47D0">
        <w:tc>
          <w:tcPr>
            <w:tcW w:w="534" w:type="dxa"/>
            <w:vMerge/>
            <w:shd w:val="clear" w:color="auto" w:fill="auto"/>
          </w:tcPr>
          <w:p w14:paraId="0EAEEB7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78D243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CB2BA2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F9C4D2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C254FB">
              <w:rPr>
                <w:rFonts w:ascii="Times New Roman" w:hAnsi="Times New Roman"/>
              </w:rPr>
              <w:t>Земельный участок</w:t>
            </w:r>
          </w:p>
          <w:p w14:paraId="0A4882A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1AC7E31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C254FB">
              <w:rPr>
                <w:rFonts w:ascii="Times New Roman" w:hAnsi="Times New Roman"/>
              </w:rPr>
              <w:t>Индивидуальная</w:t>
            </w:r>
          </w:p>
          <w:p w14:paraId="0160586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C254F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82B455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C254FB">
              <w:rPr>
                <w:rFonts w:ascii="Times New Roman" w:hAnsi="Times New Roman"/>
              </w:rPr>
              <w:t>714,</w:t>
            </w:r>
            <w:r w:rsidR="00564B72" w:rsidRPr="00C254FB">
              <w:rPr>
                <w:rFonts w:ascii="Times New Roman" w:hAnsi="Times New Roman"/>
              </w:rPr>
              <w:t>8</w:t>
            </w:r>
          </w:p>
          <w:p w14:paraId="5F10457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44EAC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</w:rPr>
              <w:t>80,6</w:t>
            </w:r>
          </w:p>
        </w:tc>
        <w:tc>
          <w:tcPr>
            <w:tcW w:w="1163" w:type="dxa"/>
            <w:shd w:val="clear" w:color="auto" w:fill="auto"/>
          </w:tcPr>
          <w:p w14:paraId="04EE946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FC0064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4BE1AA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C1237D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1F5EB0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246724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1A8525" w14:textId="5C7A1342" w:rsidR="00173201" w:rsidRPr="00C254FB" w:rsidRDefault="0017320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 Хундай</w:t>
            </w:r>
          </w:p>
          <w:p w14:paraId="339A64CF" w14:textId="04A7B013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14:paraId="451A255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ГАЗ САЗ - 3507</w:t>
            </w:r>
          </w:p>
        </w:tc>
        <w:tc>
          <w:tcPr>
            <w:tcW w:w="1417" w:type="dxa"/>
            <w:shd w:val="clear" w:color="auto" w:fill="auto"/>
          </w:tcPr>
          <w:p w14:paraId="1716CFF9" w14:textId="0CBB0563" w:rsidR="00846DE2" w:rsidRPr="00C254FB" w:rsidRDefault="00991FC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A373C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87342</w:t>
            </w:r>
            <w:r w:rsidR="0091674D">
              <w:rPr>
                <w:rFonts w:ascii="Times New Roman" w:hAnsi="Times New Roman"/>
                <w:sz w:val="23"/>
                <w:szCs w:val="23"/>
              </w:rPr>
              <w:t>,</w:t>
            </w:r>
            <w:r w:rsidR="00A373C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61354FBB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493424B3" w14:textId="77777777" w:rsidTr="00AB47D0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14:paraId="7AD9D07A" w14:textId="52D9D1D6" w:rsidR="00846DE2" w:rsidRPr="00C254FB" w:rsidRDefault="005E530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111FC20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Беляев С.А.</w:t>
            </w:r>
          </w:p>
        </w:tc>
        <w:tc>
          <w:tcPr>
            <w:tcW w:w="1550" w:type="dxa"/>
            <w:shd w:val="clear" w:color="auto" w:fill="auto"/>
          </w:tcPr>
          <w:p w14:paraId="0A64053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14:paraId="3A2944C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ль отдела информационных технологий</w:t>
            </w:r>
          </w:p>
        </w:tc>
        <w:tc>
          <w:tcPr>
            <w:tcW w:w="1378" w:type="dxa"/>
            <w:shd w:val="clear" w:color="auto" w:fill="auto"/>
          </w:tcPr>
          <w:p w14:paraId="5FB3AB56" w14:textId="77777777" w:rsidR="00846DE2" w:rsidRPr="00C254FB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C3F9347" w14:textId="409F1A26" w:rsidR="009E6047" w:rsidRPr="00C254FB" w:rsidRDefault="009E60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4CB28126" w14:textId="77777777" w:rsidR="00846DE2" w:rsidRPr="00C254FB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0E01EB9B" w14:textId="77117887" w:rsidR="009E6047" w:rsidRPr="00C254FB" w:rsidRDefault="009E60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B2C3865" w14:textId="77777777" w:rsidR="00846DE2" w:rsidRPr="00C254FB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938,0</w:t>
            </w:r>
          </w:p>
          <w:p w14:paraId="0F872E4A" w14:textId="77777777" w:rsidR="009E6047" w:rsidRPr="00C254FB" w:rsidRDefault="009E60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AB8407E" w14:textId="4EBC7CF4" w:rsidR="009E6047" w:rsidRPr="00C254FB" w:rsidRDefault="009E60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41,1</w:t>
            </w:r>
          </w:p>
        </w:tc>
        <w:tc>
          <w:tcPr>
            <w:tcW w:w="1163" w:type="dxa"/>
            <w:shd w:val="clear" w:color="auto" w:fill="auto"/>
          </w:tcPr>
          <w:p w14:paraId="512F8925" w14:textId="77777777" w:rsidR="00846DE2" w:rsidRPr="00C254FB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B5E0542" w14:textId="77777777" w:rsidR="009E6047" w:rsidRPr="00C254FB" w:rsidRDefault="009E60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98F21E8" w14:textId="6CD334B3" w:rsidR="009E6047" w:rsidRPr="00C254FB" w:rsidRDefault="009E6047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31465C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091220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AD2B90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31126AD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A996D4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5B023F5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043F04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96686B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616D9CAF" w14:textId="69BC1D64" w:rsidR="00846DE2" w:rsidRPr="00C254FB" w:rsidRDefault="00846DE2" w:rsidP="00D00ED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  <w:r w:rsidR="00253A02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D6159" w:rsidRPr="00C254FB">
              <w:rPr>
                <w:rFonts w:ascii="Times New Roman" w:hAnsi="Times New Roman"/>
                <w:sz w:val="23"/>
                <w:szCs w:val="23"/>
              </w:rPr>
              <w:t xml:space="preserve">Хундай </w:t>
            </w:r>
            <w:r w:rsidR="009E604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="009E6047" w:rsidRPr="00C254FB">
              <w:rPr>
                <w:rFonts w:ascii="Times New Roman" w:hAnsi="Times New Roman"/>
                <w:sz w:val="23"/>
                <w:szCs w:val="23"/>
              </w:rPr>
              <w:t>;</w:t>
            </w:r>
            <w:r w:rsidR="00D00ED9" w:rsidRPr="00C254FB">
              <w:rPr>
                <w:rFonts w:ascii="Times New Roman" w:hAnsi="Times New Roman"/>
                <w:sz w:val="23"/>
                <w:szCs w:val="23"/>
              </w:rPr>
              <w:t xml:space="preserve"> КИА </w:t>
            </w:r>
            <w:r w:rsidR="00D00ED9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Sorento</w:t>
            </w:r>
            <w:r w:rsidR="00D00ED9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00ED9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Prime</w:t>
            </w:r>
          </w:p>
        </w:tc>
        <w:tc>
          <w:tcPr>
            <w:tcW w:w="1417" w:type="dxa"/>
            <w:shd w:val="clear" w:color="auto" w:fill="auto"/>
          </w:tcPr>
          <w:p w14:paraId="4520CAA7" w14:textId="550E08F7" w:rsidR="00846DE2" w:rsidRPr="00C254FB" w:rsidRDefault="002D61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</w:t>
            </w:r>
            <w:r w:rsidR="009E604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625530</w:t>
            </w:r>
            <w:r w:rsidR="0091674D">
              <w:rPr>
                <w:rFonts w:ascii="Times New Roman" w:hAnsi="Times New Roman"/>
                <w:sz w:val="23"/>
                <w:szCs w:val="23"/>
              </w:rPr>
              <w:t>,</w:t>
            </w:r>
            <w:r w:rsidR="009E6047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160B43C9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E488B31" w14:textId="77777777" w:rsidTr="00AB47D0">
        <w:trPr>
          <w:trHeight w:val="275"/>
        </w:trPr>
        <w:tc>
          <w:tcPr>
            <w:tcW w:w="534" w:type="dxa"/>
            <w:vMerge/>
            <w:shd w:val="clear" w:color="auto" w:fill="auto"/>
          </w:tcPr>
          <w:p w14:paraId="7070C71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1926B9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5936362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FC950A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3927537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4B98BF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D3B621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2FD52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810A16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510D498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05CAC11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5DA12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78FB8E2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588A70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7DDC4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6577F32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B8A9FD" w14:textId="01AC24AD" w:rsidR="00846DE2" w:rsidRPr="00C254FB" w:rsidRDefault="008A1C7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10155</w:t>
            </w:r>
            <w:r w:rsidR="0091674D">
              <w:rPr>
                <w:rFonts w:ascii="Times New Roman" w:hAnsi="Times New Roman"/>
                <w:sz w:val="23"/>
                <w:szCs w:val="23"/>
              </w:rPr>
              <w:t>,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14:paraId="585E21EE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5628C451" w14:textId="77777777" w:rsidTr="00AB47D0">
        <w:tc>
          <w:tcPr>
            <w:tcW w:w="534" w:type="dxa"/>
            <w:vMerge/>
            <w:shd w:val="clear" w:color="auto" w:fill="auto"/>
          </w:tcPr>
          <w:p w14:paraId="3010A79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9F984E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446C44D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89AE64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3980B4F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9AA4D2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55EB59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688B2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EAF9E0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24E4F3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0142587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47778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75C19B1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F686C6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1335D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70050FB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397398" w14:textId="52CC395C" w:rsidR="00846DE2" w:rsidRPr="00C254FB" w:rsidRDefault="00253A0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200000,00</w:t>
            </w:r>
          </w:p>
        </w:tc>
        <w:tc>
          <w:tcPr>
            <w:tcW w:w="1134" w:type="dxa"/>
            <w:shd w:val="clear" w:color="auto" w:fill="auto"/>
          </w:tcPr>
          <w:p w14:paraId="70144F07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7C61EACA" w14:textId="77777777" w:rsidTr="00AB47D0">
        <w:tc>
          <w:tcPr>
            <w:tcW w:w="534" w:type="dxa"/>
            <w:vMerge/>
            <w:shd w:val="clear" w:color="auto" w:fill="auto"/>
          </w:tcPr>
          <w:p w14:paraId="75002C2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2AB582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14:paraId="22624ED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077C3E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DA281E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E5E5BB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4F1BC1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CACB0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6DB964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11FCC6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14:paraId="2BF132E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F3ABD8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14:paraId="6B86D12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E133DA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3302F9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5A9F89F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7D23E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D6ED7F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6FD298E5" w14:textId="77777777" w:rsidTr="00AB47D0">
        <w:trPr>
          <w:trHeight w:val="1385"/>
        </w:trPr>
        <w:tc>
          <w:tcPr>
            <w:tcW w:w="534" w:type="dxa"/>
            <w:vMerge w:val="restart"/>
            <w:shd w:val="clear" w:color="auto" w:fill="auto"/>
          </w:tcPr>
          <w:p w14:paraId="5379366D" w14:textId="6F2A4F00" w:rsidR="00846DE2" w:rsidRPr="00C254FB" w:rsidRDefault="0053136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6C29D4E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Скоморохова В.Н.</w:t>
            </w:r>
          </w:p>
        </w:tc>
        <w:tc>
          <w:tcPr>
            <w:tcW w:w="1550" w:type="dxa"/>
            <w:shd w:val="clear" w:color="auto" w:fill="auto"/>
          </w:tcPr>
          <w:p w14:paraId="1BDA866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Ведущий специалист по опеке и попечительству</w:t>
            </w:r>
          </w:p>
        </w:tc>
        <w:tc>
          <w:tcPr>
            <w:tcW w:w="1378" w:type="dxa"/>
            <w:shd w:val="clear" w:color="auto" w:fill="auto"/>
          </w:tcPr>
          <w:p w14:paraId="4BE0410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C374414" w14:textId="77777777" w:rsidR="00FE62A4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963E707" w14:textId="09AA1063" w:rsidR="00FE62A4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0D91E0F" w14:textId="4BCE9360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3136C" w:rsidRPr="00C254FB">
              <w:rPr>
                <w:rFonts w:ascii="Times New Roman" w:hAnsi="Times New Roman"/>
                <w:sz w:val="23"/>
                <w:szCs w:val="23"/>
                <w:lang w:val="en-US"/>
              </w:rPr>
              <w:t>1/4</w:t>
            </w:r>
          </w:p>
          <w:p w14:paraId="78A2D2CD" w14:textId="41B0E9EA" w:rsidR="00FE62A4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1FC4636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34,4</w:t>
            </w:r>
          </w:p>
          <w:p w14:paraId="14A14C5F" w14:textId="77777777" w:rsidR="00FE62A4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97E0BD2" w14:textId="2F40D6A0" w:rsidR="00FE62A4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33,1</w:t>
            </w:r>
          </w:p>
        </w:tc>
        <w:tc>
          <w:tcPr>
            <w:tcW w:w="1163" w:type="dxa"/>
            <w:shd w:val="clear" w:color="auto" w:fill="auto"/>
          </w:tcPr>
          <w:p w14:paraId="139828D2" w14:textId="7B3B7654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3376150" w14:textId="6E9D0A02" w:rsidR="0053136C" w:rsidRPr="00C254FB" w:rsidRDefault="0053136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B78B0E4" w14:textId="0BF77714" w:rsidR="00846DE2" w:rsidRPr="00C254FB" w:rsidRDefault="0053136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  <w:r w:rsidR="00846DE2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026F15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1069B7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587B2F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01E8D206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CDD71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14:paraId="02C08B7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FB1ED2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7E3C41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14:paraId="6731D5CC" w14:textId="31A80C6F" w:rsidR="00846DE2" w:rsidRPr="00C254FB" w:rsidRDefault="00846DE2" w:rsidP="005313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  <w:r w:rsidR="0053136C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C254FB">
              <w:rPr>
                <w:rFonts w:ascii="Times New Roman" w:hAnsi="Times New Roman"/>
                <w:lang w:val="en-US"/>
              </w:rPr>
              <w:t>SANDERO</w:t>
            </w:r>
            <w:r w:rsidRPr="00C254FB">
              <w:rPr>
                <w:rFonts w:ascii="Times New Roman" w:hAnsi="Times New Roman"/>
              </w:rPr>
              <w:t xml:space="preserve"> </w:t>
            </w:r>
            <w:r w:rsidRPr="00C254FB">
              <w:rPr>
                <w:rFonts w:ascii="Times New Roman" w:hAnsi="Times New Roman"/>
                <w:lang w:val="en-US"/>
              </w:rPr>
              <w:t>STEPWAY</w:t>
            </w:r>
          </w:p>
        </w:tc>
        <w:tc>
          <w:tcPr>
            <w:tcW w:w="1417" w:type="dxa"/>
            <w:shd w:val="clear" w:color="auto" w:fill="auto"/>
          </w:tcPr>
          <w:p w14:paraId="7DE3EC6A" w14:textId="243BA86E" w:rsidR="00846DE2" w:rsidRPr="00C254FB" w:rsidRDefault="0053136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477514</w:t>
            </w:r>
            <w:r w:rsidR="001614A9">
              <w:rPr>
                <w:rFonts w:ascii="Times New Roman" w:hAnsi="Times New Roman"/>
                <w:sz w:val="23"/>
                <w:szCs w:val="23"/>
              </w:rPr>
              <w:t>,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BF1A1A2" w14:textId="129A889C" w:rsidR="00846DE2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846DE2" w:rsidRPr="00CB1EA6" w14:paraId="0FFB3D6A" w14:textId="77777777" w:rsidTr="00AB47D0">
        <w:tc>
          <w:tcPr>
            <w:tcW w:w="534" w:type="dxa"/>
            <w:vMerge/>
            <w:shd w:val="clear" w:color="auto" w:fill="auto"/>
          </w:tcPr>
          <w:p w14:paraId="7D40693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B1290F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02514AE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3B31F3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9C23E2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7BD74A9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D54FA5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014C82E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14:paraId="085047C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14:paraId="0ADD960D" w14:textId="5C033910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  <w:r w:rsidR="0053136C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</w:tc>
        <w:tc>
          <w:tcPr>
            <w:tcW w:w="1107" w:type="dxa"/>
            <w:shd w:val="clear" w:color="auto" w:fill="auto"/>
          </w:tcPr>
          <w:p w14:paraId="71D2298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268FA10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F20FE3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106,6</w:t>
            </w:r>
          </w:p>
          <w:p w14:paraId="5FC5E6D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36866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14:paraId="34CFCAC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2A3239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7981B0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1520C4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3AEAC4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F1321F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C0BC1B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7A13B5B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30043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A1E1224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LAGUNA</w:t>
            </w:r>
          </w:p>
        </w:tc>
        <w:tc>
          <w:tcPr>
            <w:tcW w:w="1417" w:type="dxa"/>
            <w:shd w:val="clear" w:color="auto" w:fill="auto"/>
          </w:tcPr>
          <w:p w14:paraId="3EAA9AFD" w14:textId="7087F144" w:rsidR="00846DE2" w:rsidRPr="00C254FB" w:rsidRDefault="00FE62A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53136C" w:rsidRPr="00C254FB">
              <w:rPr>
                <w:rFonts w:ascii="Times New Roman" w:hAnsi="Times New Roman"/>
                <w:sz w:val="23"/>
                <w:szCs w:val="23"/>
              </w:rPr>
              <w:t>262442,54</w:t>
            </w:r>
          </w:p>
        </w:tc>
        <w:tc>
          <w:tcPr>
            <w:tcW w:w="1134" w:type="dxa"/>
            <w:shd w:val="clear" w:color="auto" w:fill="auto"/>
          </w:tcPr>
          <w:p w14:paraId="3208A052" w14:textId="14B1377A" w:rsidR="00846DE2" w:rsidRPr="00C254FB" w:rsidRDefault="0057253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846DE2" w:rsidRPr="00CB1EA6" w14:paraId="06D8C443" w14:textId="77777777" w:rsidTr="000F6BC1">
        <w:trPr>
          <w:trHeight w:val="841"/>
        </w:trPr>
        <w:tc>
          <w:tcPr>
            <w:tcW w:w="534" w:type="dxa"/>
            <w:vMerge/>
            <w:shd w:val="clear" w:color="auto" w:fill="auto"/>
          </w:tcPr>
          <w:p w14:paraId="346FB3E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C552E5C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AE054E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B267882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DEA1BD3" w14:textId="714DD3E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  <w:r w:rsidR="0057253E"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1/4</w:t>
            </w:r>
          </w:p>
        </w:tc>
        <w:tc>
          <w:tcPr>
            <w:tcW w:w="1107" w:type="dxa"/>
            <w:shd w:val="clear" w:color="auto" w:fill="auto"/>
          </w:tcPr>
          <w:p w14:paraId="693A263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14:paraId="06410D5A" w14:textId="070D6AF0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8A9F71D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45F6F3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C3BBA2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A60293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61A7A7A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30D95D1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DD4C267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14:paraId="06329FB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F2709F3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7B58584" w14:textId="7ECFEA3E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09D01BC8" w14:textId="33A6DB69" w:rsidR="00846DE2" w:rsidRPr="00C254FB" w:rsidRDefault="00BA0E7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C680D4" w14:textId="233C088D" w:rsidR="00846DE2" w:rsidRPr="00C254FB" w:rsidRDefault="00BA0E7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490F32" w14:textId="77777777" w:rsidR="00846DE2" w:rsidRPr="0057253E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14:paraId="20289F9B" w14:textId="77777777" w:rsidTr="00AB47D0">
        <w:tc>
          <w:tcPr>
            <w:tcW w:w="534" w:type="dxa"/>
            <w:shd w:val="clear" w:color="auto" w:fill="auto"/>
          </w:tcPr>
          <w:p w14:paraId="44EE02AD" w14:textId="4E2E338B" w:rsidR="00846DE2" w:rsidRPr="00C254FB" w:rsidRDefault="00CA2A2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79E9737F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Моисеева Е.А.</w:t>
            </w:r>
          </w:p>
        </w:tc>
        <w:tc>
          <w:tcPr>
            <w:tcW w:w="1550" w:type="dxa"/>
            <w:shd w:val="clear" w:color="auto" w:fill="auto"/>
          </w:tcPr>
          <w:p w14:paraId="0C00C860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378" w:type="dxa"/>
            <w:shd w:val="clear" w:color="auto" w:fill="auto"/>
          </w:tcPr>
          <w:p w14:paraId="1513BA75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0E4DB18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56B5F13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46,5</w:t>
            </w:r>
          </w:p>
        </w:tc>
        <w:tc>
          <w:tcPr>
            <w:tcW w:w="1163" w:type="dxa"/>
            <w:shd w:val="clear" w:color="auto" w:fill="auto"/>
          </w:tcPr>
          <w:p w14:paraId="1CF3F8D1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69D2CFC" w14:textId="6FB80BC4" w:rsidR="00846DE2" w:rsidRPr="00C254FB" w:rsidRDefault="00173B1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6D3AF30" w14:textId="02A84DA0" w:rsidR="00846DE2" w:rsidRPr="00C254FB" w:rsidRDefault="00173B1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1F4B700" w14:textId="0DB6AA80" w:rsidR="00846DE2" w:rsidRPr="00C254FB" w:rsidRDefault="00173B1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1D70CB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87CBD89" w14:textId="77777777" w:rsidR="00846DE2" w:rsidRPr="00C254F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ДЭУ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Matiz</w:t>
            </w:r>
          </w:p>
        </w:tc>
        <w:tc>
          <w:tcPr>
            <w:tcW w:w="1417" w:type="dxa"/>
            <w:shd w:val="clear" w:color="auto" w:fill="auto"/>
          </w:tcPr>
          <w:p w14:paraId="64802DE6" w14:textId="52EC654E" w:rsidR="00846DE2" w:rsidRPr="00C254FB" w:rsidRDefault="00CA2A2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499973,50</w:t>
            </w:r>
          </w:p>
        </w:tc>
        <w:tc>
          <w:tcPr>
            <w:tcW w:w="1134" w:type="dxa"/>
            <w:shd w:val="clear" w:color="auto" w:fill="auto"/>
          </w:tcPr>
          <w:p w14:paraId="246DB795" w14:textId="77777777"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00F7E" w:rsidRPr="00CB1EA6" w14:paraId="051BA293" w14:textId="77777777" w:rsidTr="00AB47D0">
        <w:tc>
          <w:tcPr>
            <w:tcW w:w="534" w:type="dxa"/>
            <w:vMerge w:val="restart"/>
            <w:shd w:val="clear" w:color="auto" w:fill="auto"/>
          </w:tcPr>
          <w:p w14:paraId="517FB3EE" w14:textId="002E2065" w:rsidR="00C00F7E" w:rsidRPr="00C254FB" w:rsidRDefault="003B7F5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14:paraId="2B269B43" w14:textId="77777777" w:rsidR="00C00F7E" w:rsidRPr="00C254FB" w:rsidRDefault="00C00F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Паранук З.Т.</w:t>
            </w:r>
          </w:p>
        </w:tc>
        <w:tc>
          <w:tcPr>
            <w:tcW w:w="1550" w:type="dxa"/>
            <w:shd w:val="clear" w:color="auto" w:fill="auto"/>
          </w:tcPr>
          <w:p w14:paraId="031F1F1A" w14:textId="77777777" w:rsidR="00C00F7E" w:rsidRPr="00C254FB" w:rsidRDefault="00C00F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378" w:type="dxa"/>
            <w:shd w:val="clear" w:color="auto" w:fill="auto"/>
          </w:tcPr>
          <w:p w14:paraId="5BF8E00A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5B7D74B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8CB4C29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A359ABC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7DEFF9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1B6BD67C" w14:textId="42052856" w:rsidR="00C00F7E" w:rsidRPr="00C254FB" w:rsidRDefault="0028155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1029" w:type="dxa"/>
            <w:shd w:val="clear" w:color="auto" w:fill="auto"/>
          </w:tcPr>
          <w:p w14:paraId="13102146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CD9462E" w14:textId="77777777" w:rsidR="00C00F7E" w:rsidRPr="00C254FB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66450D" w14:textId="7D689A39" w:rsidR="00C00F7E" w:rsidRPr="00C254FB" w:rsidRDefault="00173D9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156756,00</w:t>
            </w:r>
          </w:p>
        </w:tc>
        <w:tc>
          <w:tcPr>
            <w:tcW w:w="1134" w:type="dxa"/>
            <w:shd w:val="clear" w:color="auto" w:fill="auto"/>
          </w:tcPr>
          <w:p w14:paraId="7C73E4C0" w14:textId="77777777" w:rsidR="00C00F7E" w:rsidRPr="00CB1EA6" w:rsidRDefault="00C00F7E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649C" w:rsidRPr="00CB1EA6" w14:paraId="6E6A243A" w14:textId="77777777" w:rsidTr="00AB47D0">
        <w:tc>
          <w:tcPr>
            <w:tcW w:w="534" w:type="dxa"/>
            <w:vMerge/>
            <w:shd w:val="clear" w:color="auto" w:fill="auto"/>
          </w:tcPr>
          <w:p w14:paraId="10388898" w14:textId="77777777" w:rsidR="00CC649C" w:rsidRPr="00C254FB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3DCE29E" w14:textId="77777777" w:rsidR="00CC649C" w:rsidRPr="00C254FB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BEEB877" w14:textId="77777777" w:rsidR="00CC649C" w:rsidRPr="00C254FB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0278ABF" w14:textId="77777777" w:rsidR="00CC649C" w:rsidRPr="00C254FB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80268E1" w14:textId="77777777" w:rsidR="00CC649C" w:rsidRPr="00C254FB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F7E28A6" w14:textId="77777777" w:rsidR="00CC649C" w:rsidRPr="00C254FB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5EA5745" w14:textId="77777777" w:rsidR="00CC649C" w:rsidRPr="00C254FB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2296A3" w14:textId="77777777" w:rsidR="00CC649C" w:rsidRPr="00C254FB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BF990E7" w14:textId="0859DAE6" w:rsidR="00CC649C" w:rsidRPr="00C254FB" w:rsidRDefault="00281559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</w:t>
            </w:r>
            <w:r w:rsidR="00CC649C" w:rsidRPr="00C254FB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029" w:type="dxa"/>
            <w:shd w:val="clear" w:color="auto" w:fill="auto"/>
          </w:tcPr>
          <w:p w14:paraId="6038D5C4" w14:textId="77777777" w:rsidR="00CC649C" w:rsidRPr="00C254FB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F6DB71C" w14:textId="77777777" w:rsidR="00CC649C" w:rsidRPr="00C254FB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16B77E" w14:textId="5C43E6E5" w:rsidR="00CC649C" w:rsidRPr="00C254FB" w:rsidRDefault="00173D99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625555,92</w:t>
            </w:r>
          </w:p>
        </w:tc>
        <w:tc>
          <w:tcPr>
            <w:tcW w:w="1134" w:type="dxa"/>
            <w:shd w:val="clear" w:color="auto" w:fill="auto"/>
          </w:tcPr>
          <w:p w14:paraId="158A1C3E" w14:textId="77777777" w:rsidR="00CC649C" w:rsidRPr="00CB1EA6" w:rsidRDefault="00CC649C" w:rsidP="00CC649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FB2AD2" w:rsidRPr="00CB1EA6" w14:paraId="690EF62C" w14:textId="77777777" w:rsidTr="00AB47D0">
        <w:tc>
          <w:tcPr>
            <w:tcW w:w="534" w:type="dxa"/>
            <w:vMerge/>
            <w:shd w:val="clear" w:color="auto" w:fill="auto"/>
          </w:tcPr>
          <w:p w14:paraId="41BED2E9" w14:textId="77777777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0AE1467" w14:textId="798D4C61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41519281" w14:textId="77777777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16E2598" w14:textId="3CB80D04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9A5240B" w14:textId="7BD81BF4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F647C28" w14:textId="4966C3D2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CFBF349" w14:textId="0673320C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B0E873" w14:textId="5B5F496C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75D24EB4" w14:textId="71909710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41,0</w:t>
            </w:r>
          </w:p>
        </w:tc>
        <w:tc>
          <w:tcPr>
            <w:tcW w:w="1029" w:type="dxa"/>
            <w:shd w:val="clear" w:color="auto" w:fill="auto"/>
          </w:tcPr>
          <w:p w14:paraId="202241CF" w14:textId="5300310E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D4363C3" w14:textId="0C53B946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570734" w14:textId="02F76DC7" w:rsidR="00FB2AD2" w:rsidRPr="00C254FB" w:rsidRDefault="00FB2AD2" w:rsidP="00FB2A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C4E27" w14:textId="77777777" w:rsidR="00FB2AD2" w:rsidRPr="00CB1EA6" w:rsidRDefault="00FB2AD2" w:rsidP="00FB2AD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BF2DB5" w:rsidRPr="00CB1EA6" w14:paraId="0285DF53" w14:textId="77777777" w:rsidTr="00AB47D0">
        <w:tc>
          <w:tcPr>
            <w:tcW w:w="534" w:type="dxa"/>
            <w:vMerge/>
            <w:shd w:val="clear" w:color="auto" w:fill="auto"/>
          </w:tcPr>
          <w:p w14:paraId="78FCBDA0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303AD5F" w14:textId="6992DE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несовершеннолетний </w:t>
            </w:r>
            <w:r w:rsidR="00FB2AD2" w:rsidRPr="00C254FB">
              <w:rPr>
                <w:rFonts w:ascii="Times New Roman" w:hAnsi="Times New Roman"/>
                <w:sz w:val="23"/>
                <w:szCs w:val="23"/>
              </w:rPr>
              <w:t>р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ебенок</w:t>
            </w:r>
          </w:p>
        </w:tc>
        <w:tc>
          <w:tcPr>
            <w:tcW w:w="1550" w:type="dxa"/>
            <w:shd w:val="clear" w:color="auto" w:fill="auto"/>
          </w:tcPr>
          <w:p w14:paraId="0F1ECDF0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BCF1B0C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34D714D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D007DED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6EBB69A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BC9130D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BECC325" w14:textId="6835F5DC" w:rsidR="00BF2DB5" w:rsidRPr="00C254FB" w:rsidRDefault="00281559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</w:t>
            </w:r>
            <w:r w:rsidR="00BF2DB5" w:rsidRPr="00C254FB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029" w:type="dxa"/>
            <w:shd w:val="clear" w:color="auto" w:fill="auto"/>
          </w:tcPr>
          <w:p w14:paraId="75075228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4E7C224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A0FB16D" w14:textId="77777777" w:rsidR="00BF2DB5" w:rsidRPr="00C254FB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166DFB" w14:textId="77777777" w:rsidR="00BF2DB5" w:rsidRPr="00CB1EA6" w:rsidRDefault="00BF2DB5" w:rsidP="00BF2DB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F4728C" w:rsidRPr="00CB1EA6" w14:paraId="79C575B4" w14:textId="77777777" w:rsidTr="00AB47D0">
        <w:tc>
          <w:tcPr>
            <w:tcW w:w="534" w:type="dxa"/>
            <w:shd w:val="clear" w:color="auto" w:fill="auto"/>
          </w:tcPr>
          <w:p w14:paraId="133438C0" w14:textId="260215DC" w:rsidR="00F4728C" w:rsidRPr="00C254FB" w:rsidRDefault="00F472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14:paraId="5571C7DC" w14:textId="1D9C8BC5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Санин О.Ю.</w:t>
            </w:r>
          </w:p>
        </w:tc>
        <w:tc>
          <w:tcPr>
            <w:tcW w:w="1550" w:type="dxa"/>
            <w:shd w:val="clear" w:color="auto" w:fill="auto"/>
          </w:tcPr>
          <w:p w14:paraId="090D1FE9" w14:textId="3A03E372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Ведущий специалист отдела по физической культуре, спорту и делам молодежи</w:t>
            </w:r>
          </w:p>
        </w:tc>
        <w:tc>
          <w:tcPr>
            <w:tcW w:w="1378" w:type="dxa"/>
            <w:shd w:val="clear" w:color="auto" w:fill="auto"/>
          </w:tcPr>
          <w:p w14:paraId="578DF114" w14:textId="2FBFDD51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B667862" w14:textId="6E9A419E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5254BED" w14:textId="2ED43865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2DE948C" w14:textId="1E84470C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BB07F7" w14:textId="7DB42871" w:rsidR="00B02109" w:rsidRPr="00C254FB" w:rsidRDefault="00B02109" w:rsidP="00B02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380644D" w14:textId="6ADC5F0A" w:rsidR="00B02109" w:rsidRPr="00C254FB" w:rsidRDefault="00B02109" w:rsidP="00B021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FF58358" w14:textId="77777777" w:rsidR="00F4728C" w:rsidRPr="00C254FB" w:rsidRDefault="00F472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0BCE9309" w14:textId="77777777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3352</w:t>
            </w:r>
          </w:p>
          <w:p w14:paraId="77B62FB9" w14:textId="77777777" w:rsidR="00B02109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8BCA18F" w14:textId="4FDACA0A" w:rsidR="00B02109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146,5</w:t>
            </w:r>
          </w:p>
        </w:tc>
        <w:tc>
          <w:tcPr>
            <w:tcW w:w="1029" w:type="dxa"/>
            <w:shd w:val="clear" w:color="auto" w:fill="auto"/>
          </w:tcPr>
          <w:p w14:paraId="7E92F85A" w14:textId="77777777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CE6CAF9" w14:textId="77777777" w:rsidR="00B02109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78EB595" w14:textId="4D05955D" w:rsidR="00B02109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8D8C54E" w14:textId="6A3FE1A1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1639AD" w14:textId="4BF00B34" w:rsidR="00F4728C" w:rsidRPr="00C254FB" w:rsidRDefault="00B0210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410826,46</w:t>
            </w:r>
          </w:p>
        </w:tc>
        <w:tc>
          <w:tcPr>
            <w:tcW w:w="1134" w:type="dxa"/>
            <w:shd w:val="clear" w:color="auto" w:fill="auto"/>
          </w:tcPr>
          <w:p w14:paraId="62AF4A62" w14:textId="77777777" w:rsidR="00F4728C" w:rsidRPr="00CB1EA6" w:rsidRDefault="00F4728C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F4728C" w:rsidRPr="00CB1EA6" w14:paraId="482F06B7" w14:textId="77777777" w:rsidTr="00AB47D0">
        <w:tc>
          <w:tcPr>
            <w:tcW w:w="534" w:type="dxa"/>
            <w:shd w:val="clear" w:color="auto" w:fill="auto"/>
          </w:tcPr>
          <w:p w14:paraId="27416E02" w14:textId="50C4AF63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</w:t>
            </w:r>
            <w:r w:rsidR="00562F70" w:rsidRPr="00C254F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14:paraId="142600B2" w14:textId="7D4A2951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Зубарева М.А.</w:t>
            </w:r>
          </w:p>
        </w:tc>
        <w:tc>
          <w:tcPr>
            <w:tcW w:w="1550" w:type="dxa"/>
            <w:shd w:val="clear" w:color="auto" w:fill="auto"/>
          </w:tcPr>
          <w:p w14:paraId="10F56876" w14:textId="761B14DB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Специалист 1 категории отдела по физической культуре,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спорту и делам молодежи</w:t>
            </w:r>
          </w:p>
        </w:tc>
        <w:tc>
          <w:tcPr>
            <w:tcW w:w="1378" w:type="dxa"/>
            <w:shd w:val="clear" w:color="auto" w:fill="auto"/>
          </w:tcPr>
          <w:p w14:paraId="31B52865" w14:textId="14E88BF1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14:paraId="0DDB8702" w14:textId="384D69F4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9D702D0" w14:textId="0CE68179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893AA0D" w14:textId="0201AB8B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86B6AC" w14:textId="77777777" w:rsidR="003C3448" w:rsidRPr="00C254FB" w:rsidRDefault="003C3448" w:rsidP="003C34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81A9ACF" w14:textId="77777777" w:rsidR="003C3448" w:rsidRPr="00C254FB" w:rsidRDefault="003C3448" w:rsidP="003C34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3EF68F3" w14:textId="77777777" w:rsidR="00F4728C" w:rsidRPr="00C254FB" w:rsidRDefault="00F472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3E376852" w14:textId="77777777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061AC42D" w14:textId="77777777" w:rsidR="003C3448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99FCE8" w14:textId="12B73A04" w:rsidR="003C3448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61,4</w:t>
            </w:r>
          </w:p>
        </w:tc>
        <w:tc>
          <w:tcPr>
            <w:tcW w:w="1029" w:type="dxa"/>
            <w:shd w:val="clear" w:color="auto" w:fill="auto"/>
          </w:tcPr>
          <w:p w14:paraId="257D27D3" w14:textId="77777777" w:rsidR="003C3448" w:rsidRPr="00C254FB" w:rsidRDefault="003C3448" w:rsidP="003C34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0823D55" w14:textId="77777777" w:rsidR="00F4728C" w:rsidRPr="00C254FB" w:rsidRDefault="00F472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F778CC5" w14:textId="77777777" w:rsidR="003C3448" w:rsidRPr="00C254FB" w:rsidRDefault="003C3448" w:rsidP="003C34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88826D2" w14:textId="4D6D988D" w:rsidR="003C3448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A463E9F" w14:textId="6A853FAC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3DD4F06" w14:textId="520A26F4" w:rsidR="00F4728C" w:rsidRPr="00C254FB" w:rsidRDefault="003C344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254725,68</w:t>
            </w:r>
          </w:p>
        </w:tc>
        <w:tc>
          <w:tcPr>
            <w:tcW w:w="1134" w:type="dxa"/>
            <w:shd w:val="clear" w:color="auto" w:fill="auto"/>
          </w:tcPr>
          <w:p w14:paraId="0C2D7D5D" w14:textId="77777777" w:rsidR="00F4728C" w:rsidRPr="00CB1EA6" w:rsidRDefault="00F4728C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D610DB" w:rsidRPr="00CB1EA6" w14:paraId="7BA78410" w14:textId="77777777" w:rsidTr="00AB47D0">
        <w:tc>
          <w:tcPr>
            <w:tcW w:w="534" w:type="dxa"/>
            <w:shd w:val="clear" w:color="auto" w:fill="auto"/>
          </w:tcPr>
          <w:p w14:paraId="66A62E1E" w14:textId="77777777" w:rsidR="00D610DB" w:rsidRPr="003E397D" w:rsidRDefault="00D610DB" w:rsidP="00D610D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044309C" w14:textId="35557E81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3097FE1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8817566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E7B9ED9" w14:textId="60B8321B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76FD8949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789C8F2" w14:textId="7788BBB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65FC754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843</w:t>
            </w:r>
          </w:p>
          <w:p w14:paraId="27842159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BEEA4C8" w14:textId="6BD662AC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34,9</w:t>
            </w:r>
          </w:p>
        </w:tc>
        <w:tc>
          <w:tcPr>
            <w:tcW w:w="1163" w:type="dxa"/>
            <w:shd w:val="clear" w:color="auto" w:fill="auto"/>
          </w:tcPr>
          <w:p w14:paraId="3D3487B0" w14:textId="6A3EBC82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35D01F4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220DB1D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3464EAB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4182A979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4CAC5ACE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44C6E4" w14:textId="0B246522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61,4</w:t>
            </w:r>
          </w:p>
        </w:tc>
        <w:tc>
          <w:tcPr>
            <w:tcW w:w="1029" w:type="dxa"/>
            <w:shd w:val="clear" w:color="auto" w:fill="auto"/>
          </w:tcPr>
          <w:p w14:paraId="0E488A18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FE66BCD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C249FA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88F11AF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23A66641" w14:textId="575EA223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Hyundai Accent</w:t>
            </w:r>
          </w:p>
        </w:tc>
        <w:tc>
          <w:tcPr>
            <w:tcW w:w="1417" w:type="dxa"/>
            <w:shd w:val="clear" w:color="auto" w:fill="auto"/>
          </w:tcPr>
          <w:p w14:paraId="41AD92DF" w14:textId="1EC50A33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534610,56</w:t>
            </w:r>
          </w:p>
        </w:tc>
        <w:tc>
          <w:tcPr>
            <w:tcW w:w="1134" w:type="dxa"/>
            <w:shd w:val="clear" w:color="auto" w:fill="auto"/>
          </w:tcPr>
          <w:p w14:paraId="3AE844E3" w14:textId="77777777" w:rsidR="00D610DB" w:rsidRPr="00CB1EA6" w:rsidRDefault="00D610DB" w:rsidP="00D610D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D610DB" w:rsidRPr="00CB1EA6" w14:paraId="76EB4249" w14:textId="77777777" w:rsidTr="00D610DB">
        <w:trPr>
          <w:trHeight w:val="848"/>
        </w:trPr>
        <w:tc>
          <w:tcPr>
            <w:tcW w:w="534" w:type="dxa"/>
            <w:shd w:val="clear" w:color="auto" w:fill="auto"/>
          </w:tcPr>
          <w:p w14:paraId="07BD8FCA" w14:textId="77777777" w:rsidR="00D610DB" w:rsidRPr="003E397D" w:rsidRDefault="00D610DB" w:rsidP="00D610D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E41F4B4" w14:textId="6D706C16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3555956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C50F7B5" w14:textId="258C946E" w:rsidR="00D610DB" w:rsidRPr="00C254FB" w:rsidRDefault="003E397D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93BAED2" w14:textId="1D270BB7" w:rsidR="00D610DB" w:rsidRPr="00C254FB" w:rsidRDefault="003E397D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1AEA6D9" w14:textId="7DF93774" w:rsidR="00D610DB" w:rsidRPr="00C254FB" w:rsidRDefault="003E397D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443B6A4" w14:textId="5CD16462" w:rsidR="00D610DB" w:rsidRPr="00C254FB" w:rsidRDefault="003E397D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3D959C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4C262F5" w14:textId="1A826D21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1D2F028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14:paraId="5454066C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05B1F62" w14:textId="3687398C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61,4</w:t>
            </w:r>
          </w:p>
        </w:tc>
        <w:tc>
          <w:tcPr>
            <w:tcW w:w="1029" w:type="dxa"/>
            <w:shd w:val="clear" w:color="auto" w:fill="auto"/>
          </w:tcPr>
          <w:p w14:paraId="7CB7814E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6E87830" w14:textId="7777777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2CFA5ED" w14:textId="27293437" w:rsidR="00D610DB" w:rsidRPr="00C254FB" w:rsidRDefault="00D610DB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31D5F32" w14:textId="6804FE8F" w:rsidR="00D610DB" w:rsidRPr="00C254FB" w:rsidRDefault="003E397D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D9E2CC" w14:textId="22A69090" w:rsidR="00D610DB" w:rsidRPr="00C254FB" w:rsidRDefault="003E397D" w:rsidP="00D610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DE7996" w14:textId="77777777" w:rsidR="00D610DB" w:rsidRPr="00CB1EA6" w:rsidRDefault="00D610DB" w:rsidP="00D610D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471C6" w:rsidRPr="00CB1EA6" w14:paraId="12CD4D83" w14:textId="77777777" w:rsidTr="00AB47D0">
        <w:tc>
          <w:tcPr>
            <w:tcW w:w="534" w:type="dxa"/>
            <w:vMerge w:val="restart"/>
            <w:shd w:val="clear" w:color="auto" w:fill="auto"/>
          </w:tcPr>
          <w:p w14:paraId="10D632BD" w14:textId="44586207" w:rsidR="00A471C6" w:rsidRPr="00A226C1" w:rsidRDefault="00562F70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730" w:type="dxa"/>
            <w:shd w:val="clear" w:color="auto" w:fill="auto"/>
          </w:tcPr>
          <w:p w14:paraId="046539A8" w14:textId="1962F7F4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Гуменюк О.В.</w:t>
            </w:r>
          </w:p>
        </w:tc>
        <w:tc>
          <w:tcPr>
            <w:tcW w:w="1550" w:type="dxa"/>
            <w:shd w:val="clear" w:color="auto" w:fill="auto"/>
          </w:tcPr>
          <w:p w14:paraId="3A618FF7" w14:textId="090A842A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Главный специалист отдела по внутреннему муниципальному </w:t>
            </w:r>
            <w:r w:rsidR="00DA4ACC" w:rsidRPr="00C254FB">
              <w:rPr>
                <w:rFonts w:ascii="Times New Roman" w:hAnsi="Times New Roman"/>
                <w:sz w:val="23"/>
                <w:szCs w:val="23"/>
              </w:rPr>
              <w:t>финан-</w:t>
            </w:r>
            <w:r w:rsidRPr="00C254FB">
              <w:rPr>
                <w:rFonts w:ascii="Times New Roman" w:hAnsi="Times New Roman"/>
                <w:sz w:val="23"/>
                <w:szCs w:val="23"/>
              </w:rPr>
              <w:t>совому контролю</w:t>
            </w:r>
          </w:p>
        </w:tc>
        <w:tc>
          <w:tcPr>
            <w:tcW w:w="1378" w:type="dxa"/>
            <w:shd w:val="clear" w:color="auto" w:fill="auto"/>
          </w:tcPr>
          <w:p w14:paraId="13D05711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BDCB778" w14:textId="65C0F13A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35F31D4E" w14:textId="125C23C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6D774E08" w14:textId="6C50FE0C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11FE1FF2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5D1C49C0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4F98823" w14:textId="29E0B91F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14:paraId="2D2AACFC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93B0767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E86AAD" w14:textId="3937E1DF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6513F05" w14:textId="2FE0F4F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5EB8A4B" w14:textId="6422701C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825332B" w14:textId="1833CDD9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6CB1FC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14:paraId="62F4D435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Хендай Матрикс</w:t>
            </w:r>
          </w:p>
          <w:p w14:paraId="3628BCE2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53E2EFC9" w14:textId="7F2A7DD3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473812,08</w:t>
            </w:r>
          </w:p>
        </w:tc>
        <w:tc>
          <w:tcPr>
            <w:tcW w:w="1134" w:type="dxa"/>
            <w:shd w:val="clear" w:color="auto" w:fill="auto"/>
          </w:tcPr>
          <w:p w14:paraId="4415C903" w14:textId="77777777" w:rsidR="00A471C6" w:rsidRPr="009872A9" w:rsidRDefault="00A471C6" w:rsidP="00A471C6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471C6" w:rsidRPr="00CB1EA6" w14:paraId="1B3573AA" w14:textId="77777777" w:rsidTr="00AB47D0">
        <w:tc>
          <w:tcPr>
            <w:tcW w:w="534" w:type="dxa"/>
            <w:vMerge/>
            <w:shd w:val="clear" w:color="auto" w:fill="auto"/>
          </w:tcPr>
          <w:p w14:paraId="08AE1CAE" w14:textId="77777777" w:rsidR="00A471C6" w:rsidRPr="00A226C1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A8EE80D" w14:textId="269E3BF8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768EDF8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F6F6B84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F7E4C97" w14:textId="2D9F2E32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4EBC034A" w14:textId="0F5104EB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7B4CFC51" w14:textId="2CE314E8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5C3C224B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09FC7CA1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378A9DC" w14:textId="797EE041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14:paraId="136E0A7D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F950E09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7192F44" w14:textId="5B0D0054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C373571" w14:textId="1CD27501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D0A25E9" w14:textId="50DF5CB6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95D5135" w14:textId="23F4988C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0137F1" w14:textId="798CF1F2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CC02A6" w14:textId="2F2ACEDF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8E7BEF" w14:textId="77777777" w:rsidR="00A471C6" w:rsidRPr="009872A9" w:rsidRDefault="00A471C6" w:rsidP="00A471C6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471C6" w:rsidRPr="00CB1EA6" w14:paraId="337327D3" w14:textId="77777777" w:rsidTr="00AB47D0">
        <w:tc>
          <w:tcPr>
            <w:tcW w:w="534" w:type="dxa"/>
            <w:vMerge/>
            <w:shd w:val="clear" w:color="auto" w:fill="auto"/>
          </w:tcPr>
          <w:p w14:paraId="0FD522FC" w14:textId="77777777" w:rsidR="00A471C6" w:rsidRPr="00A226C1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EABC508" w14:textId="184F018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EB2B98C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9FA5A95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984EA3A" w14:textId="449A95F4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79779272" w14:textId="0382B64B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14:paraId="0B1AA005" w14:textId="27A41F18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14:paraId="7E04575A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14:paraId="07980FCF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7799757" w14:textId="5377F73C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14:paraId="3C548F90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3146E31" w14:textId="77777777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EAFAEF0" w14:textId="467D1CA5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4D6E7DC" w14:textId="48C0B2BE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3899F03" w14:textId="239603D5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1A629DB" w14:textId="4D1DCFEE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A08263" w14:textId="0BBEB73B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B6E2E8" w14:textId="2E87F6C6" w:rsidR="00A471C6" w:rsidRPr="00C254FB" w:rsidRDefault="00A471C6" w:rsidP="00A471C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2BE168" w14:textId="77777777" w:rsidR="00A471C6" w:rsidRPr="009872A9" w:rsidRDefault="00A471C6" w:rsidP="00A471C6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800FF" w:rsidRPr="00CB1EA6" w14:paraId="09C8F306" w14:textId="77777777" w:rsidTr="00AB47D0">
        <w:tc>
          <w:tcPr>
            <w:tcW w:w="534" w:type="dxa"/>
            <w:vMerge w:val="restart"/>
            <w:shd w:val="clear" w:color="auto" w:fill="auto"/>
          </w:tcPr>
          <w:p w14:paraId="12B2D7A2" w14:textId="09248918" w:rsidR="00A800FF" w:rsidRPr="00A226C1" w:rsidRDefault="00562F7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730" w:type="dxa"/>
            <w:shd w:val="clear" w:color="auto" w:fill="auto"/>
          </w:tcPr>
          <w:p w14:paraId="72072D00" w14:textId="44B2E455" w:rsidR="00A800FF" w:rsidRPr="00C254FB" w:rsidRDefault="00A800F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Добрянский А.Н.</w:t>
            </w:r>
          </w:p>
        </w:tc>
        <w:tc>
          <w:tcPr>
            <w:tcW w:w="1550" w:type="dxa"/>
            <w:shd w:val="clear" w:color="auto" w:fill="auto"/>
          </w:tcPr>
          <w:p w14:paraId="18566053" w14:textId="32926858" w:rsidR="00A800FF" w:rsidRPr="00C254FB" w:rsidRDefault="00A800F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по делам ГО и ЧС</w:t>
            </w:r>
          </w:p>
        </w:tc>
        <w:tc>
          <w:tcPr>
            <w:tcW w:w="1378" w:type="dxa"/>
            <w:shd w:val="clear" w:color="auto" w:fill="auto"/>
          </w:tcPr>
          <w:p w14:paraId="15C2D75F" w14:textId="77777777" w:rsidR="00DE19DE" w:rsidRPr="00C254FB" w:rsidRDefault="00DE19DE" w:rsidP="00DE1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4BA056D" w14:textId="6ECD036B" w:rsidR="00A800FF" w:rsidRPr="00C254FB" w:rsidRDefault="00DE19DE" w:rsidP="00DE1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D2AD7E2" w14:textId="77777777" w:rsidR="00A800FF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F6F060F" w14:textId="5FA8B2DF" w:rsidR="00DE19DE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2F3B482C" w14:textId="77777777" w:rsidR="00A800FF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1620,3</w:t>
            </w:r>
          </w:p>
          <w:p w14:paraId="65E9C2FF" w14:textId="77777777" w:rsidR="00DE19DE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14830A9" w14:textId="6CD805A8" w:rsidR="00DE19DE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88,0</w:t>
            </w:r>
          </w:p>
        </w:tc>
        <w:tc>
          <w:tcPr>
            <w:tcW w:w="1163" w:type="dxa"/>
            <w:shd w:val="clear" w:color="auto" w:fill="auto"/>
          </w:tcPr>
          <w:p w14:paraId="31423DB2" w14:textId="77777777" w:rsidR="00DE19DE" w:rsidRPr="00C254FB" w:rsidRDefault="00DE19DE" w:rsidP="00DE1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54596ED" w14:textId="77777777" w:rsidR="00DE19DE" w:rsidRPr="00C254FB" w:rsidRDefault="00DE19DE" w:rsidP="00DE1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97F9A9C" w14:textId="69BBE3F4" w:rsidR="00A800FF" w:rsidRPr="00C254FB" w:rsidRDefault="00DE19DE" w:rsidP="00DE1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F5B3D00" w14:textId="7F4D34FC" w:rsidR="00A800FF" w:rsidRPr="00C254FB" w:rsidRDefault="00260A6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A3FD2D0" w14:textId="4FF6B59C" w:rsidR="00A800FF" w:rsidRPr="00C254FB" w:rsidRDefault="00260A6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D8736AD" w14:textId="46A20A7F" w:rsidR="00A800FF" w:rsidRPr="00C254FB" w:rsidRDefault="00260A6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618CFD" w14:textId="77777777" w:rsidR="00DE19DE" w:rsidRPr="00C254FB" w:rsidRDefault="00DE19DE" w:rsidP="00DE19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7495EC5" w14:textId="09AAE093" w:rsidR="00A800FF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254FB">
              <w:rPr>
                <w:rFonts w:ascii="Times New Roman" w:hAnsi="Times New Roman"/>
                <w:sz w:val="23"/>
                <w:szCs w:val="23"/>
                <w:lang w:val="en-US"/>
              </w:rPr>
              <w:t>HYUNDAI IX35</w:t>
            </w:r>
          </w:p>
        </w:tc>
        <w:tc>
          <w:tcPr>
            <w:tcW w:w="1417" w:type="dxa"/>
            <w:shd w:val="clear" w:color="auto" w:fill="auto"/>
          </w:tcPr>
          <w:p w14:paraId="24C56FD4" w14:textId="3EC0F8E5" w:rsidR="00A800FF" w:rsidRPr="00C254FB" w:rsidRDefault="00DE19D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1090647,49</w:t>
            </w:r>
          </w:p>
        </w:tc>
        <w:tc>
          <w:tcPr>
            <w:tcW w:w="1134" w:type="dxa"/>
            <w:shd w:val="clear" w:color="auto" w:fill="auto"/>
          </w:tcPr>
          <w:p w14:paraId="455FDDB3" w14:textId="77777777" w:rsidR="00A800FF" w:rsidRPr="009872A9" w:rsidRDefault="00A800FF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2D5E340D" w14:textId="77777777" w:rsidTr="00AB47D0">
        <w:tc>
          <w:tcPr>
            <w:tcW w:w="534" w:type="dxa"/>
            <w:vMerge/>
            <w:shd w:val="clear" w:color="auto" w:fill="auto"/>
          </w:tcPr>
          <w:p w14:paraId="13996D0C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FF91C81" w14:textId="304BFB32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12C7751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E7277D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7C99553" w14:textId="77777777" w:rsidR="00297A80" w:rsidRDefault="00297A80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F34D6A" w14:textId="5849F1AE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140752D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E34F9E" w14:textId="26532EB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Машиноместо</w:t>
            </w:r>
          </w:p>
        </w:tc>
        <w:tc>
          <w:tcPr>
            <w:tcW w:w="1464" w:type="dxa"/>
            <w:shd w:val="clear" w:color="auto" w:fill="auto"/>
          </w:tcPr>
          <w:p w14:paraId="7AA65543" w14:textId="4692548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1/172</w:t>
            </w:r>
          </w:p>
          <w:p w14:paraId="51D1B84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3722197" w14:textId="23E9FCAC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79AF9AE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1720005</w:t>
            </w:r>
          </w:p>
          <w:p w14:paraId="1312F76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88F088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7C7134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41,6</w:t>
            </w:r>
          </w:p>
          <w:p w14:paraId="6686EF8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7F5262" w14:textId="66B24BF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14,0</w:t>
            </w:r>
          </w:p>
        </w:tc>
        <w:tc>
          <w:tcPr>
            <w:tcW w:w="1163" w:type="dxa"/>
            <w:shd w:val="clear" w:color="auto" w:fill="auto"/>
          </w:tcPr>
          <w:p w14:paraId="1412F5F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549892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D93479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5D565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3A338E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8839BD" w14:textId="7FB0F3D9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0B88D0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41BF416" w14:textId="1305F70B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8C053C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1620,3</w:t>
            </w:r>
          </w:p>
          <w:p w14:paraId="355A160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F6F9D1A" w14:textId="5C0B5771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88,0</w:t>
            </w:r>
          </w:p>
        </w:tc>
        <w:tc>
          <w:tcPr>
            <w:tcW w:w="1029" w:type="dxa"/>
            <w:shd w:val="clear" w:color="auto" w:fill="auto"/>
          </w:tcPr>
          <w:p w14:paraId="42B3C20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52749A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7EAAF42" w14:textId="4F426875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1525564" w14:textId="41AE3EF3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A28BB6" w14:textId="23C5249C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275088,03</w:t>
            </w:r>
          </w:p>
        </w:tc>
        <w:tc>
          <w:tcPr>
            <w:tcW w:w="1134" w:type="dxa"/>
            <w:shd w:val="clear" w:color="auto" w:fill="auto"/>
          </w:tcPr>
          <w:p w14:paraId="5CD6894D" w14:textId="77777777" w:rsidR="007B6092" w:rsidRPr="009872A9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709ADFCE" w14:textId="77777777" w:rsidTr="00AB47D0">
        <w:tc>
          <w:tcPr>
            <w:tcW w:w="534" w:type="dxa"/>
            <w:shd w:val="clear" w:color="auto" w:fill="auto"/>
          </w:tcPr>
          <w:p w14:paraId="40377DD1" w14:textId="3889E36F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730" w:type="dxa"/>
            <w:shd w:val="clear" w:color="auto" w:fill="auto"/>
          </w:tcPr>
          <w:p w14:paraId="2BE29F08" w14:textId="3C5BD4F0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Губжоков А.Р.</w:t>
            </w:r>
          </w:p>
        </w:tc>
        <w:tc>
          <w:tcPr>
            <w:tcW w:w="1550" w:type="dxa"/>
            <w:shd w:val="clear" w:color="auto" w:fill="auto"/>
          </w:tcPr>
          <w:p w14:paraId="2FFBC329" w14:textId="76B116B6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Заместитель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руководителя отдела по делам ГО и ЧС</w:t>
            </w:r>
          </w:p>
        </w:tc>
        <w:tc>
          <w:tcPr>
            <w:tcW w:w="1378" w:type="dxa"/>
            <w:shd w:val="clear" w:color="auto" w:fill="auto"/>
          </w:tcPr>
          <w:p w14:paraId="687AB9C8" w14:textId="2E8C3473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14:paraId="47362F35" w14:textId="53C4E9F5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4BDE045" w14:textId="44502F19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3516CA5" w14:textId="532BBCC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EE74D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14:paraId="65C1A48B" w14:textId="0004E866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DBAA3A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799</w:t>
            </w:r>
          </w:p>
          <w:p w14:paraId="02DECC1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0D267F3" w14:textId="28EB7AD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89,9</w:t>
            </w:r>
          </w:p>
        </w:tc>
        <w:tc>
          <w:tcPr>
            <w:tcW w:w="1029" w:type="dxa"/>
            <w:shd w:val="clear" w:color="auto" w:fill="auto"/>
          </w:tcPr>
          <w:p w14:paraId="20056A6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07B7736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2EAC4FF" w14:textId="2A6DD6AF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3943DCE" w14:textId="52D1B69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14:paraId="1913F981" w14:textId="14D445F3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454291,33</w:t>
            </w:r>
          </w:p>
        </w:tc>
        <w:tc>
          <w:tcPr>
            <w:tcW w:w="1134" w:type="dxa"/>
            <w:shd w:val="clear" w:color="auto" w:fill="auto"/>
          </w:tcPr>
          <w:p w14:paraId="2E579278" w14:textId="77777777" w:rsidR="007B6092" w:rsidRPr="009872A9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1510605B" w14:textId="77777777" w:rsidTr="00AB47D0">
        <w:tc>
          <w:tcPr>
            <w:tcW w:w="534" w:type="dxa"/>
            <w:vMerge w:val="restart"/>
            <w:shd w:val="clear" w:color="auto" w:fill="auto"/>
          </w:tcPr>
          <w:p w14:paraId="64D51BE9" w14:textId="5FFAA73C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730" w:type="dxa"/>
            <w:shd w:val="clear" w:color="auto" w:fill="auto"/>
          </w:tcPr>
          <w:p w14:paraId="5E9CB2A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Шекультирова С.Е.</w:t>
            </w:r>
          </w:p>
        </w:tc>
        <w:tc>
          <w:tcPr>
            <w:tcW w:w="1550" w:type="dxa"/>
            <w:shd w:val="clear" w:color="auto" w:fill="auto"/>
          </w:tcPr>
          <w:p w14:paraId="3C7EAEE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Руководитель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6309700B" w14:textId="71B596A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14:paraId="64E1C2AF" w14:textId="77F3B55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3F68E50" w14:textId="5F38DF01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5,3</w:t>
            </w:r>
          </w:p>
        </w:tc>
        <w:tc>
          <w:tcPr>
            <w:tcW w:w="1163" w:type="dxa"/>
            <w:shd w:val="clear" w:color="auto" w:fill="auto"/>
          </w:tcPr>
          <w:p w14:paraId="64BE6BA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833CDC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66A911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14D80A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54DDB1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6DAD965" w14:textId="52E47BDC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24D2E1F1" w14:textId="402CA652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90,8</w:t>
            </w:r>
          </w:p>
        </w:tc>
        <w:tc>
          <w:tcPr>
            <w:tcW w:w="1029" w:type="dxa"/>
            <w:shd w:val="clear" w:color="auto" w:fill="auto"/>
          </w:tcPr>
          <w:p w14:paraId="4932A3C1" w14:textId="57EC36FE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6C10EB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275E2FA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Фольксваген -тигуан</w:t>
            </w:r>
          </w:p>
        </w:tc>
        <w:tc>
          <w:tcPr>
            <w:tcW w:w="1417" w:type="dxa"/>
            <w:shd w:val="clear" w:color="auto" w:fill="auto"/>
          </w:tcPr>
          <w:p w14:paraId="6357548A" w14:textId="35641863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781767,78</w:t>
            </w:r>
          </w:p>
        </w:tc>
        <w:tc>
          <w:tcPr>
            <w:tcW w:w="1134" w:type="dxa"/>
            <w:shd w:val="clear" w:color="auto" w:fill="auto"/>
          </w:tcPr>
          <w:p w14:paraId="28530C6C" w14:textId="77777777" w:rsidR="007B6092" w:rsidRPr="009872A9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7F698F06" w14:textId="77777777" w:rsidTr="00AB47D0">
        <w:tc>
          <w:tcPr>
            <w:tcW w:w="534" w:type="dxa"/>
            <w:vMerge/>
            <w:shd w:val="clear" w:color="auto" w:fill="auto"/>
          </w:tcPr>
          <w:p w14:paraId="304D43B9" w14:textId="77777777" w:rsidR="007B6092" w:rsidRPr="00C82CD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F2BE0A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7157503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DAC77F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C83047E" w14:textId="09C39CE9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9500D5E" w14:textId="0E174CCD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90,8</w:t>
            </w:r>
          </w:p>
        </w:tc>
        <w:tc>
          <w:tcPr>
            <w:tcW w:w="1163" w:type="dxa"/>
            <w:shd w:val="clear" w:color="auto" w:fill="auto"/>
          </w:tcPr>
          <w:p w14:paraId="3F1DC6C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460D01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1CA501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F2E15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ABAC4F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A23A1E3" w14:textId="5DE9CA83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</w:tc>
        <w:tc>
          <w:tcPr>
            <w:tcW w:w="1069" w:type="dxa"/>
            <w:shd w:val="clear" w:color="auto" w:fill="auto"/>
          </w:tcPr>
          <w:p w14:paraId="56D77FD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18</w:t>
            </w:r>
          </w:p>
          <w:p w14:paraId="6288622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4063DA2" w14:textId="0377D1E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5,3</w:t>
            </w:r>
          </w:p>
        </w:tc>
        <w:tc>
          <w:tcPr>
            <w:tcW w:w="1029" w:type="dxa"/>
            <w:shd w:val="clear" w:color="auto" w:fill="auto"/>
          </w:tcPr>
          <w:p w14:paraId="2FFA535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59E83A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E774438" w14:textId="668A03A6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081066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DFE3E8" w14:textId="09BDB842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962360,98</w:t>
            </w:r>
          </w:p>
        </w:tc>
        <w:tc>
          <w:tcPr>
            <w:tcW w:w="1134" w:type="dxa"/>
            <w:shd w:val="clear" w:color="auto" w:fill="auto"/>
          </w:tcPr>
          <w:p w14:paraId="5647825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4836F53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5255F1F7" w14:textId="77777777" w:rsidTr="00AB47D0">
        <w:tc>
          <w:tcPr>
            <w:tcW w:w="534" w:type="dxa"/>
            <w:vMerge/>
            <w:shd w:val="clear" w:color="auto" w:fill="auto"/>
          </w:tcPr>
          <w:p w14:paraId="0FA0CFCB" w14:textId="77777777" w:rsidR="007B6092" w:rsidRPr="00C82CD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75066E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28882A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A0A5A7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5A3CD6AD" w14:textId="3FAAD1AB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B049013" w14:textId="261B12B1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16,6</w:t>
            </w:r>
          </w:p>
        </w:tc>
        <w:tc>
          <w:tcPr>
            <w:tcW w:w="1163" w:type="dxa"/>
            <w:shd w:val="clear" w:color="auto" w:fill="auto"/>
          </w:tcPr>
          <w:p w14:paraId="1B758A98" w14:textId="46E908EE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752B19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A74264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4EC6621" w14:textId="22B916B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1C16C3A7" w14:textId="5F29C576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90,8</w:t>
            </w:r>
          </w:p>
        </w:tc>
        <w:tc>
          <w:tcPr>
            <w:tcW w:w="1029" w:type="dxa"/>
            <w:shd w:val="clear" w:color="auto" w:fill="auto"/>
          </w:tcPr>
          <w:p w14:paraId="305C91F8" w14:textId="7AE5478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A58A8B0" w14:textId="22822C5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4C60B8" w14:textId="2E8FD14C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0,43</w:t>
            </w:r>
          </w:p>
        </w:tc>
        <w:tc>
          <w:tcPr>
            <w:tcW w:w="1134" w:type="dxa"/>
            <w:shd w:val="clear" w:color="auto" w:fill="auto"/>
          </w:tcPr>
          <w:p w14:paraId="1B276B8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1D701EE3" w14:textId="77777777" w:rsidTr="00AB47D0">
        <w:tc>
          <w:tcPr>
            <w:tcW w:w="534" w:type="dxa"/>
            <w:vMerge w:val="restart"/>
            <w:shd w:val="clear" w:color="auto" w:fill="auto"/>
          </w:tcPr>
          <w:p w14:paraId="4630603B" w14:textId="33E54411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730" w:type="dxa"/>
            <w:shd w:val="clear" w:color="auto" w:fill="auto"/>
          </w:tcPr>
          <w:p w14:paraId="48E8868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Таранухина К.О.</w:t>
            </w:r>
          </w:p>
        </w:tc>
        <w:tc>
          <w:tcPr>
            <w:tcW w:w="1550" w:type="dxa"/>
            <w:shd w:val="clear" w:color="auto" w:fill="auto"/>
          </w:tcPr>
          <w:p w14:paraId="1B7EEE9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специалист 1 категории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6F94247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147F4F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08DC52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9D15B0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D7516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F9F2BE3" w14:textId="155A0C3F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539731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801</w:t>
            </w:r>
          </w:p>
          <w:p w14:paraId="5EDCA0E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8636A5A" w14:textId="3323B99F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78,9</w:t>
            </w:r>
          </w:p>
        </w:tc>
        <w:tc>
          <w:tcPr>
            <w:tcW w:w="1029" w:type="dxa"/>
            <w:shd w:val="clear" w:color="auto" w:fill="auto"/>
          </w:tcPr>
          <w:p w14:paraId="7780D73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96F35B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8F3ABBA" w14:textId="446DC1D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70FDEC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E25AD2" w14:textId="1680262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297787,82</w:t>
            </w:r>
          </w:p>
        </w:tc>
        <w:tc>
          <w:tcPr>
            <w:tcW w:w="1134" w:type="dxa"/>
            <w:shd w:val="clear" w:color="auto" w:fill="auto"/>
          </w:tcPr>
          <w:p w14:paraId="14C3250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73DB3805" w14:textId="77777777" w:rsidTr="00AB47D0">
        <w:tc>
          <w:tcPr>
            <w:tcW w:w="534" w:type="dxa"/>
            <w:vMerge/>
            <w:shd w:val="clear" w:color="auto" w:fill="auto"/>
          </w:tcPr>
          <w:p w14:paraId="715DBDC8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3446A14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14A547B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3BC9F5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63A2D2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0E38C8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4941DC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6DDE8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147D868" w14:textId="2AFE6D2F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7DAF680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801</w:t>
            </w:r>
          </w:p>
          <w:p w14:paraId="4D36F171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C45B139" w14:textId="4FD963AD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78,9</w:t>
            </w:r>
          </w:p>
        </w:tc>
        <w:tc>
          <w:tcPr>
            <w:tcW w:w="1029" w:type="dxa"/>
            <w:shd w:val="clear" w:color="auto" w:fill="auto"/>
          </w:tcPr>
          <w:p w14:paraId="61D1C5B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79A6CC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8ACAE53" w14:textId="0A4BAE5E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3A88A8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D852B6" w14:textId="0CFA0D9E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409573,47</w:t>
            </w:r>
          </w:p>
        </w:tc>
        <w:tc>
          <w:tcPr>
            <w:tcW w:w="1134" w:type="dxa"/>
            <w:shd w:val="clear" w:color="auto" w:fill="auto"/>
          </w:tcPr>
          <w:p w14:paraId="3CE9E3F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6FF64877" w14:textId="77777777" w:rsidTr="00AB47D0">
        <w:tc>
          <w:tcPr>
            <w:tcW w:w="534" w:type="dxa"/>
            <w:vMerge/>
            <w:shd w:val="clear" w:color="auto" w:fill="auto"/>
          </w:tcPr>
          <w:p w14:paraId="3C0107FC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E9C253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74D751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190FA3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1DB350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18DC70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719129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463A8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7EAFA6E" w14:textId="3B408465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523DC6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801</w:t>
            </w:r>
          </w:p>
          <w:p w14:paraId="3BCA25D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C96240D" w14:textId="551B8B11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78,9</w:t>
            </w:r>
          </w:p>
        </w:tc>
        <w:tc>
          <w:tcPr>
            <w:tcW w:w="1029" w:type="dxa"/>
            <w:shd w:val="clear" w:color="auto" w:fill="auto"/>
          </w:tcPr>
          <w:p w14:paraId="1CB2E7B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670177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F1FB9D" w14:textId="6541351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C4E774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943807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A4379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645EE041" w14:textId="77777777" w:rsidTr="00AB47D0">
        <w:tc>
          <w:tcPr>
            <w:tcW w:w="534" w:type="dxa"/>
            <w:vMerge/>
            <w:shd w:val="clear" w:color="auto" w:fill="auto"/>
          </w:tcPr>
          <w:p w14:paraId="7C2B2B53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F2A161A" w14:textId="392B248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C9E9C2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BD9E45A" w14:textId="4724ADD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11A3C84" w14:textId="652E4C20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6907C66" w14:textId="3C2B4FDA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20015D34" w14:textId="64A32B12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B8395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F614903" w14:textId="507BA1DB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1FD28B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801</w:t>
            </w:r>
          </w:p>
          <w:p w14:paraId="580F223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3AEFFB" w14:textId="57A03A85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78,9</w:t>
            </w:r>
          </w:p>
        </w:tc>
        <w:tc>
          <w:tcPr>
            <w:tcW w:w="1029" w:type="dxa"/>
            <w:shd w:val="clear" w:color="auto" w:fill="auto"/>
          </w:tcPr>
          <w:p w14:paraId="38F1F66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586B17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A151546" w14:textId="0B524F10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5DDF4E7" w14:textId="6FAFDAD2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08FD90" w14:textId="486AAB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F4474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5D43A7EB" w14:textId="77777777" w:rsidTr="00AB47D0">
        <w:tc>
          <w:tcPr>
            <w:tcW w:w="534" w:type="dxa"/>
            <w:vMerge w:val="restart"/>
            <w:shd w:val="clear" w:color="auto" w:fill="auto"/>
          </w:tcPr>
          <w:p w14:paraId="5646F38B" w14:textId="753C916D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730" w:type="dxa"/>
            <w:shd w:val="clear" w:color="auto" w:fill="auto"/>
          </w:tcPr>
          <w:p w14:paraId="7AF9EE2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Капустина М.И.</w:t>
            </w:r>
          </w:p>
        </w:tc>
        <w:tc>
          <w:tcPr>
            <w:tcW w:w="1550" w:type="dxa"/>
            <w:shd w:val="clear" w:color="auto" w:fill="auto"/>
          </w:tcPr>
          <w:p w14:paraId="6131C25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4CF8F60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0603E28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E17444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A2C70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8B97D8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6F1284A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14:paraId="3477F33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14:paraId="78BADBF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14:paraId="3394D7F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02ECF2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CE585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1F288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14:paraId="0F622AE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415407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E57709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B88579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895B90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62E8857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D55992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7E11C0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01FBF3A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9BE5A3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14:paraId="56975A41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76E468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C949DD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5C78BB3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B312F6" w14:textId="3B78924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10600,0</w:t>
            </w:r>
          </w:p>
        </w:tc>
        <w:tc>
          <w:tcPr>
            <w:tcW w:w="1134" w:type="dxa"/>
            <w:shd w:val="clear" w:color="auto" w:fill="auto"/>
          </w:tcPr>
          <w:p w14:paraId="56EB230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15AAF40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612E8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</w:tc>
      </w:tr>
      <w:tr w:rsidR="007B6092" w:rsidRPr="00CB1EA6" w14:paraId="6A57AF51" w14:textId="77777777" w:rsidTr="00AB47D0">
        <w:tc>
          <w:tcPr>
            <w:tcW w:w="534" w:type="dxa"/>
            <w:vMerge/>
            <w:shd w:val="clear" w:color="auto" w:fill="auto"/>
          </w:tcPr>
          <w:p w14:paraId="078DD444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714EBC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28A5F82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22EA9B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14:paraId="5332BE3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B8BFF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6A9521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8BF947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8AED3E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14:paraId="3604DDE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14:paraId="73C1A03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14:paraId="662D1C4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BA29AA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813976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A39D1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14:paraId="59CE32F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6858BF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566A1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A31413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E9F7F5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7E44A6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6C0619B1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5A451C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08728880" w14:textId="77777777" w:rsidR="00FF6839" w:rsidRDefault="00FF6839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148CD1" w14:textId="23A83E80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14:paraId="4C6B0EF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4229AF7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86C0B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100,7</w:t>
            </w:r>
          </w:p>
          <w:p w14:paraId="0FAB712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43D0F44" w14:textId="786407D9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4918,0</w:t>
            </w:r>
          </w:p>
        </w:tc>
        <w:tc>
          <w:tcPr>
            <w:tcW w:w="1029" w:type="dxa"/>
            <w:shd w:val="clear" w:color="auto" w:fill="auto"/>
          </w:tcPr>
          <w:p w14:paraId="457F95E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AA6452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5157A7F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45D3E7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7B72C79" w14:textId="797D6C8C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7932193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11FE251B" w14:textId="51067CDD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ГАЗ 3302;</w:t>
            </w:r>
          </w:p>
          <w:p w14:paraId="49D62D05" w14:textId="1D039E00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Форд Фокус; Лада 212140</w:t>
            </w:r>
          </w:p>
        </w:tc>
        <w:tc>
          <w:tcPr>
            <w:tcW w:w="1417" w:type="dxa"/>
            <w:shd w:val="clear" w:color="auto" w:fill="auto"/>
          </w:tcPr>
          <w:p w14:paraId="3889E6D1" w14:textId="26841E04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253320,41</w:t>
            </w:r>
          </w:p>
        </w:tc>
        <w:tc>
          <w:tcPr>
            <w:tcW w:w="1134" w:type="dxa"/>
            <w:shd w:val="clear" w:color="auto" w:fill="auto"/>
          </w:tcPr>
          <w:p w14:paraId="1D68BD2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562CC00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DD0B8D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14:paraId="1B50158E" w14:textId="77777777" w:rsidR="007B6092" w:rsidRPr="00FA5B4C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6EC826E0" w14:textId="77777777" w:rsidTr="00AB47D0">
        <w:tc>
          <w:tcPr>
            <w:tcW w:w="534" w:type="dxa"/>
            <w:vMerge/>
            <w:shd w:val="clear" w:color="auto" w:fill="auto"/>
          </w:tcPr>
          <w:p w14:paraId="40EDA23F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7763355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C9C4C0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31D5DAA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89F3AA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F99976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1251D43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47D3C4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693FB7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622E85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5437F87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44DE0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14:paraId="27068DB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1781AF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AEA8D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4290A576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2879C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D4C64C" w14:textId="77777777" w:rsidR="007B6092" w:rsidRPr="00FA5B4C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23418F97" w14:textId="77777777" w:rsidTr="00AB47D0">
        <w:tc>
          <w:tcPr>
            <w:tcW w:w="534" w:type="dxa"/>
            <w:vMerge/>
            <w:shd w:val="clear" w:color="auto" w:fill="auto"/>
          </w:tcPr>
          <w:p w14:paraId="0F885457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C1855E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4CA4B05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50E24F7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6AAD0161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A1AC46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FEE497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841E3D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E88C7C0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063F66E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65F1A02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19A7308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14:paraId="1D3BB27B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63AD17C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98334E2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6990B873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00FCF9" w14:textId="77777777" w:rsidR="007B6092" w:rsidRPr="00C254FB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254F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F5DD8E" w14:textId="77777777" w:rsidR="007B6092" w:rsidRPr="00FA5B4C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348BC215" w14:textId="77777777" w:rsidTr="00AB47D0">
        <w:tc>
          <w:tcPr>
            <w:tcW w:w="534" w:type="dxa"/>
            <w:shd w:val="clear" w:color="auto" w:fill="auto"/>
          </w:tcPr>
          <w:p w14:paraId="252E6933" w14:textId="41378DCA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730" w:type="dxa"/>
            <w:shd w:val="clear" w:color="auto" w:fill="auto"/>
          </w:tcPr>
          <w:p w14:paraId="00869F1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Ксенадохова Д.В.</w:t>
            </w:r>
          </w:p>
        </w:tc>
        <w:tc>
          <w:tcPr>
            <w:tcW w:w="1550" w:type="dxa"/>
            <w:shd w:val="clear" w:color="auto" w:fill="auto"/>
          </w:tcPr>
          <w:p w14:paraId="47924631" w14:textId="35BE93B0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Главный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519BA3E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5AEC0C5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2CA2589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B2E9EA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68882A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E08CD0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2AE84B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772</w:t>
            </w:r>
          </w:p>
          <w:p w14:paraId="5C2583F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43A83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92,4</w:t>
            </w:r>
          </w:p>
        </w:tc>
        <w:tc>
          <w:tcPr>
            <w:tcW w:w="1029" w:type="dxa"/>
            <w:shd w:val="clear" w:color="auto" w:fill="auto"/>
          </w:tcPr>
          <w:p w14:paraId="0C9A176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E7FE1A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01398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590808A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40624F" w14:textId="7BAD2A2F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441125,71</w:t>
            </w:r>
          </w:p>
        </w:tc>
        <w:tc>
          <w:tcPr>
            <w:tcW w:w="1134" w:type="dxa"/>
            <w:shd w:val="clear" w:color="auto" w:fill="auto"/>
          </w:tcPr>
          <w:p w14:paraId="5508254C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6ABC3E38" w14:textId="77777777" w:rsidTr="00AB47D0">
        <w:tc>
          <w:tcPr>
            <w:tcW w:w="534" w:type="dxa"/>
            <w:vMerge w:val="restart"/>
            <w:shd w:val="clear" w:color="auto" w:fill="auto"/>
          </w:tcPr>
          <w:p w14:paraId="70A16190" w14:textId="4BBFAC7D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730" w:type="dxa"/>
            <w:shd w:val="clear" w:color="auto" w:fill="auto"/>
          </w:tcPr>
          <w:p w14:paraId="7A28CB8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Гиш Ю.С.</w:t>
            </w:r>
          </w:p>
        </w:tc>
        <w:tc>
          <w:tcPr>
            <w:tcW w:w="1550" w:type="dxa"/>
            <w:shd w:val="clear" w:color="auto" w:fill="auto"/>
          </w:tcPr>
          <w:p w14:paraId="0A14910D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520D4A35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62E4ACB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14:paraId="79C2E40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163" w:type="dxa"/>
            <w:shd w:val="clear" w:color="auto" w:fill="auto"/>
          </w:tcPr>
          <w:p w14:paraId="44B31B4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14:paraId="2629CC0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C86127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E7E85B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46DBAED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CE67C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2D6F638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54A1B2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7011465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6F781D0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FDF060" w14:textId="02A60B1D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236688,17</w:t>
            </w:r>
          </w:p>
        </w:tc>
        <w:tc>
          <w:tcPr>
            <w:tcW w:w="1134" w:type="dxa"/>
            <w:shd w:val="clear" w:color="auto" w:fill="auto"/>
          </w:tcPr>
          <w:p w14:paraId="41FB8F7B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3A45E551" w14:textId="77777777" w:rsidTr="005E7628">
        <w:trPr>
          <w:trHeight w:val="1345"/>
        </w:trPr>
        <w:tc>
          <w:tcPr>
            <w:tcW w:w="534" w:type="dxa"/>
            <w:vMerge/>
            <w:shd w:val="clear" w:color="auto" w:fill="auto"/>
          </w:tcPr>
          <w:p w14:paraId="52ABD0B2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4721B2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48885C8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14:paraId="1DD498AD" w14:textId="77777777" w:rsidR="007B6092" w:rsidRPr="002B4388" w:rsidRDefault="007B6092" w:rsidP="007B609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2521A62" w14:textId="57566530" w:rsidR="007B6092" w:rsidRPr="002B4388" w:rsidRDefault="007B6092" w:rsidP="007B609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5BB87197" w14:textId="77777777" w:rsidR="007B6092" w:rsidRPr="002B4388" w:rsidRDefault="007B6092" w:rsidP="007B609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2CAE0B2" w14:textId="4DEAA272" w:rsidR="007B6092" w:rsidRPr="002B4388" w:rsidRDefault="007B6092" w:rsidP="007B609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29272C9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14:paraId="56F20BC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C1ABDE5" w14:textId="25E9628F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37DE6C5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48B72C5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8F3BAA0" w14:textId="3C98BE4D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4B946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389B64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75234AE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65FCD90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01ED76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A3A7FE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149B9E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46EA05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0A5BB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F6D25BD" w14:textId="65A942DD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ХОНДЭ </w:t>
            </w: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4DAE96" w14:textId="6B394E30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692624,37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2F6BC2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7F44B480" w14:textId="77777777" w:rsidTr="00AB47D0">
        <w:tc>
          <w:tcPr>
            <w:tcW w:w="534" w:type="dxa"/>
            <w:vMerge/>
            <w:shd w:val="clear" w:color="auto" w:fill="auto"/>
          </w:tcPr>
          <w:p w14:paraId="02F3E323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15D5662" w14:textId="4EDC9421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4C7CEE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05A95CC" w14:textId="7F2BA0E8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E3166F5" w14:textId="47C8EC33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4847B984" w14:textId="021A4D8D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2A4E82E" w14:textId="461DD8B6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20FAAB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B6BDD6B" w14:textId="2E141A59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54439E3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4119018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41A07E6" w14:textId="775BE982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5ADCB9A" w14:textId="1C1A2826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768A151" w14:textId="328300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01A07B" w14:textId="66B593B8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76526B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2145C92A" w14:textId="77777777" w:rsidTr="00AB47D0">
        <w:tc>
          <w:tcPr>
            <w:tcW w:w="534" w:type="dxa"/>
            <w:vMerge/>
            <w:shd w:val="clear" w:color="auto" w:fill="auto"/>
          </w:tcPr>
          <w:p w14:paraId="267B2739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D9C848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5895328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EC0CFD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75F35B8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40B28D5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B2A1E5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D9BFF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1A6964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4EE05EC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14:paraId="10A03C6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E3AF66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670C320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9E7F13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21D871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D3B14E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5C5B7EAB" w14:textId="77777777" w:rsidTr="005F480D">
        <w:trPr>
          <w:trHeight w:val="1605"/>
        </w:trPr>
        <w:tc>
          <w:tcPr>
            <w:tcW w:w="534" w:type="dxa"/>
            <w:shd w:val="clear" w:color="auto" w:fill="auto"/>
          </w:tcPr>
          <w:p w14:paraId="0D432335" w14:textId="77A89914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36</w:t>
            </w:r>
          </w:p>
        </w:tc>
        <w:tc>
          <w:tcPr>
            <w:tcW w:w="1730" w:type="dxa"/>
            <w:shd w:val="clear" w:color="auto" w:fill="auto"/>
          </w:tcPr>
          <w:p w14:paraId="63AA5EA6" w14:textId="62EB8806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Варельджян В.А.</w:t>
            </w:r>
          </w:p>
        </w:tc>
        <w:tc>
          <w:tcPr>
            <w:tcW w:w="1550" w:type="dxa"/>
            <w:shd w:val="clear" w:color="auto" w:fill="auto"/>
          </w:tcPr>
          <w:p w14:paraId="408EC36F" w14:textId="4DBA63C9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Специалист 1 категории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3FEC5629" w14:textId="571C3C85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91E667B" w14:textId="714AAEE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E4E3388" w14:textId="5924C608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91BC0BF" w14:textId="66C818A3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6CA7CB" w14:textId="6046A3F2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7BD8CB1" w14:textId="03A69346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18BE3F26" w14:textId="0898C4AB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5894D86" w14:textId="0075F9D2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24359E18" w14:textId="5E7249DB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30,0</w:t>
            </w:r>
          </w:p>
          <w:p w14:paraId="534DF74D" w14:textId="04BDEFC9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52,4</w:t>
            </w:r>
          </w:p>
          <w:p w14:paraId="1C89D334" w14:textId="4FC72E3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3200</w:t>
            </w:r>
          </w:p>
        </w:tc>
        <w:tc>
          <w:tcPr>
            <w:tcW w:w="1029" w:type="dxa"/>
            <w:shd w:val="clear" w:color="auto" w:fill="auto"/>
          </w:tcPr>
          <w:p w14:paraId="6E782D4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36F0B1D" w14:textId="1845A6B5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60A221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DCA9BED" w14:textId="391943B5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0CCCF8F" w14:textId="48A280F9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108844,22</w:t>
            </w:r>
          </w:p>
        </w:tc>
        <w:tc>
          <w:tcPr>
            <w:tcW w:w="1134" w:type="dxa"/>
            <w:shd w:val="clear" w:color="auto" w:fill="auto"/>
          </w:tcPr>
          <w:p w14:paraId="1C434930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68854C94" w14:textId="77777777" w:rsidTr="00AB47D0">
        <w:tc>
          <w:tcPr>
            <w:tcW w:w="534" w:type="dxa"/>
            <w:vMerge w:val="restart"/>
            <w:shd w:val="clear" w:color="auto" w:fill="auto"/>
          </w:tcPr>
          <w:p w14:paraId="05DF5A4D" w14:textId="634E6F11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730" w:type="dxa"/>
            <w:shd w:val="clear" w:color="auto" w:fill="auto"/>
          </w:tcPr>
          <w:p w14:paraId="6497E6E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Валлер Ю.С.</w:t>
            </w:r>
          </w:p>
        </w:tc>
        <w:tc>
          <w:tcPr>
            <w:tcW w:w="1550" w:type="dxa"/>
            <w:shd w:val="clear" w:color="auto" w:fill="auto"/>
          </w:tcPr>
          <w:p w14:paraId="32822F3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специалист 1 категории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47594DA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80409B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DF6288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77D4B2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B848D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4D04D9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363E0EC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14:paraId="05CA79A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A9074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14:paraId="468A11CE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9D9D6D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513C92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317B45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6ED7E9" w14:textId="688B9C3B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249901,92</w:t>
            </w:r>
          </w:p>
        </w:tc>
        <w:tc>
          <w:tcPr>
            <w:tcW w:w="1134" w:type="dxa"/>
            <w:shd w:val="clear" w:color="auto" w:fill="auto"/>
          </w:tcPr>
          <w:p w14:paraId="2A5DB8BF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31CB3DA8" w14:textId="77777777" w:rsidTr="00AB47D0">
        <w:tc>
          <w:tcPr>
            <w:tcW w:w="534" w:type="dxa"/>
            <w:vMerge/>
            <w:shd w:val="clear" w:color="auto" w:fill="auto"/>
          </w:tcPr>
          <w:p w14:paraId="5CD7B7C2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5AB1803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668FB52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225CC2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F168B8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EF28D55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A24DC0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19024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717A526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7CB86B7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49FEFB8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603973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Общая долевая 1/2</w:t>
            </w:r>
          </w:p>
        </w:tc>
        <w:tc>
          <w:tcPr>
            <w:tcW w:w="1107" w:type="dxa"/>
            <w:shd w:val="clear" w:color="auto" w:fill="auto"/>
          </w:tcPr>
          <w:p w14:paraId="62CE30BD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480,0</w:t>
            </w:r>
          </w:p>
          <w:p w14:paraId="1B30AF3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5BF4BD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60,0</w:t>
            </w:r>
          </w:p>
          <w:p w14:paraId="06CD560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E6A9CC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92,7</w:t>
            </w:r>
          </w:p>
          <w:p w14:paraId="2B0DE57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282E1D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55,3</w:t>
            </w:r>
          </w:p>
        </w:tc>
        <w:tc>
          <w:tcPr>
            <w:tcW w:w="1163" w:type="dxa"/>
            <w:shd w:val="clear" w:color="auto" w:fill="auto"/>
          </w:tcPr>
          <w:p w14:paraId="537DF75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28762A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E19A6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FEC6E0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45E6D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0B6DB3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05B86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07F5FC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18ACC1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4C38725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14:paraId="3C248C4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125EB9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14:paraId="06CACB8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CEDE5B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9151E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966742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0AFFD0E8" w14:textId="1380A5D4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Daihatsu Mira</w:t>
            </w:r>
          </w:p>
        </w:tc>
        <w:tc>
          <w:tcPr>
            <w:tcW w:w="1417" w:type="dxa"/>
            <w:shd w:val="clear" w:color="auto" w:fill="auto"/>
          </w:tcPr>
          <w:p w14:paraId="12FDFA6C" w14:textId="3485FE7C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913315,28</w:t>
            </w:r>
          </w:p>
        </w:tc>
        <w:tc>
          <w:tcPr>
            <w:tcW w:w="1134" w:type="dxa"/>
            <w:shd w:val="clear" w:color="auto" w:fill="auto"/>
          </w:tcPr>
          <w:p w14:paraId="347CC62B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447C4D3E" w14:textId="77777777" w:rsidTr="00AB47D0">
        <w:tc>
          <w:tcPr>
            <w:tcW w:w="534" w:type="dxa"/>
            <w:vMerge/>
            <w:shd w:val="clear" w:color="auto" w:fill="auto"/>
          </w:tcPr>
          <w:p w14:paraId="5D092E4C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441F26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30FD164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84BCEB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F45720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6338D9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2CAE18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3A903F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DBC8E1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25A2D91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14:paraId="736F736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AA9EF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14:paraId="4DA1494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F847FE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92AD43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B1B6CD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2C26F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DE980F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3805E875" w14:textId="77777777" w:rsidTr="00AB47D0">
        <w:tc>
          <w:tcPr>
            <w:tcW w:w="534" w:type="dxa"/>
            <w:vMerge w:val="restart"/>
            <w:shd w:val="clear" w:color="auto" w:fill="auto"/>
          </w:tcPr>
          <w:p w14:paraId="7AC5A4A1" w14:textId="6B403563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730" w:type="dxa"/>
            <w:shd w:val="clear" w:color="auto" w:fill="auto"/>
          </w:tcPr>
          <w:p w14:paraId="0B49B046" w14:textId="15E21686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Ковтун Н.А.</w:t>
            </w:r>
          </w:p>
        </w:tc>
        <w:tc>
          <w:tcPr>
            <w:tcW w:w="1550" w:type="dxa"/>
            <w:shd w:val="clear" w:color="auto" w:fill="auto"/>
          </w:tcPr>
          <w:p w14:paraId="24FC239B" w14:textId="56ABFB5B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14:paraId="43784EF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146AA5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66976E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C7E1A4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7EEB14B" w14:textId="28388938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70EAAA3A" w14:textId="099CFD15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6A5D223" w14:textId="71225D78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14:paraId="22B1CAAF" w14:textId="1BF4F240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39000/940000</w:t>
            </w:r>
          </w:p>
          <w:p w14:paraId="1B148F19" w14:textId="293E02F4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34493E4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579,6</w:t>
            </w:r>
          </w:p>
          <w:p w14:paraId="5FE569D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7A8815" w14:textId="1926C85E" w:rsidR="007B6092" w:rsidRPr="002B4388" w:rsidRDefault="00BF345C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940</w:t>
            </w:r>
            <w:r w:rsidR="007B6092" w:rsidRPr="002B4388">
              <w:rPr>
                <w:rFonts w:ascii="Times New Roman" w:hAnsi="Times New Roman"/>
                <w:sz w:val="23"/>
                <w:szCs w:val="23"/>
              </w:rPr>
              <w:t>000</w:t>
            </w:r>
          </w:p>
          <w:p w14:paraId="37E5B8F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013EE3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72BDDA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EC26781" w14:textId="225A1131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92,0</w:t>
            </w:r>
          </w:p>
        </w:tc>
        <w:tc>
          <w:tcPr>
            <w:tcW w:w="1163" w:type="dxa"/>
            <w:shd w:val="clear" w:color="auto" w:fill="auto"/>
          </w:tcPr>
          <w:p w14:paraId="34E70F3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87D554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62DF4F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F8C957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F278CB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74DC6F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309AD43" w14:textId="156FF254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5489E4F" w14:textId="1272C8F6" w:rsidR="007B6092" w:rsidRPr="002B4388" w:rsidRDefault="00BF345C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DEE14AA" w14:textId="589451F1" w:rsidR="007B6092" w:rsidRPr="002B4388" w:rsidRDefault="00BF345C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19BB80A" w14:textId="4D187CD1" w:rsidR="007B6092" w:rsidRPr="002B4388" w:rsidRDefault="00BF345C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F04242" w14:textId="3F7937D7" w:rsidR="007B6092" w:rsidRPr="002B4388" w:rsidRDefault="00BF345C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52AA3A8" w14:textId="61B90328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859482,04</w:t>
            </w:r>
          </w:p>
        </w:tc>
        <w:tc>
          <w:tcPr>
            <w:tcW w:w="1134" w:type="dxa"/>
            <w:shd w:val="clear" w:color="auto" w:fill="auto"/>
          </w:tcPr>
          <w:p w14:paraId="7FD56162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4427B62E" w14:textId="77777777" w:rsidTr="00AB47D0">
        <w:tc>
          <w:tcPr>
            <w:tcW w:w="534" w:type="dxa"/>
            <w:vMerge/>
            <w:shd w:val="clear" w:color="auto" w:fill="auto"/>
          </w:tcPr>
          <w:p w14:paraId="42BB008D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B10EFD3" w14:textId="7B9077C6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73CD39E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4BD170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33270D7" w14:textId="413AEF43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6956502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11FA492" w14:textId="2F4D2CE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7440380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14:paraId="72D4582D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F96549" w14:textId="0201A8AD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163" w:type="dxa"/>
            <w:shd w:val="clear" w:color="auto" w:fill="auto"/>
          </w:tcPr>
          <w:p w14:paraId="58B1E44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2CE4E3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AF58BF" w14:textId="34C7AC9C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9D6554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0EC45D8" w14:textId="6E92D491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671D1929" w14:textId="702EC473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579</w:t>
            </w:r>
            <w:r w:rsidR="00B309FB">
              <w:rPr>
                <w:rFonts w:ascii="Times New Roman" w:hAnsi="Times New Roman"/>
                <w:sz w:val="23"/>
                <w:szCs w:val="23"/>
              </w:rPr>
              <w:t>,</w:t>
            </w: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  <w:p w14:paraId="5D89488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3403A9E" w14:textId="498F7F9A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92</w:t>
            </w:r>
            <w:r w:rsidR="00B309FB">
              <w:rPr>
                <w:rFonts w:ascii="Times New Roman" w:hAnsi="Times New Roman"/>
                <w:sz w:val="23"/>
                <w:szCs w:val="23"/>
              </w:rPr>
              <w:t>,</w:t>
            </w: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14:paraId="10C99EB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F4D9DB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15C6B9" w14:textId="403D09D5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9F15FD4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18755C7C" w14:textId="6AA8D0C0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HUNDAI SO</w:t>
            </w:r>
            <w:r w:rsidR="00877CD0">
              <w:rPr>
                <w:rFonts w:ascii="Times New Roman" w:hAnsi="Times New Roman"/>
                <w:sz w:val="23"/>
                <w:szCs w:val="23"/>
                <w:lang w:val="en-US"/>
              </w:rPr>
              <w:t>J</w:t>
            </w:r>
            <w:r w:rsidRPr="002B4388">
              <w:rPr>
                <w:rFonts w:ascii="Times New Roman" w:hAnsi="Times New Roman"/>
                <w:sz w:val="23"/>
                <w:szCs w:val="23"/>
                <w:lang w:val="en-US"/>
              </w:rPr>
              <w:t>ARIS</w:t>
            </w:r>
          </w:p>
        </w:tc>
        <w:tc>
          <w:tcPr>
            <w:tcW w:w="1417" w:type="dxa"/>
            <w:shd w:val="clear" w:color="auto" w:fill="auto"/>
          </w:tcPr>
          <w:p w14:paraId="6969BA24" w14:textId="5EEEED6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385895,92</w:t>
            </w:r>
          </w:p>
        </w:tc>
        <w:tc>
          <w:tcPr>
            <w:tcW w:w="1134" w:type="dxa"/>
            <w:shd w:val="clear" w:color="auto" w:fill="auto"/>
          </w:tcPr>
          <w:p w14:paraId="1816F7A8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3009BF55" w14:textId="77777777" w:rsidTr="00AB47D0">
        <w:tc>
          <w:tcPr>
            <w:tcW w:w="534" w:type="dxa"/>
            <w:vMerge w:val="restart"/>
            <w:shd w:val="clear" w:color="auto" w:fill="auto"/>
          </w:tcPr>
          <w:p w14:paraId="0A620228" w14:textId="3DE8F982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730" w:type="dxa"/>
            <w:shd w:val="clear" w:color="auto" w:fill="auto"/>
          </w:tcPr>
          <w:p w14:paraId="6CF9647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Юшков В.И.</w:t>
            </w:r>
          </w:p>
        </w:tc>
        <w:tc>
          <w:tcPr>
            <w:tcW w:w="1550" w:type="dxa"/>
            <w:shd w:val="clear" w:color="auto" w:fill="auto"/>
          </w:tcPr>
          <w:p w14:paraId="368F0776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Главный специалист отдела </w:t>
            </w:r>
            <w:r w:rsidRPr="002B4388">
              <w:rPr>
                <w:rFonts w:ascii="Times New Roman" w:hAnsi="Times New Roman"/>
                <w:sz w:val="23"/>
                <w:szCs w:val="23"/>
              </w:rPr>
              <w:lastRenderedPageBreak/>
              <w:t>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281E0D90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14:paraId="23FB2308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47BBBF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9E65582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6B3C5D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0F770FC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6FB64C09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864,9</w:t>
            </w:r>
          </w:p>
          <w:p w14:paraId="3F8FE2F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E02F49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1029" w:type="dxa"/>
            <w:shd w:val="clear" w:color="auto" w:fill="auto"/>
          </w:tcPr>
          <w:p w14:paraId="226D72E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BDD2CE1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F0F9957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47A8423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 xml:space="preserve">Иные транспортные </w:t>
            </w:r>
            <w:r w:rsidRPr="002B4388">
              <w:rPr>
                <w:rFonts w:ascii="Times New Roman" w:hAnsi="Times New Roman"/>
                <w:sz w:val="23"/>
                <w:szCs w:val="23"/>
              </w:rPr>
              <w:lastRenderedPageBreak/>
              <w:t>средства:</w:t>
            </w:r>
          </w:p>
          <w:p w14:paraId="0B2BEAEA" w14:textId="77777777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t>Автоприцеп ПМ 38131</w:t>
            </w:r>
          </w:p>
        </w:tc>
        <w:tc>
          <w:tcPr>
            <w:tcW w:w="1417" w:type="dxa"/>
            <w:shd w:val="clear" w:color="auto" w:fill="auto"/>
          </w:tcPr>
          <w:p w14:paraId="2EDFCF54" w14:textId="0513C783" w:rsidR="007B6092" w:rsidRPr="002B438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4388">
              <w:rPr>
                <w:rFonts w:ascii="Times New Roman" w:hAnsi="Times New Roman"/>
                <w:sz w:val="23"/>
                <w:szCs w:val="23"/>
              </w:rPr>
              <w:lastRenderedPageBreak/>
              <w:t>485238,12</w:t>
            </w:r>
          </w:p>
        </w:tc>
        <w:tc>
          <w:tcPr>
            <w:tcW w:w="1134" w:type="dxa"/>
            <w:shd w:val="clear" w:color="auto" w:fill="auto"/>
          </w:tcPr>
          <w:p w14:paraId="5B218575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1F8D02AE" w14:textId="77777777" w:rsidTr="00AB47D0">
        <w:tc>
          <w:tcPr>
            <w:tcW w:w="534" w:type="dxa"/>
            <w:vMerge/>
            <w:shd w:val="clear" w:color="auto" w:fill="auto"/>
          </w:tcPr>
          <w:p w14:paraId="00FDF3F4" w14:textId="77777777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984837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5BB49CC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3AEEC815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57EAAB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76712B5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68456B77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A38998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866E66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1EA2AC4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1B8012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6B100097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5FF38422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C21001E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14:paraId="390E4AB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150</w:t>
            </w:r>
          </w:p>
          <w:p w14:paraId="7455948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2F68B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976,0</w:t>
            </w:r>
          </w:p>
          <w:p w14:paraId="3FD10986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16739BD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73,5</w:t>
            </w:r>
          </w:p>
          <w:p w14:paraId="001EDC42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AF4863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54,0</w:t>
            </w:r>
          </w:p>
        </w:tc>
        <w:tc>
          <w:tcPr>
            <w:tcW w:w="1163" w:type="dxa"/>
            <w:shd w:val="clear" w:color="auto" w:fill="auto"/>
          </w:tcPr>
          <w:p w14:paraId="51CE2607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14:paraId="6C95C34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871EB8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565D82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F2189B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4ADD50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BD23E51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7C147F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0B4E92E4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64,8</w:t>
            </w:r>
          </w:p>
          <w:p w14:paraId="6065FCFB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3A7265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14:paraId="6D6B42A4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5FF6419C" w14:textId="65C351D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Легковой автомобиль Хендай </w:t>
            </w: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Creta</w:t>
            </w:r>
            <w:r w:rsidRPr="00F63F7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053FE62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14:paraId="7F6C150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Шевролет Авео</w:t>
            </w:r>
          </w:p>
        </w:tc>
        <w:tc>
          <w:tcPr>
            <w:tcW w:w="1417" w:type="dxa"/>
            <w:shd w:val="clear" w:color="auto" w:fill="auto"/>
          </w:tcPr>
          <w:p w14:paraId="70702268" w14:textId="55277514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1494704,60</w:t>
            </w:r>
          </w:p>
        </w:tc>
        <w:tc>
          <w:tcPr>
            <w:tcW w:w="1134" w:type="dxa"/>
            <w:shd w:val="clear" w:color="auto" w:fill="auto"/>
          </w:tcPr>
          <w:p w14:paraId="18E4E0B3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3EC11568" w14:textId="77777777" w:rsidTr="00AB47D0">
        <w:tc>
          <w:tcPr>
            <w:tcW w:w="534" w:type="dxa"/>
            <w:shd w:val="clear" w:color="auto" w:fill="auto"/>
          </w:tcPr>
          <w:p w14:paraId="7FAC83E8" w14:textId="2540DEF2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730" w:type="dxa"/>
            <w:shd w:val="clear" w:color="auto" w:fill="auto"/>
          </w:tcPr>
          <w:p w14:paraId="184D4C0D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Начевкина С.А.</w:t>
            </w:r>
          </w:p>
        </w:tc>
        <w:tc>
          <w:tcPr>
            <w:tcW w:w="1550" w:type="dxa"/>
            <w:shd w:val="clear" w:color="auto" w:fill="auto"/>
          </w:tcPr>
          <w:p w14:paraId="686B506F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77F997A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D3AC525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12A9E53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1ACA9751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691BC455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1914,0</w:t>
            </w:r>
          </w:p>
          <w:p w14:paraId="6947DCC6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4ED875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42,1</w:t>
            </w:r>
          </w:p>
        </w:tc>
        <w:tc>
          <w:tcPr>
            <w:tcW w:w="1163" w:type="dxa"/>
            <w:shd w:val="clear" w:color="auto" w:fill="auto"/>
          </w:tcPr>
          <w:p w14:paraId="276E3EFF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B73720F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EB96D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706BDCD" w14:textId="6E1CF4D6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8AC3971" w14:textId="67E9A47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22460F8" w14:textId="095814DF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A8D76B" w14:textId="1325711A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05D0F18" w14:textId="38BF8AF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319953,38</w:t>
            </w:r>
          </w:p>
        </w:tc>
        <w:tc>
          <w:tcPr>
            <w:tcW w:w="1134" w:type="dxa"/>
            <w:shd w:val="clear" w:color="auto" w:fill="auto"/>
          </w:tcPr>
          <w:p w14:paraId="7D18E2C8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76AFA0F8" w14:textId="77777777" w:rsidTr="00AB47D0">
        <w:tc>
          <w:tcPr>
            <w:tcW w:w="534" w:type="dxa"/>
            <w:vMerge w:val="restart"/>
            <w:shd w:val="clear" w:color="auto" w:fill="auto"/>
          </w:tcPr>
          <w:p w14:paraId="32F01A46" w14:textId="07BFA75B" w:rsidR="007B6092" w:rsidRPr="00A226C1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1730" w:type="dxa"/>
            <w:shd w:val="clear" w:color="auto" w:fill="auto"/>
          </w:tcPr>
          <w:p w14:paraId="402CC3A6" w14:textId="2C9621B6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Юник Г.В.</w:t>
            </w:r>
          </w:p>
        </w:tc>
        <w:tc>
          <w:tcPr>
            <w:tcW w:w="1550" w:type="dxa"/>
            <w:shd w:val="clear" w:color="auto" w:fill="auto"/>
          </w:tcPr>
          <w:p w14:paraId="105A9771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01A97ED7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75D839F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F17863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BB5727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E707F3F" w14:textId="66A5FA4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3CCE92BE" w14:textId="74D75D9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1/2</w:t>
            </w:r>
          </w:p>
          <w:p w14:paraId="5636E445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D693C10" w14:textId="340D15E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437B85">
              <w:rPr>
                <w:rFonts w:ascii="Times New Roman" w:hAnsi="Times New Roman"/>
                <w:sz w:val="23"/>
                <w:szCs w:val="23"/>
              </w:rPr>
              <w:t>1/2</w:t>
            </w:r>
          </w:p>
          <w:p w14:paraId="5BE04A6E" w14:textId="2E76F61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49DAEBC7" w14:textId="24F4AAB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1078</w:t>
            </w:r>
          </w:p>
          <w:p w14:paraId="594510C1" w14:textId="49A0AEC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163CDD9" w14:textId="713959C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37,0</w:t>
            </w:r>
          </w:p>
          <w:p w14:paraId="0B961DD6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24CCAFC" w14:textId="31E155C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80,8</w:t>
            </w:r>
          </w:p>
          <w:p w14:paraId="2CA53A5E" w14:textId="59BCF80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6943BC5" w14:textId="435B1643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31,0</w:t>
            </w:r>
          </w:p>
        </w:tc>
        <w:tc>
          <w:tcPr>
            <w:tcW w:w="1163" w:type="dxa"/>
            <w:shd w:val="clear" w:color="auto" w:fill="auto"/>
          </w:tcPr>
          <w:p w14:paraId="2E6709E4" w14:textId="4036CA1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0F3C32D" w14:textId="7293619F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9E7B083" w14:textId="3DA91C2B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BAEF084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611E0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3DB98E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FC5DE4A" w14:textId="292E1D7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4EDA20A" w14:textId="6891DFC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B6E155A" w14:textId="403B238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935EE9E" w14:textId="14C82C6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1003D6" w14:textId="247AE80F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  <w:p w14:paraId="526FD373" w14:textId="152617B0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70FD126" w14:textId="471C7853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743967,79</w:t>
            </w:r>
          </w:p>
        </w:tc>
        <w:tc>
          <w:tcPr>
            <w:tcW w:w="1134" w:type="dxa"/>
            <w:shd w:val="clear" w:color="auto" w:fill="auto"/>
          </w:tcPr>
          <w:p w14:paraId="24D767A3" w14:textId="77777777" w:rsidR="007B6092" w:rsidRPr="00CB1EA6" w:rsidRDefault="007B609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6092" w:rsidRPr="00CB1EA6" w14:paraId="12ACFF20" w14:textId="77777777" w:rsidTr="00AB47D0">
        <w:tc>
          <w:tcPr>
            <w:tcW w:w="534" w:type="dxa"/>
            <w:vMerge/>
            <w:shd w:val="clear" w:color="auto" w:fill="auto"/>
          </w:tcPr>
          <w:p w14:paraId="4ABF323E" w14:textId="77777777" w:rsidR="007B6092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3F760F2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644EF762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EBA44BF" w14:textId="434BAB3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8F3D8B6" w14:textId="1A0C942D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47551C7" w14:textId="5DACF184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0359BD1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1/2</w:t>
            </w:r>
          </w:p>
          <w:p w14:paraId="63CF1DB3" w14:textId="47F83A9D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1/2</w:t>
            </w:r>
          </w:p>
        </w:tc>
        <w:tc>
          <w:tcPr>
            <w:tcW w:w="1107" w:type="dxa"/>
            <w:shd w:val="clear" w:color="auto" w:fill="auto"/>
          </w:tcPr>
          <w:p w14:paraId="301AEE87" w14:textId="18ED6FA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1078</w:t>
            </w:r>
          </w:p>
          <w:p w14:paraId="67E13E12" w14:textId="471721AA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D734A87" w14:textId="6FA285B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80,8</w:t>
            </w:r>
          </w:p>
          <w:p w14:paraId="1BB35723" w14:textId="2C1EAE8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14:paraId="577E6AC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4A440E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A229DE6" w14:textId="04889633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917D2F6" w14:textId="002E051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A13E5FD" w14:textId="0086A61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973047A" w14:textId="489E8C8F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8D8EFB" w14:textId="51EAB6B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Легковой автомобиль Ниссан</w:t>
            </w:r>
          </w:p>
          <w:p w14:paraId="6C7F8346" w14:textId="5F8DB8B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QASHQAI</w:t>
            </w:r>
          </w:p>
        </w:tc>
        <w:tc>
          <w:tcPr>
            <w:tcW w:w="1417" w:type="dxa"/>
            <w:shd w:val="clear" w:color="auto" w:fill="auto"/>
          </w:tcPr>
          <w:p w14:paraId="72DC1527" w14:textId="71C45F7E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1715189,91</w:t>
            </w:r>
          </w:p>
        </w:tc>
        <w:tc>
          <w:tcPr>
            <w:tcW w:w="1134" w:type="dxa"/>
            <w:shd w:val="clear" w:color="auto" w:fill="auto"/>
          </w:tcPr>
          <w:p w14:paraId="00247BC6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75337FC7" w14:textId="77777777" w:rsidTr="00AB47D0">
        <w:tc>
          <w:tcPr>
            <w:tcW w:w="534" w:type="dxa"/>
            <w:vMerge/>
            <w:shd w:val="clear" w:color="auto" w:fill="auto"/>
          </w:tcPr>
          <w:p w14:paraId="11C417D7" w14:textId="77777777" w:rsidR="007B6092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2AD35134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07DF097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127B1AE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17C3253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3477BC5F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08258FB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50CD38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9948348" w14:textId="0D357FBF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17D2DE3" w14:textId="2ECA81C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1078</w:t>
            </w:r>
          </w:p>
          <w:p w14:paraId="3C2B996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A5610F2" w14:textId="1A2B1E03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80,8</w:t>
            </w:r>
          </w:p>
        </w:tc>
        <w:tc>
          <w:tcPr>
            <w:tcW w:w="1029" w:type="dxa"/>
            <w:shd w:val="clear" w:color="auto" w:fill="auto"/>
          </w:tcPr>
          <w:p w14:paraId="22D4BF3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4E72FDA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6B8C718" w14:textId="032B0839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9BAD85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091A7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48A01E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34F51CED" w14:textId="77777777" w:rsidTr="00AB47D0">
        <w:tc>
          <w:tcPr>
            <w:tcW w:w="534" w:type="dxa"/>
            <w:vMerge w:val="restart"/>
            <w:shd w:val="clear" w:color="auto" w:fill="auto"/>
          </w:tcPr>
          <w:p w14:paraId="388494B1" w14:textId="7449816F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1730" w:type="dxa"/>
            <w:shd w:val="clear" w:color="auto" w:fill="auto"/>
          </w:tcPr>
          <w:p w14:paraId="51490EB6" w14:textId="4947A3DE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Рычков Д.В.</w:t>
            </w:r>
          </w:p>
        </w:tc>
        <w:tc>
          <w:tcPr>
            <w:tcW w:w="1550" w:type="dxa"/>
            <w:shd w:val="clear" w:color="auto" w:fill="auto"/>
          </w:tcPr>
          <w:p w14:paraId="7AC62FBC" w14:textId="4B29D880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Главный специалист отдела архитектуры </w:t>
            </w: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и градостроительства</w:t>
            </w:r>
          </w:p>
        </w:tc>
        <w:tc>
          <w:tcPr>
            <w:tcW w:w="1378" w:type="dxa"/>
            <w:shd w:val="clear" w:color="auto" w:fill="auto"/>
          </w:tcPr>
          <w:p w14:paraId="556EAF1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14:paraId="1240015D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151C84FC" w14:textId="5BCE756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3C4D4FEE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EF0D1B0" w14:textId="7D00211E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5CA1E765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2700</w:t>
            </w:r>
          </w:p>
          <w:p w14:paraId="39DB415E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739CA41" w14:textId="1356332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63,5</w:t>
            </w:r>
          </w:p>
        </w:tc>
        <w:tc>
          <w:tcPr>
            <w:tcW w:w="1163" w:type="dxa"/>
            <w:shd w:val="clear" w:color="auto" w:fill="auto"/>
          </w:tcPr>
          <w:p w14:paraId="49DC8864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CE1A506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A36B397" w14:textId="1E49B64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F948C08" w14:textId="4FF29D3B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0CD097E" w14:textId="2986C510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4F1E08B" w14:textId="3242CE7B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EA9C18" w14:textId="17F23089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Легковой автомобиль Опель Омега</w:t>
            </w:r>
          </w:p>
        </w:tc>
        <w:tc>
          <w:tcPr>
            <w:tcW w:w="1417" w:type="dxa"/>
            <w:shd w:val="clear" w:color="auto" w:fill="auto"/>
          </w:tcPr>
          <w:p w14:paraId="45733137" w14:textId="48FC3CA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315619,56</w:t>
            </w:r>
          </w:p>
        </w:tc>
        <w:tc>
          <w:tcPr>
            <w:tcW w:w="1134" w:type="dxa"/>
            <w:shd w:val="clear" w:color="auto" w:fill="auto"/>
          </w:tcPr>
          <w:p w14:paraId="6F33E56B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0DF99730" w14:textId="77777777" w:rsidTr="00AB47D0">
        <w:tc>
          <w:tcPr>
            <w:tcW w:w="534" w:type="dxa"/>
            <w:vMerge/>
            <w:shd w:val="clear" w:color="auto" w:fill="auto"/>
          </w:tcPr>
          <w:p w14:paraId="3A638F08" w14:textId="77777777" w:rsidR="007B6092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18730511" w14:textId="553D2EC5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14:paraId="0F962AE1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5AD18B2F" w14:textId="47F80C1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2026EE7D" w14:textId="11F4AC2B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27C9DB0" w14:textId="727DB0FB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B459A23" w14:textId="182247A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9DFEF59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EEE002D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18371D70" w14:textId="512D1C0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218F6192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2700</w:t>
            </w:r>
          </w:p>
          <w:p w14:paraId="2C963E17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5711AAC" w14:textId="2C561C09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63,5</w:t>
            </w:r>
          </w:p>
        </w:tc>
        <w:tc>
          <w:tcPr>
            <w:tcW w:w="1029" w:type="dxa"/>
            <w:shd w:val="clear" w:color="auto" w:fill="auto"/>
          </w:tcPr>
          <w:p w14:paraId="19EC152B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8BCA621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F18E8D1" w14:textId="1E28A3D8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9A85378" w14:textId="51CDD81B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Легковой автомобиль Ниссан Марч</w:t>
            </w:r>
          </w:p>
        </w:tc>
        <w:tc>
          <w:tcPr>
            <w:tcW w:w="1417" w:type="dxa"/>
            <w:shd w:val="clear" w:color="auto" w:fill="auto"/>
          </w:tcPr>
          <w:p w14:paraId="79970F9C" w14:textId="4EEC0DF6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304419,00</w:t>
            </w:r>
          </w:p>
        </w:tc>
        <w:tc>
          <w:tcPr>
            <w:tcW w:w="1134" w:type="dxa"/>
            <w:shd w:val="clear" w:color="auto" w:fill="auto"/>
          </w:tcPr>
          <w:p w14:paraId="333EDEE4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6092" w:rsidRPr="00CB1EA6" w14:paraId="7E9271A9" w14:textId="77777777" w:rsidTr="00AB47D0">
        <w:tc>
          <w:tcPr>
            <w:tcW w:w="534" w:type="dxa"/>
            <w:vMerge/>
            <w:shd w:val="clear" w:color="auto" w:fill="auto"/>
          </w:tcPr>
          <w:p w14:paraId="3B29D56B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EED4090" w14:textId="2ED9CCF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7ED2B43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5F39C2F" w14:textId="7499A6F3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45A6AE36" w14:textId="45A6BC73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3D063DD" w14:textId="28987181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3748A1C" w14:textId="7B4720A6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6BE315B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8E33AF9" w14:textId="537DB376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14:paraId="19DF89E3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2700</w:t>
            </w:r>
          </w:p>
          <w:p w14:paraId="2FB99BD0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05A4463" w14:textId="7E9B45F0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63,5</w:t>
            </w:r>
          </w:p>
        </w:tc>
        <w:tc>
          <w:tcPr>
            <w:tcW w:w="1029" w:type="dxa"/>
            <w:shd w:val="clear" w:color="auto" w:fill="auto"/>
          </w:tcPr>
          <w:p w14:paraId="25D6FE0D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3DD07EC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1FE7350" w14:textId="1185C25A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99AACE4" w14:textId="185A9B9F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E75EBA" w14:textId="6710EFDC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29CC61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693B" w:rsidRPr="00CB1EA6" w14:paraId="598BB2A4" w14:textId="77777777" w:rsidTr="00AB47D0">
        <w:tc>
          <w:tcPr>
            <w:tcW w:w="534" w:type="dxa"/>
            <w:vMerge w:val="restart"/>
            <w:shd w:val="clear" w:color="auto" w:fill="auto"/>
          </w:tcPr>
          <w:p w14:paraId="531F6B16" w14:textId="32CE1AC6" w:rsidR="00BE693B" w:rsidRPr="00183B6A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1730" w:type="dxa"/>
            <w:shd w:val="clear" w:color="auto" w:fill="auto"/>
          </w:tcPr>
          <w:p w14:paraId="775C0D38" w14:textId="1A4095AB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Антипова Н.В.</w:t>
            </w:r>
          </w:p>
        </w:tc>
        <w:tc>
          <w:tcPr>
            <w:tcW w:w="1550" w:type="dxa"/>
            <w:shd w:val="clear" w:color="auto" w:fill="auto"/>
          </w:tcPr>
          <w:p w14:paraId="21742292" w14:textId="73E49C6E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Руководитель отдела сельского хозяйства</w:t>
            </w:r>
          </w:p>
        </w:tc>
        <w:tc>
          <w:tcPr>
            <w:tcW w:w="1378" w:type="dxa"/>
            <w:shd w:val="clear" w:color="auto" w:fill="auto"/>
          </w:tcPr>
          <w:p w14:paraId="3E99CFEC" w14:textId="7777777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DCA7032" w14:textId="0E17990F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14:paraId="7F5EED03" w14:textId="36BD9F93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4A3EF160" w14:textId="7777777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77B79235" w14:textId="6BBEC71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14:paraId="10E8A7AF" w14:textId="1B3A5DBF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14:paraId="48758E75" w14:textId="7777777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87100DA" w14:textId="4C007585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60,5</w:t>
            </w:r>
          </w:p>
        </w:tc>
        <w:tc>
          <w:tcPr>
            <w:tcW w:w="1163" w:type="dxa"/>
            <w:shd w:val="clear" w:color="auto" w:fill="auto"/>
          </w:tcPr>
          <w:p w14:paraId="1AE89614" w14:textId="7777777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7D241E6" w14:textId="7777777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23A7FF1" w14:textId="0836FD15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E018560" w14:textId="25D246BC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FA3D101" w14:textId="0EF06E98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CCF107A" w14:textId="38CF8976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B80411" w14:textId="34A36FE7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Легковой автомобиль ВАЗ 210740</w:t>
            </w:r>
          </w:p>
        </w:tc>
        <w:tc>
          <w:tcPr>
            <w:tcW w:w="1417" w:type="dxa"/>
            <w:shd w:val="clear" w:color="auto" w:fill="auto"/>
          </w:tcPr>
          <w:p w14:paraId="5480E1CE" w14:textId="0CE31226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538547,37</w:t>
            </w:r>
          </w:p>
        </w:tc>
        <w:tc>
          <w:tcPr>
            <w:tcW w:w="1134" w:type="dxa"/>
            <w:shd w:val="clear" w:color="auto" w:fill="auto"/>
          </w:tcPr>
          <w:p w14:paraId="6F638FAC" w14:textId="00F3D8D6" w:rsidR="00BE693B" w:rsidRPr="00F63F78" w:rsidRDefault="00BE693B" w:rsidP="00BE69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7B6092" w:rsidRPr="00CB1EA6" w14:paraId="1E5F3C2B" w14:textId="77777777" w:rsidTr="00AB47D0">
        <w:tc>
          <w:tcPr>
            <w:tcW w:w="534" w:type="dxa"/>
            <w:vMerge/>
            <w:shd w:val="clear" w:color="auto" w:fill="auto"/>
          </w:tcPr>
          <w:p w14:paraId="5F5132D7" w14:textId="77777777" w:rsidR="007B6092" w:rsidRPr="00183B6A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9184636" w14:textId="11BA285D" w:rsidR="007B6092" w:rsidRPr="00F63F78" w:rsidRDefault="00BE693B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434A52DE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406FA3A" w14:textId="1498B3BF" w:rsidR="007B6092" w:rsidRPr="00F63F78" w:rsidRDefault="00A5717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14:paraId="07B5A1ED" w14:textId="41347344" w:rsidR="007B6092" w:rsidRPr="00F63F78" w:rsidRDefault="00A5717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46ACB85" w14:textId="1436C77C" w:rsidR="007B6092" w:rsidRPr="00F63F78" w:rsidRDefault="00A5717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3010453" w14:textId="148FAC8D" w:rsidR="007B6092" w:rsidRPr="00F63F78" w:rsidRDefault="00A5717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3A942D" w14:textId="77777777" w:rsidR="00A5717F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90FCFC1" w14:textId="17A6C3F3" w:rsidR="007B6092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14:paraId="1AD01AE5" w14:textId="77777777" w:rsidR="00A5717F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14:paraId="3CA4837B" w14:textId="77777777" w:rsidR="00A5717F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EA1CC4C" w14:textId="0E54D9AE" w:rsidR="007B6092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60,5</w:t>
            </w:r>
          </w:p>
        </w:tc>
        <w:tc>
          <w:tcPr>
            <w:tcW w:w="1029" w:type="dxa"/>
            <w:shd w:val="clear" w:color="auto" w:fill="auto"/>
          </w:tcPr>
          <w:p w14:paraId="5A00E96E" w14:textId="77777777" w:rsidR="00A5717F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70081027" w14:textId="77777777" w:rsidR="00A5717F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0274764" w14:textId="0060974A" w:rsidR="007B6092" w:rsidRPr="00F63F78" w:rsidRDefault="00A5717F" w:rsidP="00A5717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D46FF85" w14:textId="22083D3C" w:rsidR="007B6092" w:rsidRPr="00F63F78" w:rsidRDefault="001A54A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7C551FA" w14:textId="24868031" w:rsidR="007B6092" w:rsidRPr="00F63F78" w:rsidRDefault="00BE693B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268884,76</w:t>
            </w:r>
          </w:p>
        </w:tc>
        <w:tc>
          <w:tcPr>
            <w:tcW w:w="1134" w:type="dxa"/>
            <w:shd w:val="clear" w:color="auto" w:fill="auto"/>
          </w:tcPr>
          <w:p w14:paraId="67E6DAA8" w14:textId="77777777" w:rsidR="007B6092" w:rsidRPr="00F63F78" w:rsidRDefault="007B609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717F" w:rsidRPr="00CB1EA6" w14:paraId="1A97EC20" w14:textId="77777777" w:rsidTr="00AB47D0">
        <w:tc>
          <w:tcPr>
            <w:tcW w:w="534" w:type="dxa"/>
            <w:vMerge w:val="restart"/>
            <w:shd w:val="clear" w:color="auto" w:fill="auto"/>
          </w:tcPr>
          <w:p w14:paraId="481BE1B8" w14:textId="34AFDDA0" w:rsidR="00A5717F" w:rsidRPr="00183B6A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1730" w:type="dxa"/>
            <w:shd w:val="clear" w:color="auto" w:fill="auto"/>
          </w:tcPr>
          <w:p w14:paraId="70AF2B7A" w14:textId="74CB09D3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Ибрагимова Е.Е.</w:t>
            </w:r>
          </w:p>
        </w:tc>
        <w:tc>
          <w:tcPr>
            <w:tcW w:w="1550" w:type="dxa"/>
            <w:shd w:val="clear" w:color="auto" w:fill="auto"/>
          </w:tcPr>
          <w:p w14:paraId="0B23ED25" w14:textId="0ABA4635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Главный специалист отдела сельского хозяйства</w:t>
            </w:r>
          </w:p>
        </w:tc>
        <w:tc>
          <w:tcPr>
            <w:tcW w:w="1378" w:type="dxa"/>
            <w:shd w:val="clear" w:color="auto" w:fill="auto"/>
          </w:tcPr>
          <w:p w14:paraId="306FF0F4" w14:textId="38981CC9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E952B4E" w14:textId="3EE011EF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7C4D67CC" w14:textId="77777777" w:rsidR="00A5717F" w:rsidRPr="00F63F78" w:rsidRDefault="00A5717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0A5D43E8" w14:textId="5C2E8E6D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409408A0" w14:textId="401E9AE1" w:rsidR="001A534A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3B63755C" w14:textId="77777777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1286</w:t>
            </w:r>
          </w:p>
          <w:p w14:paraId="3DBF1A6E" w14:textId="77777777" w:rsidR="001A534A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A1BC45C" w14:textId="16D17EDE" w:rsidR="001A534A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138,8</w:t>
            </w:r>
          </w:p>
        </w:tc>
        <w:tc>
          <w:tcPr>
            <w:tcW w:w="1163" w:type="dxa"/>
            <w:shd w:val="clear" w:color="auto" w:fill="auto"/>
          </w:tcPr>
          <w:p w14:paraId="66022D2E" w14:textId="77777777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90264C5" w14:textId="77777777" w:rsidR="001A534A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648B5EA" w14:textId="65AB6C84" w:rsidR="001A534A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E77D091" w14:textId="7C6EFFCE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588F623" w14:textId="49588BB4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12575DAE" w14:textId="64F45A9F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B1A232" w14:textId="0D4564A0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A824AB" w14:textId="62B7BED0" w:rsidR="00A5717F" w:rsidRPr="00F63F78" w:rsidRDefault="001A534A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455807,13</w:t>
            </w:r>
          </w:p>
        </w:tc>
        <w:tc>
          <w:tcPr>
            <w:tcW w:w="1134" w:type="dxa"/>
            <w:shd w:val="clear" w:color="auto" w:fill="auto"/>
          </w:tcPr>
          <w:p w14:paraId="1E93790F" w14:textId="77777777" w:rsidR="00A5717F" w:rsidRPr="00CB1EA6" w:rsidRDefault="00A5717F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1A534A" w:rsidRPr="00CB1EA6" w14:paraId="3627AD0B" w14:textId="77777777" w:rsidTr="00AB47D0">
        <w:tc>
          <w:tcPr>
            <w:tcW w:w="534" w:type="dxa"/>
            <w:vMerge/>
            <w:shd w:val="clear" w:color="auto" w:fill="auto"/>
          </w:tcPr>
          <w:p w14:paraId="66A5D4E5" w14:textId="77777777" w:rsidR="001A534A" w:rsidRPr="00183B6A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2E5467D" w14:textId="6EB6C8A1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30CDCF1A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B089980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3F591F4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628ED9EF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1EECF7F0" w14:textId="33BAF044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1D4B8D3A" w14:textId="03F071CE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3A4AA77B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1286</w:t>
            </w:r>
          </w:p>
          <w:p w14:paraId="5D07E3A3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675B705" w14:textId="12B4C8C6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138,8</w:t>
            </w:r>
          </w:p>
        </w:tc>
        <w:tc>
          <w:tcPr>
            <w:tcW w:w="1163" w:type="dxa"/>
            <w:shd w:val="clear" w:color="auto" w:fill="auto"/>
          </w:tcPr>
          <w:p w14:paraId="3C86FE44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1D5423C" w14:textId="77777777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FB2990" w14:textId="0D5AAEDF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A763EC5" w14:textId="0B46390C" w:rsidR="001A534A" w:rsidRPr="00F63F78" w:rsidRDefault="001A54A2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5552F404" w14:textId="2007379C" w:rsidR="001A534A" w:rsidRPr="00F63F78" w:rsidRDefault="001A54A2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6A681F3B" w14:textId="4FED22A1" w:rsidR="001A534A" w:rsidRPr="00F63F78" w:rsidRDefault="001A54A2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FAF8EE" w14:textId="13D0A5DE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MAZDA</w:t>
            </w:r>
            <w:r w:rsidR="001A54A2" w:rsidRPr="00F63F7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37831C36" w14:textId="0D6C6E50" w:rsidR="001A54A2" w:rsidRPr="00F63F78" w:rsidRDefault="001A54A2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TOYOTA</w:t>
            </w:r>
            <w:r w:rsidRPr="00F63F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CAMRY</w:t>
            </w:r>
          </w:p>
        </w:tc>
        <w:tc>
          <w:tcPr>
            <w:tcW w:w="1417" w:type="dxa"/>
            <w:shd w:val="clear" w:color="auto" w:fill="auto"/>
          </w:tcPr>
          <w:p w14:paraId="3BDE0E2C" w14:textId="3454B872" w:rsidR="001A534A" w:rsidRPr="00F63F78" w:rsidRDefault="001A534A" w:rsidP="001A53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4429432,94</w:t>
            </w:r>
          </w:p>
        </w:tc>
        <w:tc>
          <w:tcPr>
            <w:tcW w:w="1134" w:type="dxa"/>
            <w:shd w:val="clear" w:color="auto" w:fill="auto"/>
          </w:tcPr>
          <w:p w14:paraId="50D27D8F" w14:textId="77777777" w:rsidR="001A534A" w:rsidRPr="00CB1EA6" w:rsidRDefault="001A534A" w:rsidP="001A534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1A54A2" w:rsidRPr="00CB1EA6" w14:paraId="4C6EB4C7" w14:textId="77777777" w:rsidTr="00AB47D0">
        <w:tc>
          <w:tcPr>
            <w:tcW w:w="534" w:type="dxa"/>
            <w:vMerge/>
            <w:shd w:val="clear" w:color="auto" w:fill="auto"/>
          </w:tcPr>
          <w:p w14:paraId="07C9E7D8" w14:textId="77777777" w:rsidR="001A54A2" w:rsidRPr="00183B6A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7D007F5" w14:textId="596B7A78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32CE2E93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FDB3989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83B2D63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2ADD9ED0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2149091B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13224A23" w14:textId="09EF17FE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3478342E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1286</w:t>
            </w:r>
          </w:p>
          <w:p w14:paraId="02769870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582D983" w14:textId="1AC2BE5B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138,8</w:t>
            </w:r>
          </w:p>
        </w:tc>
        <w:tc>
          <w:tcPr>
            <w:tcW w:w="1163" w:type="dxa"/>
            <w:shd w:val="clear" w:color="auto" w:fill="auto"/>
          </w:tcPr>
          <w:p w14:paraId="3C0D6F58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A755BFB" w14:textId="77777777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7DF444B" w14:textId="3356A44B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B4BB296" w14:textId="1DE9B19B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20EE6F4" w14:textId="294F516A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70BEFCE6" w14:textId="62F31BA2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F8F0B9" w14:textId="237804AC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E37DC13" w14:textId="4E5806C3" w:rsidR="001A54A2" w:rsidRPr="00F63F78" w:rsidRDefault="001A54A2" w:rsidP="001A54A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0289D7" w14:textId="77777777" w:rsidR="001A54A2" w:rsidRPr="00CB1EA6" w:rsidRDefault="001A54A2" w:rsidP="001A54A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9146EF" w:rsidRPr="00CB1EA6" w14:paraId="63F2D03B" w14:textId="77777777" w:rsidTr="00AB47D0">
        <w:tc>
          <w:tcPr>
            <w:tcW w:w="534" w:type="dxa"/>
            <w:vMerge/>
            <w:shd w:val="clear" w:color="auto" w:fill="auto"/>
          </w:tcPr>
          <w:p w14:paraId="2EDA43AD" w14:textId="77777777" w:rsidR="009146EF" w:rsidRPr="00183B6A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662FE85" w14:textId="1DF24A4F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1ECAF069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73198772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56E1CF2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6A75B98B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5C59458E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415BFBB0" w14:textId="67CE4A06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FFAC887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1286</w:t>
            </w:r>
          </w:p>
          <w:p w14:paraId="02EBE905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0D361E3" w14:textId="2F570F9A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138,8</w:t>
            </w:r>
          </w:p>
        </w:tc>
        <w:tc>
          <w:tcPr>
            <w:tcW w:w="1163" w:type="dxa"/>
            <w:shd w:val="clear" w:color="auto" w:fill="auto"/>
          </w:tcPr>
          <w:p w14:paraId="39FE55EC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6D331A72" w14:textId="7777777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85EF7DD" w14:textId="5C8A6DD7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E57AE2D" w14:textId="45A4B6A2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4C1F84D" w14:textId="5AFF4369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05F5081" w14:textId="0DC9F5D4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A036FD" w14:textId="17E881F6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6A3E62" w14:textId="4DCE79D5" w:rsidR="009146EF" w:rsidRPr="00F63F78" w:rsidRDefault="009146EF" w:rsidP="009146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E81176" w14:textId="77777777" w:rsidR="009146EF" w:rsidRPr="00CB1EA6" w:rsidRDefault="009146EF" w:rsidP="009146E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427C32" w:rsidRPr="00CB1EA6" w14:paraId="59915ED4" w14:textId="77777777" w:rsidTr="001A534A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14:paraId="1002F942" w14:textId="329F0EEE" w:rsidR="00427C32" w:rsidRPr="00183B6A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730" w:type="dxa"/>
            <w:shd w:val="clear" w:color="auto" w:fill="auto"/>
          </w:tcPr>
          <w:p w14:paraId="5D210F26" w14:textId="0D164C03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Рябичко Л.Е.</w:t>
            </w:r>
          </w:p>
        </w:tc>
        <w:tc>
          <w:tcPr>
            <w:tcW w:w="1550" w:type="dxa"/>
            <w:shd w:val="clear" w:color="auto" w:fill="auto"/>
          </w:tcPr>
          <w:p w14:paraId="584F0B28" w14:textId="73647359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Ведущий специалист </w:t>
            </w: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отдела сельского хозяйства</w:t>
            </w:r>
          </w:p>
        </w:tc>
        <w:tc>
          <w:tcPr>
            <w:tcW w:w="1378" w:type="dxa"/>
            <w:shd w:val="clear" w:color="auto" w:fill="auto"/>
          </w:tcPr>
          <w:p w14:paraId="473CFCE0" w14:textId="54779126" w:rsidR="00427C32" w:rsidRPr="00F63F78" w:rsidRDefault="00427C32" w:rsidP="003A0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14:paraId="0A08349A" w14:textId="60AF6289" w:rsidR="00427C32" w:rsidRPr="00F63F78" w:rsidRDefault="00427C32" w:rsidP="003A0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14:paraId="43640BA5" w14:textId="27014719" w:rsidR="00427C32" w:rsidRPr="00F63F78" w:rsidRDefault="00427C32" w:rsidP="003A0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771151DC" w14:textId="6E7E6592" w:rsidR="00427C32" w:rsidRPr="00F63F78" w:rsidRDefault="00427C32" w:rsidP="003A0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B6BDC03" w14:textId="0EC29F5C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4D0E817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Индивидуальная</w:t>
            </w:r>
          </w:p>
          <w:p w14:paraId="3A31A6D2" w14:textId="25615692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Общая долевая 1/4</w:t>
            </w:r>
          </w:p>
          <w:p w14:paraId="06FE35E5" w14:textId="47A200A9" w:rsidR="00427C32" w:rsidRPr="00F63F78" w:rsidRDefault="00427C32" w:rsidP="003A0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14:paraId="23E4612B" w14:textId="7C50BC3B" w:rsidR="00427C32" w:rsidRPr="00F63F78" w:rsidRDefault="00427C32" w:rsidP="003A0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08703A50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4110</w:t>
            </w:r>
          </w:p>
          <w:p w14:paraId="5F766ACD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CE47346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215</w:t>
            </w:r>
          </w:p>
          <w:p w14:paraId="1F50C846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9459D17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68,1</w:t>
            </w:r>
          </w:p>
          <w:p w14:paraId="7BD34595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B706EB0" w14:textId="52832906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50,2</w:t>
            </w:r>
          </w:p>
        </w:tc>
        <w:tc>
          <w:tcPr>
            <w:tcW w:w="1163" w:type="dxa"/>
            <w:shd w:val="clear" w:color="auto" w:fill="auto"/>
          </w:tcPr>
          <w:p w14:paraId="28E31983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3020FDF7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DAB1A5F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14:paraId="783B2A5A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0A9AD05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1A45E5C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3531506" w14:textId="2A1B13F9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55A8522" w14:textId="75C5BED3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14:paraId="0CB2503B" w14:textId="3E36A89A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2FBCA9F9" w14:textId="51EEF0D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FF99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Легковой автомобил</w:t>
            </w: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ь</w:t>
            </w:r>
          </w:p>
          <w:p w14:paraId="73D17452" w14:textId="6DE1429F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Шевроле Круз</w:t>
            </w:r>
          </w:p>
        </w:tc>
        <w:tc>
          <w:tcPr>
            <w:tcW w:w="1417" w:type="dxa"/>
            <w:shd w:val="clear" w:color="auto" w:fill="auto"/>
          </w:tcPr>
          <w:p w14:paraId="456856D7" w14:textId="32EB6209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lastRenderedPageBreak/>
              <w:t>603132,35</w:t>
            </w:r>
          </w:p>
        </w:tc>
        <w:tc>
          <w:tcPr>
            <w:tcW w:w="1134" w:type="dxa"/>
            <w:shd w:val="clear" w:color="auto" w:fill="auto"/>
          </w:tcPr>
          <w:p w14:paraId="4ED8430E" w14:textId="77777777" w:rsidR="00427C32" w:rsidRPr="00CB1EA6" w:rsidRDefault="00427C32" w:rsidP="007B609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427C32" w:rsidRPr="00CB1EA6" w14:paraId="78A105C3" w14:textId="77777777" w:rsidTr="00AB47D0">
        <w:tc>
          <w:tcPr>
            <w:tcW w:w="534" w:type="dxa"/>
            <w:vMerge/>
            <w:shd w:val="clear" w:color="auto" w:fill="auto"/>
          </w:tcPr>
          <w:p w14:paraId="00D82868" w14:textId="77777777" w:rsidR="00427C32" w:rsidRPr="00183B6A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F92D6F3" w14:textId="3E417349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3F4D18D2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A026035" w14:textId="1ED7B195" w:rsidR="00427C32" w:rsidRPr="00F63F78" w:rsidRDefault="00427C32" w:rsidP="00C449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BBE0EED" w14:textId="369889CB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752960E" w14:textId="70CE3B1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154F5D63" w14:textId="5EE6FBA6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37EACF10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215</w:t>
            </w:r>
          </w:p>
          <w:p w14:paraId="62E9487D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0BE56CA" w14:textId="2301A436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50,2</w:t>
            </w:r>
          </w:p>
        </w:tc>
        <w:tc>
          <w:tcPr>
            <w:tcW w:w="1163" w:type="dxa"/>
            <w:shd w:val="clear" w:color="auto" w:fill="auto"/>
          </w:tcPr>
          <w:p w14:paraId="1A98D9CB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24BD7FA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1144339" w14:textId="0EBD061D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6D01EFD" w14:textId="77777777" w:rsidR="00427C32" w:rsidRPr="00F63F78" w:rsidRDefault="00427C32" w:rsidP="00C449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9419320" w14:textId="77777777" w:rsidR="00427C32" w:rsidRPr="00F63F78" w:rsidRDefault="00427C32" w:rsidP="00C449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163B241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5B8B59C7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4110</w:t>
            </w:r>
          </w:p>
          <w:p w14:paraId="7923D0E8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8BA4B92" w14:textId="3D9F8A5B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68,1</w:t>
            </w:r>
          </w:p>
        </w:tc>
        <w:tc>
          <w:tcPr>
            <w:tcW w:w="1029" w:type="dxa"/>
            <w:shd w:val="clear" w:color="auto" w:fill="auto"/>
          </w:tcPr>
          <w:p w14:paraId="04B35D88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5BE4D896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0DF1DF5B" w14:textId="602CFE28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3126C32" w14:textId="391F2C4F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CD6E3D" w14:textId="22849E75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686574,93</w:t>
            </w:r>
          </w:p>
        </w:tc>
        <w:tc>
          <w:tcPr>
            <w:tcW w:w="1134" w:type="dxa"/>
            <w:shd w:val="clear" w:color="auto" w:fill="auto"/>
          </w:tcPr>
          <w:p w14:paraId="180AFD38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126F7" w:rsidRPr="00CB1EA6" w14:paraId="742D5B97" w14:textId="77777777" w:rsidTr="00AB47D0">
        <w:tc>
          <w:tcPr>
            <w:tcW w:w="534" w:type="dxa"/>
            <w:vMerge/>
            <w:shd w:val="clear" w:color="auto" w:fill="auto"/>
          </w:tcPr>
          <w:p w14:paraId="27539267" w14:textId="77777777" w:rsidR="00B126F7" w:rsidRPr="00183B6A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4C2440AD" w14:textId="00C2CFCF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25D1FCB9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6AD06FC6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03D910D0" w14:textId="595CF889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5EB7987A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3966B99B" w14:textId="44617210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9619F4F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215</w:t>
            </w:r>
          </w:p>
          <w:p w14:paraId="61298F2F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4EB3212" w14:textId="1266F716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50,2</w:t>
            </w:r>
          </w:p>
        </w:tc>
        <w:tc>
          <w:tcPr>
            <w:tcW w:w="1163" w:type="dxa"/>
            <w:shd w:val="clear" w:color="auto" w:fill="auto"/>
          </w:tcPr>
          <w:p w14:paraId="1321C7E2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11FDE81F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DECB04F" w14:textId="54BE9785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2D21609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0A43755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3C34A363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76EB7D1C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4110</w:t>
            </w:r>
          </w:p>
          <w:p w14:paraId="432B9515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A6CDAE4" w14:textId="7A030E7B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68,1</w:t>
            </w:r>
          </w:p>
        </w:tc>
        <w:tc>
          <w:tcPr>
            <w:tcW w:w="1029" w:type="dxa"/>
            <w:shd w:val="clear" w:color="auto" w:fill="auto"/>
          </w:tcPr>
          <w:p w14:paraId="624F8C4D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0C65D7C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D163312" w14:textId="74FD2D05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7B21600" w14:textId="2FB503E4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02DD62" w14:textId="4E630B08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F3DB36" w14:textId="77777777" w:rsidR="00B126F7" w:rsidRPr="00F63F78" w:rsidRDefault="00B126F7" w:rsidP="00B126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12C4" w:rsidRPr="00CB1EA6" w14:paraId="3C3DDCBB" w14:textId="77777777" w:rsidTr="00AB47D0">
        <w:tc>
          <w:tcPr>
            <w:tcW w:w="534" w:type="dxa"/>
            <w:vMerge/>
            <w:shd w:val="clear" w:color="auto" w:fill="auto"/>
          </w:tcPr>
          <w:p w14:paraId="099DCF5E" w14:textId="77777777" w:rsidR="007D12C4" w:rsidRPr="00183B6A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0628F420" w14:textId="726FEDDF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C2A1679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B056BB6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25AD13E9" w14:textId="2A020DF2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BDDB4D0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7BE19BBF" w14:textId="736E565E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AF446F0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215</w:t>
            </w:r>
          </w:p>
          <w:p w14:paraId="38524984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920E0E1" w14:textId="47DB2F2F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50,2</w:t>
            </w:r>
          </w:p>
        </w:tc>
        <w:tc>
          <w:tcPr>
            <w:tcW w:w="1163" w:type="dxa"/>
            <w:shd w:val="clear" w:color="auto" w:fill="auto"/>
          </w:tcPr>
          <w:p w14:paraId="3EADFCEF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3CD3504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D5FE032" w14:textId="6277AC46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418E0C2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69733875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0228AA72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14:paraId="0449D35F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4110</w:t>
            </w:r>
          </w:p>
          <w:p w14:paraId="1F3EA873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D1F8771" w14:textId="41D0FB73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68,1</w:t>
            </w:r>
          </w:p>
        </w:tc>
        <w:tc>
          <w:tcPr>
            <w:tcW w:w="1029" w:type="dxa"/>
            <w:shd w:val="clear" w:color="auto" w:fill="auto"/>
          </w:tcPr>
          <w:p w14:paraId="094B430C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2757D5CA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D9BE473" w14:textId="6FB16339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1097FE00" w14:textId="03386E6F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1F800F8" w14:textId="26F13B05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4A0210" w14:textId="77777777" w:rsidR="007D12C4" w:rsidRPr="00F63F78" w:rsidRDefault="007D12C4" w:rsidP="007D12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7C32" w:rsidRPr="00CB1EA6" w14:paraId="4542F7DC" w14:textId="77777777" w:rsidTr="00AB47D0">
        <w:tc>
          <w:tcPr>
            <w:tcW w:w="534" w:type="dxa"/>
            <w:shd w:val="clear" w:color="auto" w:fill="auto"/>
          </w:tcPr>
          <w:p w14:paraId="1B31A647" w14:textId="75FBF77A" w:rsidR="00427C32" w:rsidRPr="00183B6A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1730" w:type="dxa"/>
            <w:shd w:val="clear" w:color="auto" w:fill="auto"/>
          </w:tcPr>
          <w:p w14:paraId="5AC4A5B8" w14:textId="24BF1CBD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Ковалевская А.Л.</w:t>
            </w:r>
          </w:p>
        </w:tc>
        <w:tc>
          <w:tcPr>
            <w:tcW w:w="1550" w:type="dxa"/>
            <w:shd w:val="clear" w:color="auto" w:fill="auto"/>
          </w:tcPr>
          <w:p w14:paraId="451658F6" w14:textId="6919DC8E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 xml:space="preserve">Начальник управления образования </w:t>
            </w:r>
          </w:p>
        </w:tc>
        <w:tc>
          <w:tcPr>
            <w:tcW w:w="1378" w:type="dxa"/>
            <w:shd w:val="clear" w:color="auto" w:fill="auto"/>
          </w:tcPr>
          <w:p w14:paraId="65356815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4CE6E823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055FBC66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4865795A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44CB3F2A" w14:textId="77ED3C8C" w:rsidR="00427C32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7E974878" w14:textId="77777777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4145</w:t>
            </w:r>
          </w:p>
          <w:p w14:paraId="5939D67A" w14:textId="77777777" w:rsidR="00F957BF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4430B3E" w14:textId="1994F7B3" w:rsidR="00F957BF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103,7</w:t>
            </w:r>
          </w:p>
        </w:tc>
        <w:tc>
          <w:tcPr>
            <w:tcW w:w="1163" w:type="dxa"/>
            <w:shd w:val="clear" w:color="auto" w:fill="auto"/>
          </w:tcPr>
          <w:p w14:paraId="504E1430" w14:textId="77777777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B327007" w14:textId="77777777" w:rsidR="00F957BF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5B133352" w14:textId="051D41DA" w:rsidR="00F957BF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AA4BCEA" w14:textId="4E73EF9B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CF0149A" w14:textId="50BBFBFA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51534F9B" w14:textId="56BE8A86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21CA4C" w14:textId="66D51550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5A890C" w14:textId="3F44F259" w:rsidR="00427C32" w:rsidRPr="00F63F78" w:rsidRDefault="00F957BF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649813,65</w:t>
            </w:r>
          </w:p>
        </w:tc>
        <w:tc>
          <w:tcPr>
            <w:tcW w:w="1134" w:type="dxa"/>
            <w:shd w:val="clear" w:color="auto" w:fill="auto"/>
          </w:tcPr>
          <w:p w14:paraId="6F48571D" w14:textId="77777777" w:rsidR="00427C32" w:rsidRPr="00F63F78" w:rsidRDefault="00427C32" w:rsidP="007B60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BF" w:rsidRPr="00CB1EA6" w14:paraId="0D170D76" w14:textId="77777777" w:rsidTr="00AB47D0">
        <w:tc>
          <w:tcPr>
            <w:tcW w:w="534" w:type="dxa"/>
            <w:shd w:val="clear" w:color="auto" w:fill="auto"/>
          </w:tcPr>
          <w:p w14:paraId="560424CC" w14:textId="77777777" w:rsidR="00F957BF" w:rsidRPr="00183B6A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78047D8C" w14:textId="2A599EFE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14:paraId="5F516316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1EB3FE9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58FF8E88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50532D51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5F0BDCC8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21FE4C9A" w14:textId="6521DBA4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5EF40D80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4145</w:t>
            </w:r>
          </w:p>
          <w:p w14:paraId="53B6C90E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33CD710F" w14:textId="264C0AF5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103,7</w:t>
            </w:r>
          </w:p>
        </w:tc>
        <w:tc>
          <w:tcPr>
            <w:tcW w:w="1163" w:type="dxa"/>
            <w:shd w:val="clear" w:color="auto" w:fill="auto"/>
          </w:tcPr>
          <w:p w14:paraId="4E4D2FEC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02343F30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6B77205E" w14:textId="2968CEBC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421A0C5" w14:textId="39776431" w:rsidR="00F957BF" w:rsidRPr="00F63F78" w:rsidRDefault="00166153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92191B1" w14:textId="344B6EDD" w:rsidR="00F957BF" w:rsidRPr="00F63F78" w:rsidRDefault="00166153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07DEEAE7" w14:textId="4CE8DD91" w:rsidR="00F957BF" w:rsidRPr="00F63F78" w:rsidRDefault="00166153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E64ADB" w14:textId="30611834" w:rsidR="00F957BF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Легковой автомобиль Лада</w:t>
            </w:r>
            <w:r w:rsidR="00DB11A2">
              <w:rPr>
                <w:rFonts w:ascii="Times New Roman" w:hAnsi="Times New Roman"/>
                <w:sz w:val="23"/>
                <w:szCs w:val="23"/>
              </w:rPr>
              <w:t xml:space="preserve"> 4х4 212140</w:t>
            </w:r>
            <w:r w:rsidRPr="00F63F7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SKODA</w:t>
            </w:r>
            <w:r w:rsidRPr="00F63F7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63F78">
              <w:rPr>
                <w:rFonts w:ascii="Times New Roman" w:hAnsi="Times New Roman"/>
                <w:sz w:val="23"/>
                <w:szCs w:val="23"/>
                <w:lang w:val="en-US"/>
              </w:rPr>
              <w:t>OKTAVIA</w:t>
            </w:r>
          </w:p>
        </w:tc>
        <w:tc>
          <w:tcPr>
            <w:tcW w:w="1417" w:type="dxa"/>
            <w:shd w:val="clear" w:color="auto" w:fill="auto"/>
          </w:tcPr>
          <w:p w14:paraId="56D26A1B" w14:textId="4FDA2AF4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496406,38</w:t>
            </w:r>
          </w:p>
        </w:tc>
        <w:tc>
          <w:tcPr>
            <w:tcW w:w="1134" w:type="dxa"/>
            <w:shd w:val="clear" w:color="auto" w:fill="auto"/>
          </w:tcPr>
          <w:p w14:paraId="613D70A3" w14:textId="77777777" w:rsidR="00F957BF" w:rsidRPr="00F63F78" w:rsidRDefault="00F957BF" w:rsidP="00F957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6153" w:rsidRPr="00CB1EA6" w14:paraId="4A316009" w14:textId="77777777" w:rsidTr="00AB47D0">
        <w:tc>
          <w:tcPr>
            <w:tcW w:w="534" w:type="dxa"/>
            <w:shd w:val="clear" w:color="auto" w:fill="auto"/>
          </w:tcPr>
          <w:p w14:paraId="78D70BA5" w14:textId="77777777" w:rsidR="00166153" w:rsidRPr="00183B6A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CE69E64" w14:textId="55E5060C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657606E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0FCFC32E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307F7DF3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11B50C6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260FA823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4FF69C96" w14:textId="41B2022C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50A1DB3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4145</w:t>
            </w:r>
          </w:p>
          <w:p w14:paraId="502237BD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42E20C78" w14:textId="4BC13416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103,7</w:t>
            </w:r>
          </w:p>
        </w:tc>
        <w:tc>
          <w:tcPr>
            <w:tcW w:w="1163" w:type="dxa"/>
            <w:shd w:val="clear" w:color="auto" w:fill="auto"/>
          </w:tcPr>
          <w:p w14:paraId="4DF81572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415B8E01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5053999" w14:textId="7063A32A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47F92E6" w14:textId="1C88CFE1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D336630" w14:textId="479BBA2A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07E3F0BE" w14:textId="3C41A56A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97706E" w14:textId="3D73AA46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2C109C6" w14:textId="1958264F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A0B44A" w14:textId="77777777" w:rsidR="00166153" w:rsidRPr="00F63F78" w:rsidRDefault="00166153" w:rsidP="0016615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07DE" w:rsidRPr="00CB1EA6" w14:paraId="6B3FED5A" w14:textId="77777777" w:rsidTr="00AB47D0">
        <w:tc>
          <w:tcPr>
            <w:tcW w:w="534" w:type="dxa"/>
            <w:shd w:val="clear" w:color="auto" w:fill="auto"/>
          </w:tcPr>
          <w:p w14:paraId="0109C346" w14:textId="77777777" w:rsidR="006007DE" w:rsidRPr="00183B6A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14:paraId="6E94FE89" w14:textId="75D95F3C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14:paraId="64F5D11E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2F27790F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14:paraId="185BFC75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14:paraId="45646150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14:paraId="1BF0DD56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14:paraId="36F605BE" w14:textId="0267F500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14:paraId="692EC2C9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4145</w:t>
            </w:r>
          </w:p>
          <w:p w14:paraId="41F3854B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7470F09" w14:textId="364D6AC9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103,7</w:t>
            </w:r>
          </w:p>
        </w:tc>
        <w:tc>
          <w:tcPr>
            <w:tcW w:w="1163" w:type="dxa"/>
            <w:shd w:val="clear" w:color="auto" w:fill="auto"/>
          </w:tcPr>
          <w:p w14:paraId="53066102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14:paraId="36C46836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188AE9" w14:textId="27DEBB55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495E0C9" w14:textId="26C56BF2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4DD7E8C" w14:textId="7ECAE200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14:paraId="304CA0B2" w14:textId="484D17F4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BD8C5B" w14:textId="509CD284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0BE41AC" w14:textId="2B44FADB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3F7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EA2952" w14:textId="77777777" w:rsidR="006007DE" w:rsidRPr="00F63F78" w:rsidRDefault="006007DE" w:rsidP="006007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8DDD146" w14:textId="77777777" w:rsidR="00FC4684" w:rsidRPr="00183B6A" w:rsidRDefault="00FC4684">
      <w:pPr>
        <w:rPr>
          <w:sz w:val="23"/>
          <w:szCs w:val="23"/>
        </w:rPr>
      </w:pPr>
    </w:p>
    <w:sectPr w:rsidR="00FC4684" w:rsidRPr="00183B6A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61"/>
    <w:rsid w:val="00001F1D"/>
    <w:rsid w:val="0000526E"/>
    <w:rsid w:val="00012A74"/>
    <w:rsid w:val="00016912"/>
    <w:rsid w:val="000176E9"/>
    <w:rsid w:val="0001787A"/>
    <w:rsid w:val="00021DB0"/>
    <w:rsid w:val="000309C2"/>
    <w:rsid w:val="00032C91"/>
    <w:rsid w:val="00040B3A"/>
    <w:rsid w:val="00044B3F"/>
    <w:rsid w:val="00044EFB"/>
    <w:rsid w:val="000513B0"/>
    <w:rsid w:val="000515C0"/>
    <w:rsid w:val="0005269D"/>
    <w:rsid w:val="000552E6"/>
    <w:rsid w:val="000561E8"/>
    <w:rsid w:val="00057D63"/>
    <w:rsid w:val="000619B0"/>
    <w:rsid w:val="000634EA"/>
    <w:rsid w:val="00064494"/>
    <w:rsid w:val="00066F3A"/>
    <w:rsid w:val="00067DE6"/>
    <w:rsid w:val="000726DE"/>
    <w:rsid w:val="00074673"/>
    <w:rsid w:val="00077D4F"/>
    <w:rsid w:val="000914C5"/>
    <w:rsid w:val="0009272C"/>
    <w:rsid w:val="000A21CB"/>
    <w:rsid w:val="000A79F9"/>
    <w:rsid w:val="000B17AB"/>
    <w:rsid w:val="000B5546"/>
    <w:rsid w:val="000B6F64"/>
    <w:rsid w:val="000B740C"/>
    <w:rsid w:val="000B7DDE"/>
    <w:rsid w:val="000C1413"/>
    <w:rsid w:val="000C1667"/>
    <w:rsid w:val="000C1EF8"/>
    <w:rsid w:val="000D2011"/>
    <w:rsid w:val="000D5B14"/>
    <w:rsid w:val="000E0BD4"/>
    <w:rsid w:val="000E17F0"/>
    <w:rsid w:val="000E369B"/>
    <w:rsid w:val="000E51FC"/>
    <w:rsid w:val="000F09DE"/>
    <w:rsid w:val="000F27DA"/>
    <w:rsid w:val="000F2AAA"/>
    <w:rsid w:val="000F6BC1"/>
    <w:rsid w:val="00103E8E"/>
    <w:rsid w:val="00104049"/>
    <w:rsid w:val="00107DDD"/>
    <w:rsid w:val="00111BBF"/>
    <w:rsid w:val="00114091"/>
    <w:rsid w:val="00114B5B"/>
    <w:rsid w:val="00116F5C"/>
    <w:rsid w:val="00117C4B"/>
    <w:rsid w:val="00122C50"/>
    <w:rsid w:val="00122ED1"/>
    <w:rsid w:val="001238CF"/>
    <w:rsid w:val="00124D40"/>
    <w:rsid w:val="001269BB"/>
    <w:rsid w:val="001323DB"/>
    <w:rsid w:val="00137026"/>
    <w:rsid w:val="001403ED"/>
    <w:rsid w:val="001420F8"/>
    <w:rsid w:val="00143A87"/>
    <w:rsid w:val="00150EAB"/>
    <w:rsid w:val="00151870"/>
    <w:rsid w:val="0015317E"/>
    <w:rsid w:val="001614A9"/>
    <w:rsid w:val="00161E39"/>
    <w:rsid w:val="0016203B"/>
    <w:rsid w:val="00162461"/>
    <w:rsid w:val="00162AF1"/>
    <w:rsid w:val="001639C5"/>
    <w:rsid w:val="00163AA1"/>
    <w:rsid w:val="00166153"/>
    <w:rsid w:val="001671BD"/>
    <w:rsid w:val="001672ED"/>
    <w:rsid w:val="00167872"/>
    <w:rsid w:val="00170437"/>
    <w:rsid w:val="00172751"/>
    <w:rsid w:val="00173201"/>
    <w:rsid w:val="00173B13"/>
    <w:rsid w:val="00173D99"/>
    <w:rsid w:val="00181D23"/>
    <w:rsid w:val="00183B6A"/>
    <w:rsid w:val="00190FC4"/>
    <w:rsid w:val="00191E48"/>
    <w:rsid w:val="00191EE8"/>
    <w:rsid w:val="001921A7"/>
    <w:rsid w:val="00194376"/>
    <w:rsid w:val="0019540F"/>
    <w:rsid w:val="00196CB3"/>
    <w:rsid w:val="001A2A6E"/>
    <w:rsid w:val="001A4365"/>
    <w:rsid w:val="001A534A"/>
    <w:rsid w:val="001A54A2"/>
    <w:rsid w:val="001A6D63"/>
    <w:rsid w:val="001B1D57"/>
    <w:rsid w:val="001C12D8"/>
    <w:rsid w:val="001C3FAD"/>
    <w:rsid w:val="001D2FB9"/>
    <w:rsid w:val="001D6784"/>
    <w:rsid w:val="001E323E"/>
    <w:rsid w:val="001E5083"/>
    <w:rsid w:val="001E7A77"/>
    <w:rsid w:val="001F460D"/>
    <w:rsid w:val="001F7F09"/>
    <w:rsid w:val="0020271E"/>
    <w:rsid w:val="00205A11"/>
    <w:rsid w:val="0020605D"/>
    <w:rsid w:val="002060E9"/>
    <w:rsid w:val="002102DA"/>
    <w:rsid w:val="0021510D"/>
    <w:rsid w:val="00222DFD"/>
    <w:rsid w:val="0022343B"/>
    <w:rsid w:val="00230B77"/>
    <w:rsid w:val="00232783"/>
    <w:rsid w:val="002342B9"/>
    <w:rsid w:val="002438B2"/>
    <w:rsid w:val="00245E71"/>
    <w:rsid w:val="00247149"/>
    <w:rsid w:val="0025015F"/>
    <w:rsid w:val="00250B2C"/>
    <w:rsid w:val="002513EA"/>
    <w:rsid w:val="00253A02"/>
    <w:rsid w:val="00260383"/>
    <w:rsid w:val="00260A65"/>
    <w:rsid w:val="00260E68"/>
    <w:rsid w:val="002617A6"/>
    <w:rsid w:val="00261DC3"/>
    <w:rsid w:val="0026749A"/>
    <w:rsid w:val="00267641"/>
    <w:rsid w:val="00270FCB"/>
    <w:rsid w:val="002739E5"/>
    <w:rsid w:val="00281559"/>
    <w:rsid w:val="00281C44"/>
    <w:rsid w:val="002866E6"/>
    <w:rsid w:val="00292E1F"/>
    <w:rsid w:val="002944EB"/>
    <w:rsid w:val="00297A80"/>
    <w:rsid w:val="002B308F"/>
    <w:rsid w:val="002B4388"/>
    <w:rsid w:val="002B6DA6"/>
    <w:rsid w:val="002B7936"/>
    <w:rsid w:val="002C0018"/>
    <w:rsid w:val="002C146B"/>
    <w:rsid w:val="002D06AC"/>
    <w:rsid w:val="002D4486"/>
    <w:rsid w:val="002D5D4F"/>
    <w:rsid w:val="002D6159"/>
    <w:rsid w:val="002E235C"/>
    <w:rsid w:val="002E3851"/>
    <w:rsid w:val="002E3F0A"/>
    <w:rsid w:val="002F0754"/>
    <w:rsid w:val="00301DD9"/>
    <w:rsid w:val="00316173"/>
    <w:rsid w:val="003217FB"/>
    <w:rsid w:val="00323508"/>
    <w:rsid w:val="003270AC"/>
    <w:rsid w:val="00330621"/>
    <w:rsid w:val="00331B91"/>
    <w:rsid w:val="00337181"/>
    <w:rsid w:val="00343D23"/>
    <w:rsid w:val="00345F3D"/>
    <w:rsid w:val="0035045F"/>
    <w:rsid w:val="00357BA1"/>
    <w:rsid w:val="0036024D"/>
    <w:rsid w:val="0036330C"/>
    <w:rsid w:val="00363B62"/>
    <w:rsid w:val="00371C3E"/>
    <w:rsid w:val="003726B4"/>
    <w:rsid w:val="00376A78"/>
    <w:rsid w:val="00376DCF"/>
    <w:rsid w:val="00377D74"/>
    <w:rsid w:val="003840D3"/>
    <w:rsid w:val="00386254"/>
    <w:rsid w:val="00386317"/>
    <w:rsid w:val="003901C6"/>
    <w:rsid w:val="00392B76"/>
    <w:rsid w:val="003963A4"/>
    <w:rsid w:val="00397090"/>
    <w:rsid w:val="0039763C"/>
    <w:rsid w:val="003A020B"/>
    <w:rsid w:val="003A0BDD"/>
    <w:rsid w:val="003A3CCC"/>
    <w:rsid w:val="003A638A"/>
    <w:rsid w:val="003A7500"/>
    <w:rsid w:val="003B21A9"/>
    <w:rsid w:val="003B5C02"/>
    <w:rsid w:val="003B7DD7"/>
    <w:rsid w:val="003B7F5E"/>
    <w:rsid w:val="003C21F8"/>
    <w:rsid w:val="003C3448"/>
    <w:rsid w:val="003C4575"/>
    <w:rsid w:val="003C5553"/>
    <w:rsid w:val="003C6981"/>
    <w:rsid w:val="003D7B37"/>
    <w:rsid w:val="003E2EC5"/>
    <w:rsid w:val="003E3389"/>
    <w:rsid w:val="003E367E"/>
    <w:rsid w:val="003E397D"/>
    <w:rsid w:val="003E43B2"/>
    <w:rsid w:val="003F68D9"/>
    <w:rsid w:val="0040202F"/>
    <w:rsid w:val="00413789"/>
    <w:rsid w:val="00420048"/>
    <w:rsid w:val="00425B60"/>
    <w:rsid w:val="00427C32"/>
    <w:rsid w:val="004315AA"/>
    <w:rsid w:val="0043277E"/>
    <w:rsid w:val="00432ADD"/>
    <w:rsid w:val="00434547"/>
    <w:rsid w:val="004353B3"/>
    <w:rsid w:val="00437B85"/>
    <w:rsid w:val="0044064A"/>
    <w:rsid w:val="0044102D"/>
    <w:rsid w:val="00442289"/>
    <w:rsid w:val="00447A86"/>
    <w:rsid w:val="004508BD"/>
    <w:rsid w:val="00457F60"/>
    <w:rsid w:val="00463AA8"/>
    <w:rsid w:val="0046465B"/>
    <w:rsid w:val="00470BD4"/>
    <w:rsid w:val="00471D73"/>
    <w:rsid w:val="00473610"/>
    <w:rsid w:val="004744D5"/>
    <w:rsid w:val="00476481"/>
    <w:rsid w:val="004772E7"/>
    <w:rsid w:val="00480BFC"/>
    <w:rsid w:val="00480D2E"/>
    <w:rsid w:val="0048362E"/>
    <w:rsid w:val="00484221"/>
    <w:rsid w:val="00485A94"/>
    <w:rsid w:val="004914E2"/>
    <w:rsid w:val="00492917"/>
    <w:rsid w:val="004940D7"/>
    <w:rsid w:val="0049523E"/>
    <w:rsid w:val="004954AD"/>
    <w:rsid w:val="00495ABB"/>
    <w:rsid w:val="004A15DE"/>
    <w:rsid w:val="004A3668"/>
    <w:rsid w:val="004A5A6F"/>
    <w:rsid w:val="004B5A1B"/>
    <w:rsid w:val="004B79E0"/>
    <w:rsid w:val="004D065E"/>
    <w:rsid w:val="004D7184"/>
    <w:rsid w:val="004D788C"/>
    <w:rsid w:val="004E4F3D"/>
    <w:rsid w:val="004E6ED0"/>
    <w:rsid w:val="004E7E8A"/>
    <w:rsid w:val="004F1758"/>
    <w:rsid w:val="004F2A5D"/>
    <w:rsid w:val="004F7E1A"/>
    <w:rsid w:val="00501D8F"/>
    <w:rsid w:val="0051015F"/>
    <w:rsid w:val="005101F1"/>
    <w:rsid w:val="00513350"/>
    <w:rsid w:val="005215ED"/>
    <w:rsid w:val="00524010"/>
    <w:rsid w:val="0053136C"/>
    <w:rsid w:val="00532689"/>
    <w:rsid w:val="00535FBB"/>
    <w:rsid w:val="005366DF"/>
    <w:rsid w:val="0054460F"/>
    <w:rsid w:val="00550A63"/>
    <w:rsid w:val="00550BC4"/>
    <w:rsid w:val="00551696"/>
    <w:rsid w:val="00551B01"/>
    <w:rsid w:val="0055487D"/>
    <w:rsid w:val="00557A29"/>
    <w:rsid w:val="005610FC"/>
    <w:rsid w:val="005613BB"/>
    <w:rsid w:val="00562F70"/>
    <w:rsid w:val="00563AD3"/>
    <w:rsid w:val="00564B72"/>
    <w:rsid w:val="0057253E"/>
    <w:rsid w:val="00572F51"/>
    <w:rsid w:val="00573BAD"/>
    <w:rsid w:val="00574DD1"/>
    <w:rsid w:val="00576D3A"/>
    <w:rsid w:val="00577E58"/>
    <w:rsid w:val="00584661"/>
    <w:rsid w:val="00585179"/>
    <w:rsid w:val="00586040"/>
    <w:rsid w:val="00593517"/>
    <w:rsid w:val="005963F5"/>
    <w:rsid w:val="005A1CFB"/>
    <w:rsid w:val="005A6390"/>
    <w:rsid w:val="005A6AA5"/>
    <w:rsid w:val="005B2F69"/>
    <w:rsid w:val="005B61F4"/>
    <w:rsid w:val="005C306A"/>
    <w:rsid w:val="005C35C7"/>
    <w:rsid w:val="005C456A"/>
    <w:rsid w:val="005C5359"/>
    <w:rsid w:val="005D523D"/>
    <w:rsid w:val="005D79D4"/>
    <w:rsid w:val="005E1B14"/>
    <w:rsid w:val="005E530F"/>
    <w:rsid w:val="005E7628"/>
    <w:rsid w:val="005F0C82"/>
    <w:rsid w:val="005F3685"/>
    <w:rsid w:val="005F480D"/>
    <w:rsid w:val="005F58D6"/>
    <w:rsid w:val="005F7D4D"/>
    <w:rsid w:val="006007DE"/>
    <w:rsid w:val="006142DD"/>
    <w:rsid w:val="00616D84"/>
    <w:rsid w:val="00625470"/>
    <w:rsid w:val="006259A6"/>
    <w:rsid w:val="00626E45"/>
    <w:rsid w:val="0063017B"/>
    <w:rsid w:val="00631FA1"/>
    <w:rsid w:val="00632A5F"/>
    <w:rsid w:val="00632FF8"/>
    <w:rsid w:val="00634B71"/>
    <w:rsid w:val="00655E04"/>
    <w:rsid w:val="0066460E"/>
    <w:rsid w:val="00670561"/>
    <w:rsid w:val="00671775"/>
    <w:rsid w:val="0067338E"/>
    <w:rsid w:val="00674F28"/>
    <w:rsid w:val="006753DD"/>
    <w:rsid w:val="006774F5"/>
    <w:rsid w:val="006776CC"/>
    <w:rsid w:val="00685D80"/>
    <w:rsid w:val="006868AB"/>
    <w:rsid w:val="00687D14"/>
    <w:rsid w:val="006972BD"/>
    <w:rsid w:val="006A0C0E"/>
    <w:rsid w:val="006A45EC"/>
    <w:rsid w:val="006A75C0"/>
    <w:rsid w:val="006B7DB4"/>
    <w:rsid w:val="006B7E54"/>
    <w:rsid w:val="006C0352"/>
    <w:rsid w:val="006C152F"/>
    <w:rsid w:val="006C526C"/>
    <w:rsid w:val="006C6BAD"/>
    <w:rsid w:val="006D451B"/>
    <w:rsid w:val="006D5CEA"/>
    <w:rsid w:val="006E2073"/>
    <w:rsid w:val="006E47F1"/>
    <w:rsid w:val="006E4FFF"/>
    <w:rsid w:val="006E64BB"/>
    <w:rsid w:val="006F00A6"/>
    <w:rsid w:val="006F1DCC"/>
    <w:rsid w:val="006F2024"/>
    <w:rsid w:val="006F3111"/>
    <w:rsid w:val="006F3A6A"/>
    <w:rsid w:val="006F4DE5"/>
    <w:rsid w:val="006F60C2"/>
    <w:rsid w:val="006F75E9"/>
    <w:rsid w:val="00706695"/>
    <w:rsid w:val="007075BC"/>
    <w:rsid w:val="007145A3"/>
    <w:rsid w:val="00716EA5"/>
    <w:rsid w:val="0071718A"/>
    <w:rsid w:val="00722905"/>
    <w:rsid w:val="00726F60"/>
    <w:rsid w:val="0073786A"/>
    <w:rsid w:val="00750C73"/>
    <w:rsid w:val="007514CA"/>
    <w:rsid w:val="0075367A"/>
    <w:rsid w:val="00753E73"/>
    <w:rsid w:val="007607F8"/>
    <w:rsid w:val="00761024"/>
    <w:rsid w:val="0076209C"/>
    <w:rsid w:val="00763E87"/>
    <w:rsid w:val="00773156"/>
    <w:rsid w:val="00775764"/>
    <w:rsid w:val="00776164"/>
    <w:rsid w:val="0078086C"/>
    <w:rsid w:val="00780E91"/>
    <w:rsid w:val="007827DD"/>
    <w:rsid w:val="00782D38"/>
    <w:rsid w:val="00783CAA"/>
    <w:rsid w:val="00786C9B"/>
    <w:rsid w:val="00786E1B"/>
    <w:rsid w:val="0079163E"/>
    <w:rsid w:val="007921ED"/>
    <w:rsid w:val="00794316"/>
    <w:rsid w:val="00794853"/>
    <w:rsid w:val="007A3A33"/>
    <w:rsid w:val="007A5CA8"/>
    <w:rsid w:val="007B388F"/>
    <w:rsid w:val="007B4759"/>
    <w:rsid w:val="007B6092"/>
    <w:rsid w:val="007B6EC0"/>
    <w:rsid w:val="007B7426"/>
    <w:rsid w:val="007B7577"/>
    <w:rsid w:val="007C3651"/>
    <w:rsid w:val="007C7375"/>
    <w:rsid w:val="007C77AD"/>
    <w:rsid w:val="007D12C4"/>
    <w:rsid w:val="007D2E93"/>
    <w:rsid w:val="007D50D2"/>
    <w:rsid w:val="007E0D5D"/>
    <w:rsid w:val="007E43B8"/>
    <w:rsid w:val="007E5B55"/>
    <w:rsid w:val="007F0104"/>
    <w:rsid w:val="007F087E"/>
    <w:rsid w:val="007F215A"/>
    <w:rsid w:val="007F310B"/>
    <w:rsid w:val="007F4028"/>
    <w:rsid w:val="007F42FA"/>
    <w:rsid w:val="00800E47"/>
    <w:rsid w:val="00801AF0"/>
    <w:rsid w:val="00802EAA"/>
    <w:rsid w:val="008200C5"/>
    <w:rsid w:val="00823D93"/>
    <w:rsid w:val="00826906"/>
    <w:rsid w:val="00831CFB"/>
    <w:rsid w:val="00834AD6"/>
    <w:rsid w:val="00841210"/>
    <w:rsid w:val="0084632A"/>
    <w:rsid w:val="00846755"/>
    <w:rsid w:val="00846DE2"/>
    <w:rsid w:val="008507F0"/>
    <w:rsid w:val="008513E2"/>
    <w:rsid w:val="00856890"/>
    <w:rsid w:val="00862094"/>
    <w:rsid w:val="00863C04"/>
    <w:rsid w:val="00874750"/>
    <w:rsid w:val="00877CD0"/>
    <w:rsid w:val="00886C4A"/>
    <w:rsid w:val="00896B53"/>
    <w:rsid w:val="008A1C7D"/>
    <w:rsid w:val="008A2AF4"/>
    <w:rsid w:val="008B06FB"/>
    <w:rsid w:val="008B0850"/>
    <w:rsid w:val="008B0861"/>
    <w:rsid w:val="008B12D3"/>
    <w:rsid w:val="008B6BB9"/>
    <w:rsid w:val="008C083A"/>
    <w:rsid w:val="008C5235"/>
    <w:rsid w:val="008E309B"/>
    <w:rsid w:val="008E5361"/>
    <w:rsid w:val="008E7CEB"/>
    <w:rsid w:val="008F0219"/>
    <w:rsid w:val="008F1843"/>
    <w:rsid w:val="008F19C7"/>
    <w:rsid w:val="0090476C"/>
    <w:rsid w:val="009067A7"/>
    <w:rsid w:val="00911029"/>
    <w:rsid w:val="009146EF"/>
    <w:rsid w:val="0091674D"/>
    <w:rsid w:val="00917E33"/>
    <w:rsid w:val="00922556"/>
    <w:rsid w:val="00922F5A"/>
    <w:rsid w:val="00923EC7"/>
    <w:rsid w:val="00932AFF"/>
    <w:rsid w:val="009406C2"/>
    <w:rsid w:val="0094242A"/>
    <w:rsid w:val="00942B64"/>
    <w:rsid w:val="0094591A"/>
    <w:rsid w:val="009465A4"/>
    <w:rsid w:val="00954BE6"/>
    <w:rsid w:val="00956B90"/>
    <w:rsid w:val="00960450"/>
    <w:rsid w:val="00961A8E"/>
    <w:rsid w:val="0097382E"/>
    <w:rsid w:val="009820BB"/>
    <w:rsid w:val="009836C0"/>
    <w:rsid w:val="0098428C"/>
    <w:rsid w:val="0098498D"/>
    <w:rsid w:val="009872A9"/>
    <w:rsid w:val="00991FC8"/>
    <w:rsid w:val="00992E04"/>
    <w:rsid w:val="0099320D"/>
    <w:rsid w:val="00997801"/>
    <w:rsid w:val="009A0DEE"/>
    <w:rsid w:val="009A39CA"/>
    <w:rsid w:val="009A4717"/>
    <w:rsid w:val="009B710A"/>
    <w:rsid w:val="009C4867"/>
    <w:rsid w:val="009C68E7"/>
    <w:rsid w:val="009D35E7"/>
    <w:rsid w:val="009D5189"/>
    <w:rsid w:val="009D5DA0"/>
    <w:rsid w:val="009E0918"/>
    <w:rsid w:val="009E2105"/>
    <w:rsid w:val="009E40ED"/>
    <w:rsid w:val="009E5BFF"/>
    <w:rsid w:val="009E5CE9"/>
    <w:rsid w:val="009E6047"/>
    <w:rsid w:val="009E701D"/>
    <w:rsid w:val="009F45B0"/>
    <w:rsid w:val="009F474E"/>
    <w:rsid w:val="009F7A3C"/>
    <w:rsid w:val="00A02A24"/>
    <w:rsid w:val="00A13DC2"/>
    <w:rsid w:val="00A17BE1"/>
    <w:rsid w:val="00A214B8"/>
    <w:rsid w:val="00A21529"/>
    <w:rsid w:val="00A226C1"/>
    <w:rsid w:val="00A235D4"/>
    <w:rsid w:val="00A24FB2"/>
    <w:rsid w:val="00A257AF"/>
    <w:rsid w:val="00A260F3"/>
    <w:rsid w:val="00A26A9D"/>
    <w:rsid w:val="00A27F8F"/>
    <w:rsid w:val="00A30DAF"/>
    <w:rsid w:val="00A31894"/>
    <w:rsid w:val="00A32ABD"/>
    <w:rsid w:val="00A35955"/>
    <w:rsid w:val="00A36EA3"/>
    <w:rsid w:val="00A373C7"/>
    <w:rsid w:val="00A46449"/>
    <w:rsid w:val="00A4675B"/>
    <w:rsid w:val="00A471C6"/>
    <w:rsid w:val="00A475CD"/>
    <w:rsid w:val="00A52A12"/>
    <w:rsid w:val="00A54815"/>
    <w:rsid w:val="00A557D8"/>
    <w:rsid w:val="00A55970"/>
    <w:rsid w:val="00A5717F"/>
    <w:rsid w:val="00A615BA"/>
    <w:rsid w:val="00A634DD"/>
    <w:rsid w:val="00A65E19"/>
    <w:rsid w:val="00A66EDF"/>
    <w:rsid w:val="00A70BC9"/>
    <w:rsid w:val="00A733B3"/>
    <w:rsid w:val="00A75FFF"/>
    <w:rsid w:val="00A800FF"/>
    <w:rsid w:val="00A842DE"/>
    <w:rsid w:val="00A84D56"/>
    <w:rsid w:val="00A95B52"/>
    <w:rsid w:val="00AA16BC"/>
    <w:rsid w:val="00AB47D0"/>
    <w:rsid w:val="00AC5169"/>
    <w:rsid w:val="00AC517D"/>
    <w:rsid w:val="00AC572C"/>
    <w:rsid w:val="00AD1C5D"/>
    <w:rsid w:val="00AD2670"/>
    <w:rsid w:val="00AD28DF"/>
    <w:rsid w:val="00AD3AB3"/>
    <w:rsid w:val="00AD77D5"/>
    <w:rsid w:val="00AE0B7D"/>
    <w:rsid w:val="00AE18C1"/>
    <w:rsid w:val="00AE2928"/>
    <w:rsid w:val="00AF2C4E"/>
    <w:rsid w:val="00AF7634"/>
    <w:rsid w:val="00AF7A46"/>
    <w:rsid w:val="00B00432"/>
    <w:rsid w:val="00B02109"/>
    <w:rsid w:val="00B07C8C"/>
    <w:rsid w:val="00B11EA2"/>
    <w:rsid w:val="00B126F7"/>
    <w:rsid w:val="00B161A1"/>
    <w:rsid w:val="00B20BFC"/>
    <w:rsid w:val="00B24722"/>
    <w:rsid w:val="00B24C4F"/>
    <w:rsid w:val="00B264B6"/>
    <w:rsid w:val="00B309FB"/>
    <w:rsid w:val="00B32A7F"/>
    <w:rsid w:val="00B3336B"/>
    <w:rsid w:val="00B347AD"/>
    <w:rsid w:val="00B414F6"/>
    <w:rsid w:val="00B44C0A"/>
    <w:rsid w:val="00B4605F"/>
    <w:rsid w:val="00B46EAC"/>
    <w:rsid w:val="00B51453"/>
    <w:rsid w:val="00B52A13"/>
    <w:rsid w:val="00B52FDC"/>
    <w:rsid w:val="00B54625"/>
    <w:rsid w:val="00B55DA4"/>
    <w:rsid w:val="00B570D4"/>
    <w:rsid w:val="00B613FC"/>
    <w:rsid w:val="00B636F7"/>
    <w:rsid w:val="00B67818"/>
    <w:rsid w:val="00B67D91"/>
    <w:rsid w:val="00B873C4"/>
    <w:rsid w:val="00B90698"/>
    <w:rsid w:val="00BA0D9C"/>
    <w:rsid w:val="00BA0E7F"/>
    <w:rsid w:val="00BA25F1"/>
    <w:rsid w:val="00BA7194"/>
    <w:rsid w:val="00BA74F9"/>
    <w:rsid w:val="00BB2441"/>
    <w:rsid w:val="00BC09AF"/>
    <w:rsid w:val="00BC1394"/>
    <w:rsid w:val="00BC5FD3"/>
    <w:rsid w:val="00BD28A9"/>
    <w:rsid w:val="00BE693B"/>
    <w:rsid w:val="00BF22C9"/>
    <w:rsid w:val="00BF2BA5"/>
    <w:rsid w:val="00BF2DB5"/>
    <w:rsid w:val="00BF345C"/>
    <w:rsid w:val="00BF7328"/>
    <w:rsid w:val="00C00F7E"/>
    <w:rsid w:val="00C03FD9"/>
    <w:rsid w:val="00C120D8"/>
    <w:rsid w:val="00C12311"/>
    <w:rsid w:val="00C13046"/>
    <w:rsid w:val="00C254FB"/>
    <w:rsid w:val="00C331E3"/>
    <w:rsid w:val="00C333BE"/>
    <w:rsid w:val="00C3669A"/>
    <w:rsid w:val="00C369D4"/>
    <w:rsid w:val="00C41C52"/>
    <w:rsid w:val="00C43FDE"/>
    <w:rsid w:val="00C44981"/>
    <w:rsid w:val="00C50471"/>
    <w:rsid w:val="00C5655F"/>
    <w:rsid w:val="00C604AF"/>
    <w:rsid w:val="00C6435B"/>
    <w:rsid w:val="00C711F0"/>
    <w:rsid w:val="00C714D0"/>
    <w:rsid w:val="00C76376"/>
    <w:rsid w:val="00C776D6"/>
    <w:rsid w:val="00C80535"/>
    <w:rsid w:val="00C8262F"/>
    <w:rsid w:val="00C82CD6"/>
    <w:rsid w:val="00C87CEB"/>
    <w:rsid w:val="00C906B3"/>
    <w:rsid w:val="00CA0AB1"/>
    <w:rsid w:val="00CA1ACF"/>
    <w:rsid w:val="00CA2A2D"/>
    <w:rsid w:val="00CA59CA"/>
    <w:rsid w:val="00CA5BD5"/>
    <w:rsid w:val="00CA69B2"/>
    <w:rsid w:val="00CB16E6"/>
    <w:rsid w:val="00CB1EA6"/>
    <w:rsid w:val="00CB32BD"/>
    <w:rsid w:val="00CB4638"/>
    <w:rsid w:val="00CC0D06"/>
    <w:rsid w:val="00CC0F3B"/>
    <w:rsid w:val="00CC0F51"/>
    <w:rsid w:val="00CC177B"/>
    <w:rsid w:val="00CC4080"/>
    <w:rsid w:val="00CC47D0"/>
    <w:rsid w:val="00CC649C"/>
    <w:rsid w:val="00CC79BE"/>
    <w:rsid w:val="00CD0039"/>
    <w:rsid w:val="00CD30C7"/>
    <w:rsid w:val="00CD6C21"/>
    <w:rsid w:val="00CD6ECE"/>
    <w:rsid w:val="00CD7803"/>
    <w:rsid w:val="00CE1917"/>
    <w:rsid w:val="00CE1FD1"/>
    <w:rsid w:val="00CE3A58"/>
    <w:rsid w:val="00CE50B7"/>
    <w:rsid w:val="00CE58E5"/>
    <w:rsid w:val="00CE7B8F"/>
    <w:rsid w:val="00CF228A"/>
    <w:rsid w:val="00CF58EC"/>
    <w:rsid w:val="00CF641B"/>
    <w:rsid w:val="00D00ED9"/>
    <w:rsid w:val="00D0594B"/>
    <w:rsid w:val="00D0638C"/>
    <w:rsid w:val="00D06AE5"/>
    <w:rsid w:val="00D12DA1"/>
    <w:rsid w:val="00D16857"/>
    <w:rsid w:val="00D179FA"/>
    <w:rsid w:val="00D20C02"/>
    <w:rsid w:val="00D22CCF"/>
    <w:rsid w:val="00D22EA9"/>
    <w:rsid w:val="00D25A4B"/>
    <w:rsid w:val="00D3322E"/>
    <w:rsid w:val="00D3355B"/>
    <w:rsid w:val="00D35840"/>
    <w:rsid w:val="00D407F6"/>
    <w:rsid w:val="00D50F33"/>
    <w:rsid w:val="00D52C4A"/>
    <w:rsid w:val="00D604A9"/>
    <w:rsid w:val="00D610DB"/>
    <w:rsid w:val="00D623D8"/>
    <w:rsid w:val="00D66402"/>
    <w:rsid w:val="00D675CD"/>
    <w:rsid w:val="00D7798B"/>
    <w:rsid w:val="00D809C9"/>
    <w:rsid w:val="00D8641D"/>
    <w:rsid w:val="00D91C96"/>
    <w:rsid w:val="00DA294E"/>
    <w:rsid w:val="00DA4ACC"/>
    <w:rsid w:val="00DA5758"/>
    <w:rsid w:val="00DA6313"/>
    <w:rsid w:val="00DA6976"/>
    <w:rsid w:val="00DB0860"/>
    <w:rsid w:val="00DB11A2"/>
    <w:rsid w:val="00DB1C6B"/>
    <w:rsid w:val="00DB5B9A"/>
    <w:rsid w:val="00DB625B"/>
    <w:rsid w:val="00DB796D"/>
    <w:rsid w:val="00DC3892"/>
    <w:rsid w:val="00DC3CF6"/>
    <w:rsid w:val="00DC4228"/>
    <w:rsid w:val="00DC7850"/>
    <w:rsid w:val="00DD0C6B"/>
    <w:rsid w:val="00DD3408"/>
    <w:rsid w:val="00DD5C38"/>
    <w:rsid w:val="00DD60A0"/>
    <w:rsid w:val="00DE19DE"/>
    <w:rsid w:val="00DE5546"/>
    <w:rsid w:val="00DE66C8"/>
    <w:rsid w:val="00DF03B4"/>
    <w:rsid w:val="00DF519C"/>
    <w:rsid w:val="00E00703"/>
    <w:rsid w:val="00E07FEA"/>
    <w:rsid w:val="00E1095E"/>
    <w:rsid w:val="00E12F11"/>
    <w:rsid w:val="00E15514"/>
    <w:rsid w:val="00E20E6F"/>
    <w:rsid w:val="00E25FB1"/>
    <w:rsid w:val="00E26736"/>
    <w:rsid w:val="00E373A5"/>
    <w:rsid w:val="00E3797F"/>
    <w:rsid w:val="00E37BAC"/>
    <w:rsid w:val="00E42FCB"/>
    <w:rsid w:val="00E4353F"/>
    <w:rsid w:val="00E71336"/>
    <w:rsid w:val="00E738FB"/>
    <w:rsid w:val="00E762D5"/>
    <w:rsid w:val="00E83906"/>
    <w:rsid w:val="00E86EFA"/>
    <w:rsid w:val="00E90CED"/>
    <w:rsid w:val="00E9413A"/>
    <w:rsid w:val="00E95997"/>
    <w:rsid w:val="00EB1466"/>
    <w:rsid w:val="00EB3E44"/>
    <w:rsid w:val="00EB4897"/>
    <w:rsid w:val="00EB5989"/>
    <w:rsid w:val="00EB5E74"/>
    <w:rsid w:val="00EC49F9"/>
    <w:rsid w:val="00EC4A25"/>
    <w:rsid w:val="00ED4DEC"/>
    <w:rsid w:val="00ED5F33"/>
    <w:rsid w:val="00ED7CAB"/>
    <w:rsid w:val="00ED7CED"/>
    <w:rsid w:val="00EE0D1A"/>
    <w:rsid w:val="00EF1A2F"/>
    <w:rsid w:val="00EF301E"/>
    <w:rsid w:val="00EF529A"/>
    <w:rsid w:val="00F03BFA"/>
    <w:rsid w:val="00F05BF7"/>
    <w:rsid w:val="00F061D2"/>
    <w:rsid w:val="00F24072"/>
    <w:rsid w:val="00F2672E"/>
    <w:rsid w:val="00F31F38"/>
    <w:rsid w:val="00F3612E"/>
    <w:rsid w:val="00F4187C"/>
    <w:rsid w:val="00F42829"/>
    <w:rsid w:val="00F4442E"/>
    <w:rsid w:val="00F44FF8"/>
    <w:rsid w:val="00F4728C"/>
    <w:rsid w:val="00F50CAB"/>
    <w:rsid w:val="00F525CB"/>
    <w:rsid w:val="00F63F78"/>
    <w:rsid w:val="00F64A9D"/>
    <w:rsid w:val="00F666F5"/>
    <w:rsid w:val="00F67F10"/>
    <w:rsid w:val="00F749A0"/>
    <w:rsid w:val="00F74E80"/>
    <w:rsid w:val="00F75BD6"/>
    <w:rsid w:val="00F7616E"/>
    <w:rsid w:val="00F777C6"/>
    <w:rsid w:val="00F957BF"/>
    <w:rsid w:val="00F95AF2"/>
    <w:rsid w:val="00F977F7"/>
    <w:rsid w:val="00FA168C"/>
    <w:rsid w:val="00FA2913"/>
    <w:rsid w:val="00FA33D4"/>
    <w:rsid w:val="00FA474C"/>
    <w:rsid w:val="00FA5B4C"/>
    <w:rsid w:val="00FA6B90"/>
    <w:rsid w:val="00FA7F74"/>
    <w:rsid w:val="00FB0FA6"/>
    <w:rsid w:val="00FB1332"/>
    <w:rsid w:val="00FB1CC1"/>
    <w:rsid w:val="00FB207E"/>
    <w:rsid w:val="00FB2AD2"/>
    <w:rsid w:val="00FC16A9"/>
    <w:rsid w:val="00FC4684"/>
    <w:rsid w:val="00FD01CD"/>
    <w:rsid w:val="00FD04A2"/>
    <w:rsid w:val="00FD2A8B"/>
    <w:rsid w:val="00FD3BCE"/>
    <w:rsid w:val="00FE2740"/>
    <w:rsid w:val="00FE43BD"/>
    <w:rsid w:val="00FE626D"/>
    <w:rsid w:val="00FE62A4"/>
    <w:rsid w:val="00FF171C"/>
    <w:rsid w:val="00FF2A56"/>
    <w:rsid w:val="00FF2EAF"/>
    <w:rsid w:val="00FF3F62"/>
    <w:rsid w:val="00FF6839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144"/>
  <w15:docId w15:val="{2969D524-1585-44F5-9901-D330F32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17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Suport854</cp:lastModifiedBy>
  <cp:revision>393</cp:revision>
  <cp:lastPrinted>2019-05-14T13:53:00Z</cp:lastPrinted>
  <dcterms:created xsi:type="dcterms:W3CDTF">2017-05-12T16:43:00Z</dcterms:created>
  <dcterms:modified xsi:type="dcterms:W3CDTF">2022-05-17T13:59:00Z</dcterms:modified>
</cp:coreProperties>
</file>