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0981" w14:textId="77777777" w:rsidR="00C87CEB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администрации муниципального образования «Гиагинский район», </w:t>
      </w:r>
    </w:p>
    <w:p w14:paraId="7E5A9C16" w14:textId="77777777" w:rsidR="008E5361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>и членов их семей за период с 1 января 20</w:t>
      </w:r>
      <w:r w:rsidR="00F777C6">
        <w:rPr>
          <w:rFonts w:ascii="Times New Roman" w:hAnsi="Times New Roman"/>
          <w:b/>
          <w:sz w:val="28"/>
          <w:szCs w:val="28"/>
        </w:rPr>
        <w:t>20</w:t>
      </w:r>
      <w:r w:rsidRPr="00AE5691">
        <w:rPr>
          <w:rFonts w:ascii="Times New Roman" w:hAnsi="Times New Roman"/>
          <w:b/>
          <w:sz w:val="28"/>
          <w:szCs w:val="28"/>
        </w:rPr>
        <w:t xml:space="preserve"> г</w:t>
      </w:r>
      <w:r w:rsidR="00F24072">
        <w:rPr>
          <w:rFonts w:ascii="Times New Roman" w:hAnsi="Times New Roman"/>
          <w:b/>
          <w:sz w:val="28"/>
          <w:szCs w:val="28"/>
        </w:rPr>
        <w:t>ода</w:t>
      </w:r>
      <w:r w:rsidRPr="00AE5691">
        <w:rPr>
          <w:rFonts w:ascii="Times New Roman" w:hAnsi="Times New Roman"/>
          <w:b/>
          <w:sz w:val="28"/>
          <w:szCs w:val="28"/>
        </w:rPr>
        <w:t xml:space="preserve"> по 31 декабря 20</w:t>
      </w:r>
      <w:r w:rsidR="00F777C6">
        <w:rPr>
          <w:rFonts w:ascii="Times New Roman" w:hAnsi="Times New Roman"/>
          <w:b/>
          <w:sz w:val="28"/>
          <w:szCs w:val="28"/>
        </w:rPr>
        <w:t>20</w:t>
      </w:r>
      <w:r w:rsidRPr="00AE5691">
        <w:rPr>
          <w:rFonts w:ascii="Times New Roman" w:hAnsi="Times New Roman"/>
          <w:b/>
          <w:sz w:val="28"/>
          <w:szCs w:val="28"/>
        </w:rPr>
        <w:t xml:space="preserve"> г</w:t>
      </w:r>
      <w:r w:rsidR="00F24072">
        <w:rPr>
          <w:rFonts w:ascii="Times New Roman" w:hAnsi="Times New Roman"/>
          <w:b/>
          <w:sz w:val="28"/>
          <w:szCs w:val="28"/>
        </w:rPr>
        <w:t>ода</w:t>
      </w:r>
    </w:p>
    <w:p w14:paraId="7522EC5A" w14:textId="77777777" w:rsidR="00C87CEB" w:rsidRPr="00AE5691" w:rsidRDefault="00C87CEB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0"/>
        <w:gridCol w:w="1550"/>
        <w:gridCol w:w="1378"/>
        <w:gridCol w:w="1464"/>
        <w:gridCol w:w="1107"/>
        <w:gridCol w:w="1163"/>
        <w:gridCol w:w="1417"/>
        <w:gridCol w:w="1069"/>
        <w:gridCol w:w="1029"/>
        <w:gridCol w:w="1276"/>
        <w:gridCol w:w="1417"/>
        <w:gridCol w:w="1134"/>
      </w:tblGrid>
      <w:tr w:rsidR="008E5361" w:rsidRPr="00B31557" w14:paraId="4D0BFF62" w14:textId="77777777" w:rsidTr="001269BB">
        <w:trPr>
          <w:trHeight w:val="960"/>
        </w:trPr>
        <w:tc>
          <w:tcPr>
            <w:tcW w:w="534" w:type="dxa"/>
            <w:vMerge w:val="restart"/>
            <w:shd w:val="clear" w:color="auto" w:fill="auto"/>
          </w:tcPr>
          <w:p w14:paraId="57D23C58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3761DB5A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14:paraId="4028EE4D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4"/>
            <w:shd w:val="clear" w:color="auto" w:fill="auto"/>
          </w:tcPr>
          <w:p w14:paraId="7D4ADB4F" w14:textId="77777777" w:rsidR="008E5361" w:rsidRPr="009E701D" w:rsidRDefault="008E5361" w:rsidP="00116F5C">
            <w:pPr>
              <w:spacing w:after="0" w:line="240" w:lineRule="auto"/>
              <w:rPr>
                <w:rFonts w:ascii="Times New Roman" w:hAnsi="Times New Roman"/>
              </w:rPr>
            </w:pPr>
            <w:r w:rsidRPr="009E701D">
              <w:rPr>
                <w:rFonts w:ascii="Times New Roman" w:hAnsi="Times New Roman"/>
              </w:rPr>
              <w:t xml:space="preserve">Объекты недвижимости, </w:t>
            </w:r>
          </w:p>
          <w:p w14:paraId="3BCC4FA6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1D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3515" w:type="dxa"/>
            <w:gridSpan w:val="3"/>
            <w:shd w:val="clear" w:color="auto" w:fill="auto"/>
          </w:tcPr>
          <w:p w14:paraId="28186727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14:paraId="4B3A0075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0B3078AD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5D92351A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14:paraId="07981828" w14:textId="77777777" w:rsidTr="00AB47D0">
        <w:trPr>
          <w:cantSplit/>
          <w:trHeight w:val="1698"/>
        </w:trPr>
        <w:tc>
          <w:tcPr>
            <w:tcW w:w="534" w:type="dxa"/>
            <w:vMerge/>
            <w:shd w:val="clear" w:color="auto" w:fill="auto"/>
          </w:tcPr>
          <w:p w14:paraId="605143BE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8A0B481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38398298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textDirection w:val="btLr"/>
          </w:tcPr>
          <w:p w14:paraId="1153D0DF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shd w:val="clear" w:color="auto" w:fill="auto"/>
            <w:textDirection w:val="btLr"/>
          </w:tcPr>
          <w:p w14:paraId="5780B1B5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14:paraId="7F2E5D84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3" w:type="dxa"/>
            <w:shd w:val="clear" w:color="auto" w:fill="auto"/>
            <w:textDirection w:val="btLr"/>
          </w:tcPr>
          <w:p w14:paraId="30C69F51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14:paraId="4EDAC4C3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14:paraId="39BB3A9E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14:paraId="5EC487B4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3496E918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C791C5B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419257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184" w:rsidRPr="00CB1EA6" w14:paraId="6DDF1992" w14:textId="77777777" w:rsidTr="006C0352">
        <w:trPr>
          <w:trHeight w:val="1125"/>
        </w:trPr>
        <w:tc>
          <w:tcPr>
            <w:tcW w:w="534" w:type="dxa"/>
            <w:vMerge w:val="restart"/>
            <w:shd w:val="clear" w:color="auto" w:fill="auto"/>
          </w:tcPr>
          <w:p w14:paraId="41498AEB" w14:textId="0C67525B" w:rsidR="004D7184" w:rsidRPr="00183B6A" w:rsidRDefault="006C0352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3D6333A9" w14:textId="2855C8B9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Норкин Э.А.</w:t>
            </w:r>
          </w:p>
        </w:tc>
        <w:tc>
          <w:tcPr>
            <w:tcW w:w="1550" w:type="dxa"/>
            <w:shd w:val="clear" w:color="auto" w:fill="auto"/>
          </w:tcPr>
          <w:p w14:paraId="21C1AF84" w14:textId="07AC892D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по сельскому хозяйству, имущественно-земельным и архитектурно-градостроительным вопросам – руководитель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14:paraId="285E134F" w14:textId="77777777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338CD78" w14:textId="4CFC4759" w:rsidR="004D7184" w:rsidRPr="008A2AF4" w:rsidRDefault="004D7184" w:rsidP="006C03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2625692A" w14:textId="77777777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61A1F088" w14:textId="2F9B8773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7CA800FE" w14:textId="77777777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3010,0</w:t>
            </w:r>
          </w:p>
          <w:p w14:paraId="543B15A5" w14:textId="77777777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AC6C31F" w14:textId="50537C1F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163" w:type="dxa"/>
            <w:shd w:val="clear" w:color="auto" w:fill="auto"/>
          </w:tcPr>
          <w:p w14:paraId="2DCDA494" w14:textId="77777777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52F8A25" w14:textId="77777777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BD3991D" w14:textId="77777777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FA5C80D" w14:textId="77777777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A86FF33" w14:textId="5DF76753" w:rsidR="004D7184" w:rsidRPr="008A2AF4" w:rsidRDefault="004D7184" w:rsidP="006C03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37DF3F9D" w14:textId="77777777" w:rsidR="006D5CEA" w:rsidRPr="008A2AF4" w:rsidRDefault="006D5CEA" w:rsidP="006D5C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7F905F2" w14:textId="3EAB12E0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4765D427" w14:textId="3B9CE341" w:rsidR="004D7184" w:rsidRPr="008A2AF4" w:rsidRDefault="006D5CE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029" w:type="dxa"/>
            <w:shd w:val="clear" w:color="auto" w:fill="auto"/>
          </w:tcPr>
          <w:p w14:paraId="2888C1B3" w14:textId="7A938653" w:rsidR="004D7184" w:rsidRPr="008A2AF4" w:rsidRDefault="006D5CE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46EF1E5" w14:textId="0718630B" w:rsidR="004D7184" w:rsidRPr="008A2AF4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42B243" w14:textId="1390F7D0" w:rsidR="004D7184" w:rsidRPr="008A2AF4" w:rsidRDefault="003840D3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754821,18</w:t>
            </w:r>
          </w:p>
        </w:tc>
        <w:tc>
          <w:tcPr>
            <w:tcW w:w="1134" w:type="dxa"/>
            <w:shd w:val="clear" w:color="auto" w:fill="auto"/>
          </w:tcPr>
          <w:p w14:paraId="5CBD8689" w14:textId="77777777" w:rsidR="004D7184" w:rsidRPr="00CB1EA6" w:rsidRDefault="004D7184" w:rsidP="004D718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A69B2" w:rsidRPr="00CB1EA6" w14:paraId="748443FB" w14:textId="77777777" w:rsidTr="00AB47D0">
        <w:trPr>
          <w:trHeight w:val="828"/>
        </w:trPr>
        <w:tc>
          <w:tcPr>
            <w:tcW w:w="534" w:type="dxa"/>
            <w:vMerge/>
            <w:shd w:val="clear" w:color="auto" w:fill="auto"/>
          </w:tcPr>
          <w:p w14:paraId="22E4F425" w14:textId="77777777" w:rsidR="00CA69B2" w:rsidRPr="00183B6A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476FDE4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23F6F47D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E427C00" w14:textId="60262FFD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23889870" w14:textId="494DC67A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631D8D17" w14:textId="47A426F4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38,7</w:t>
            </w:r>
          </w:p>
        </w:tc>
        <w:tc>
          <w:tcPr>
            <w:tcW w:w="1163" w:type="dxa"/>
            <w:shd w:val="clear" w:color="auto" w:fill="auto"/>
          </w:tcPr>
          <w:p w14:paraId="15FDA1E8" w14:textId="1D87A3CC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56B1E1D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96F15AE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2A2C66FC" w14:textId="77A37923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50C6AC2F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14:paraId="70C86E2C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C35C167" w14:textId="54378BCA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14:paraId="367243EF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8A4E617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91BD805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EB133C8" w14:textId="71FA9D52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141DC94E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0F1C365B" w14:textId="52083706" w:rsidR="00CA69B2" w:rsidRPr="008A2AF4" w:rsidRDefault="008F19C7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Фольксваген</w:t>
            </w:r>
            <w:r w:rsidR="00CA69B2" w:rsidRPr="008A2AF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Tiguan</w:t>
            </w:r>
          </w:p>
        </w:tc>
        <w:tc>
          <w:tcPr>
            <w:tcW w:w="1417" w:type="dxa"/>
            <w:shd w:val="clear" w:color="auto" w:fill="auto"/>
          </w:tcPr>
          <w:p w14:paraId="485E0B76" w14:textId="756310E9" w:rsidR="00CA69B2" w:rsidRPr="008A2AF4" w:rsidRDefault="008F19C7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640431,18</w:t>
            </w:r>
          </w:p>
        </w:tc>
        <w:tc>
          <w:tcPr>
            <w:tcW w:w="1134" w:type="dxa"/>
            <w:shd w:val="clear" w:color="auto" w:fill="auto"/>
          </w:tcPr>
          <w:p w14:paraId="5AEA95DE" w14:textId="77777777" w:rsidR="00CA69B2" w:rsidRPr="00CB1EA6" w:rsidRDefault="00CA69B2" w:rsidP="00CA69B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A69B2" w:rsidRPr="00CB1EA6" w14:paraId="07A68E83" w14:textId="77777777" w:rsidTr="00EB3E44">
        <w:trPr>
          <w:trHeight w:val="276"/>
        </w:trPr>
        <w:tc>
          <w:tcPr>
            <w:tcW w:w="534" w:type="dxa"/>
            <w:vMerge/>
            <w:shd w:val="clear" w:color="auto" w:fill="auto"/>
          </w:tcPr>
          <w:p w14:paraId="1130E853" w14:textId="77777777" w:rsidR="00CA69B2" w:rsidRPr="00183B6A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C4D809C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644BACF2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CF0D685" w14:textId="707977FB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E628374" w14:textId="7EFCC01B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C2C865E" w14:textId="4162C99D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32B92D3" w14:textId="05DD64FB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77959A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87EBFCF" w14:textId="1BB2F310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B23768B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14:paraId="5A878225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034132C" w14:textId="1B98A281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14:paraId="499EF944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2CD8DB3" w14:textId="77777777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A9D8A9" w14:textId="52C210B9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DE9AE61" w14:textId="7A087D6B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D370B1" w14:textId="32C06782" w:rsidR="00CA69B2" w:rsidRPr="008A2AF4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970BA5" w14:textId="77777777" w:rsidR="00CA69B2" w:rsidRPr="00CB1EA6" w:rsidRDefault="00CA69B2" w:rsidP="00CA69B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7B97ED2" w14:textId="77777777" w:rsidTr="00183B6A">
        <w:trPr>
          <w:trHeight w:val="1654"/>
        </w:trPr>
        <w:tc>
          <w:tcPr>
            <w:tcW w:w="534" w:type="dxa"/>
            <w:vMerge w:val="restart"/>
            <w:shd w:val="clear" w:color="auto" w:fill="auto"/>
          </w:tcPr>
          <w:p w14:paraId="27600D2E" w14:textId="631F4197" w:rsidR="00846DE2" w:rsidRPr="00A226C1" w:rsidRDefault="006C035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2AE670A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Хоровьева А.В.</w:t>
            </w:r>
          </w:p>
        </w:tc>
        <w:tc>
          <w:tcPr>
            <w:tcW w:w="1550" w:type="dxa"/>
            <w:shd w:val="clear" w:color="auto" w:fill="auto"/>
          </w:tcPr>
          <w:p w14:paraId="657CB9C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Управляющая делами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14:paraId="7CF075A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FDDE6B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6EE83DD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5E9A232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A4336F4" w14:textId="77777777" w:rsidR="00E373A5" w:rsidRPr="008A2AF4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5FA019C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C0A2A7C" w14:textId="77777777" w:rsidR="00846DE2" w:rsidRPr="008A2AF4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  <w:p w14:paraId="4D0C913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762ADCD7" w14:textId="77777777" w:rsidR="00E373A5" w:rsidRPr="008A2AF4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72,1</w:t>
            </w:r>
            <w:r w:rsidR="00846DE2"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65670E5A" w14:textId="77777777" w:rsidR="00846DE2" w:rsidRPr="008A2AF4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38,0</w:t>
            </w:r>
          </w:p>
          <w:p w14:paraId="3D9E826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FDEFAF" w14:textId="77777777" w:rsidR="00846DE2" w:rsidRPr="008A2AF4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32,3</w:t>
            </w:r>
          </w:p>
          <w:p w14:paraId="1CE0B18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14:paraId="7306DD7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96BB14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37D5C97" w14:textId="77777777" w:rsidR="00E373A5" w:rsidRPr="008A2AF4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55FE9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D15031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7A240BC0" w14:textId="61B1C43B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Хундай С</w:t>
            </w:r>
            <w:r w:rsidR="00671775" w:rsidRPr="008A2AF4">
              <w:rPr>
                <w:rFonts w:ascii="Times New Roman" w:hAnsi="Times New Roman"/>
                <w:sz w:val="23"/>
                <w:szCs w:val="23"/>
              </w:rPr>
              <w:t>о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лярис</w:t>
            </w:r>
          </w:p>
        </w:tc>
        <w:tc>
          <w:tcPr>
            <w:tcW w:w="1417" w:type="dxa"/>
            <w:shd w:val="clear" w:color="auto" w:fill="auto"/>
          </w:tcPr>
          <w:p w14:paraId="53E3BDC2" w14:textId="19F09EB9" w:rsidR="00846DE2" w:rsidRPr="008A2AF4" w:rsidRDefault="0067177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288201,36</w:t>
            </w:r>
          </w:p>
        </w:tc>
        <w:tc>
          <w:tcPr>
            <w:tcW w:w="1134" w:type="dxa"/>
            <w:shd w:val="clear" w:color="auto" w:fill="auto"/>
          </w:tcPr>
          <w:p w14:paraId="62F3A2CD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2091EE31" w14:textId="77777777" w:rsidTr="006C526C">
        <w:trPr>
          <w:trHeight w:val="403"/>
        </w:trPr>
        <w:tc>
          <w:tcPr>
            <w:tcW w:w="534" w:type="dxa"/>
            <w:vMerge/>
            <w:shd w:val="clear" w:color="auto" w:fill="auto"/>
          </w:tcPr>
          <w:p w14:paraId="62430ACA" w14:textId="77777777" w:rsidR="00846DE2" w:rsidRPr="00A226C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14:paraId="4101D2A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7DFC3B3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079B827" w14:textId="77777777" w:rsidR="00CA5BD5" w:rsidRPr="008A2AF4" w:rsidRDefault="00CA5BD5" w:rsidP="00CA5B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689A891B" w14:textId="77777777" w:rsidR="00CA5BD5" w:rsidRPr="008A2AF4" w:rsidRDefault="00CA5BD5" w:rsidP="00CA5B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B8AC1F4" w14:textId="77777777" w:rsidR="00CA5BD5" w:rsidRPr="008A2AF4" w:rsidRDefault="00CA5BD5" w:rsidP="00CA5B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53F6BC1" w14:textId="77777777" w:rsidR="00846DE2" w:rsidRPr="008A2AF4" w:rsidRDefault="00CA5BD5" w:rsidP="00CA5B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4D15BB35" w14:textId="77777777" w:rsidR="00CA5BD5" w:rsidRPr="008A2AF4" w:rsidRDefault="00CA5BD5" w:rsidP="00CA5BD5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55BBAFE7" w14:textId="77777777" w:rsidR="00CA5BD5" w:rsidRPr="008A2AF4" w:rsidRDefault="00CA5BD5" w:rsidP="00CA5BD5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1C580DFB" w14:textId="77777777" w:rsidR="00846DE2" w:rsidRPr="008A2AF4" w:rsidRDefault="00CA5BD5" w:rsidP="00CA5BD5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791D2096" w14:textId="77777777" w:rsidR="00846DE2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72,1</w:t>
            </w:r>
          </w:p>
          <w:p w14:paraId="6D78027D" w14:textId="77777777" w:rsidR="00CA5BD5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0047A1C" w14:textId="77777777" w:rsidR="00CA5BD5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38,0</w:t>
            </w:r>
          </w:p>
          <w:p w14:paraId="36CD5206" w14:textId="77777777" w:rsidR="00CA5BD5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DD07F73" w14:textId="77777777" w:rsidR="00CA5BD5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32,3</w:t>
            </w:r>
          </w:p>
        </w:tc>
        <w:tc>
          <w:tcPr>
            <w:tcW w:w="1163" w:type="dxa"/>
            <w:shd w:val="clear" w:color="auto" w:fill="auto"/>
          </w:tcPr>
          <w:p w14:paraId="42B665B9" w14:textId="77777777" w:rsidR="00846DE2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A69494A" w14:textId="77777777" w:rsidR="00CA5BD5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42D88FA" w14:textId="77777777" w:rsidR="00CA5BD5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1ECCAA4" w14:textId="77777777" w:rsidR="00CA5BD5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426DE07" w14:textId="77777777" w:rsidR="00CA5BD5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2209453" w14:textId="77777777" w:rsidR="00846DE2" w:rsidRPr="008A2AF4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46E70F91" w14:textId="77777777" w:rsidR="00846DE2" w:rsidRPr="008A2AF4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294CF83B" w14:textId="77777777" w:rsidR="00846DE2" w:rsidRPr="008A2AF4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DBBF0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3B85D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8997D1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7BA2F263" w14:textId="77777777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14:paraId="196B894C" w14:textId="26119B43" w:rsidR="00846DE2" w:rsidRPr="00A226C1" w:rsidRDefault="006C035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14:paraId="4D7EE4A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Василенко Е.М.</w:t>
            </w:r>
          </w:p>
        </w:tc>
        <w:tc>
          <w:tcPr>
            <w:tcW w:w="1550" w:type="dxa"/>
            <w:shd w:val="clear" w:color="auto" w:fill="auto"/>
          </w:tcPr>
          <w:p w14:paraId="1815BAE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Управляющая делами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14:paraId="14B0BFB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BB66F2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0D2BEB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FEBA8B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B3F80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93E11F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D434F6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700</w:t>
            </w:r>
          </w:p>
          <w:p w14:paraId="5A49D7C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DE760A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90,6</w:t>
            </w:r>
          </w:p>
        </w:tc>
        <w:tc>
          <w:tcPr>
            <w:tcW w:w="1029" w:type="dxa"/>
            <w:shd w:val="clear" w:color="auto" w:fill="auto"/>
          </w:tcPr>
          <w:p w14:paraId="1072E5F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2EC262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88019E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456DAEA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BD2BF79" w14:textId="0AC48BEF" w:rsidR="00846DE2" w:rsidRPr="008A2AF4" w:rsidRDefault="00F05BF7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1273111,33</w:t>
            </w:r>
          </w:p>
        </w:tc>
        <w:tc>
          <w:tcPr>
            <w:tcW w:w="1134" w:type="dxa"/>
            <w:shd w:val="clear" w:color="auto" w:fill="auto"/>
          </w:tcPr>
          <w:p w14:paraId="7F084744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228F37BE" w14:textId="77777777" w:rsidTr="00AB47D0">
        <w:trPr>
          <w:trHeight w:val="2760"/>
        </w:trPr>
        <w:tc>
          <w:tcPr>
            <w:tcW w:w="534" w:type="dxa"/>
            <w:vMerge/>
            <w:shd w:val="clear" w:color="auto" w:fill="auto"/>
          </w:tcPr>
          <w:p w14:paraId="3539B561" w14:textId="77777777"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1F015F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72887D3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939E12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C7EC0E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5BA1E0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01EC56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2788494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270E7F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Гараж </w:t>
            </w:r>
          </w:p>
        </w:tc>
        <w:tc>
          <w:tcPr>
            <w:tcW w:w="1464" w:type="dxa"/>
            <w:shd w:val="clear" w:color="auto" w:fill="auto"/>
          </w:tcPr>
          <w:p w14:paraId="3080A6A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52865B6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076CD57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7544CF7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6BD75D9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402E82E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5361E84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6E18193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2D8C731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00288CB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2EABA51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700</w:t>
            </w:r>
          </w:p>
          <w:p w14:paraId="09E873C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5AEE2D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90000</w:t>
            </w:r>
          </w:p>
          <w:p w14:paraId="1141903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B45C78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1079</w:t>
            </w:r>
          </w:p>
          <w:p w14:paraId="5F05299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41956A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90,6</w:t>
            </w:r>
          </w:p>
          <w:p w14:paraId="3B1D30F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9ED0CD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52,0</w:t>
            </w:r>
          </w:p>
        </w:tc>
        <w:tc>
          <w:tcPr>
            <w:tcW w:w="1163" w:type="dxa"/>
            <w:shd w:val="clear" w:color="auto" w:fill="auto"/>
          </w:tcPr>
          <w:p w14:paraId="4613418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BC6415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FC6A51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72B92E0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527192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07FDEFB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3E2694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0FED467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CB5519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14:paraId="7308128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17BC9F5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A3A7B3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96C5C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632F1FD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Хендей </w:t>
            </w:r>
          </w:p>
          <w:p w14:paraId="21E64BC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Элантра, </w:t>
            </w:r>
          </w:p>
          <w:p w14:paraId="1AF52F9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NEW</w:t>
            </w:r>
          </w:p>
        </w:tc>
        <w:tc>
          <w:tcPr>
            <w:tcW w:w="1417" w:type="dxa"/>
            <w:shd w:val="clear" w:color="auto" w:fill="auto"/>
          </w:tcPr>
          <w:p w14:paraId="4B2F6CBA" w14:textId="00828529" w:rsidR="00846DE2" w:rsidRPr="008A2AF4" w:rsidRDefault="00F05BF7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1116363,73</w:t>
            </w:r>
          </w:p>
        </w:tc>
        <w:tc>
          <w:tcPr>
            <w:tcW w:w="1134" w:type="dxa"/>
            <w:shd w:val="clear" w:color="auto" w:fill="auto"/>
          </w:tcPr>
          <w:p w14:paraId="756AF03D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5C2B1C5D" w14:textId="77777777" w:rsidTr="00FE626D">
        <w:trPr>
          <w:trHeight w:val="1350"/>
        </w:trPr>
        <w:tc>
          <w:tcPr>
            <w:tcW w:w="534" w:type="dxa"/>
            <w:vMerge w:val="restart"/>
            <w:shd w:val="clear" w:color="auto" w:fill="auto"/>
          </w:tcPr>
          <w:p w14:paraId="6B5A36EF" w14:textId="1A44118D" w:rsidR="00846DE2" w:rsidRPr="00183B6A" w:rsidRDefault="002739E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730" w:type="dxa"/>
            <w:shd w:val="clear" w:color="auto" w:fill="auto"/>
          </w:tcPr>
          <w:p w14:paraId="7EFA508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Руденко Н.В.</w:t>
            </w:r>
          </w:p>
        </w:tc>
        <w:tc>
          <w:tcPr>
            <w:tcW w:w="1550" w:type="dxa"/>
            <w:shd w:val="clear" w:color="auto" w:fill="auto"/>
          </w:tcPr>
          <w:p w14:paraId="63F045D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Руководитель отдела по общим и кадровым вопросам</w:t>
            </w:r>
          </w:p>
        </w:tc>
        <w:tc>
          <w:tcPr>
            <w:tcW w:w="1378" w:type="dxa"/>
            <w:shd w:val="clear" w:color="auto" w:fill="auto"/>
          </w:tcPr>
          <w:p w14:paraId="13B48AF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10433C1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7E64C71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7B37D3C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2900</w:t>
            </w:r>
          </w:p>
        </w:tc>
        <w:tc>
          <w:tcPr>
            <w:tcW w:w="1163" w:type="dxa"/>
            <w:shd w:val="clear" w:color="auto" w:fill="auto"/>
          </w:tcPr>
          <w:p w14:paraId="27C3E87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14:paraId="21B8C94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90DC82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0C3B46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14:paraId="5EED2E3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C12901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14:paraId="7F2E2D8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9955AD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1CB29B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A0B7CF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5C5C767" w14:textId="61C6D634" w:rsidR="00846DE2" w:rsidRPr="008A2AF4" w:rsidRDefault="00DF519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748766,06</w:t>
            </w:r>
          </w:p>
        </w:tc>
        <w:tc>
          <w:tcPr>
            <w:tcW w:w="1134" w:type="dxa"/>
            <w:shd w:val="clear" w:color="auto" w:fill="auto"/>
          </w:tcPr>
          <w:p w14:paraId="7F7F92AE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2CE7C857" w14:textId="77777777" w:rsidTr="00FE626D">
        <w:trPr>
          <w:trHeight w:val="3135"/>
        </w:trPr>
        <w:tc>
          <w:tcPr>
            <w:tcW w:w="534" w:type="dxa"/>
            <w:vMerge/>
            <w:shd w:val="clear" w:color="auto" w:fill="auto"/>
          </w:tcPr>
          <w:p w14:paraId="7CEBFF10" w14:textId="77777777"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4A4FC8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4877A5B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11D814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3F536D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0144C85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46C6985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4BCECFD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5808640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54F2B3E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14:paraId="7DED018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85FA87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163" w:type="dxa"/>
            <w:shd w:val="clear" w:color="auto" w:fill="auto"/>
          </w:tcPr>
          <w:p w14:paraId="58CF187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1BEAD71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B4A4DD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C9A268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10C5AE1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0AB46B0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7B51C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03FDDFE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SLS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Sportage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.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SL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SLS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);</w:t>
            </w:r>
          </w:p>
          <w:p w14:paraId="3D8407E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Грузовой автомобиль </w:t>
            </w:r>
          </w:p>
          <w:p w14:paraId="0D30C28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ГАЗ 3302;</w:t>
            </w:r>
          </w:p>
          <w:p w14:paraId="22A2733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Трактор </w:t>
            </w:r>
          </w:p>
          <w:p w14:paraId="4D2A6F6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Т-16</w:t>
            </w:r>
          </w:p>
        </w:tc>
        <w:tc>
          <w:tcPr>
            <w:tcW w:w="1417" w:type="dxa"/>
            <w:shd w:val="clear" w:color="auto" w:fill="auto"/>
          </w:tcPr>
          <w:p w14:paraId="70009044" w14:textId="415B52AF" w:rsidR="00846DE2" w:rsidRPr="008A2AF4" w:rsidRDefault="00DF519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178345,52</w:t>
            </w:r>
          </w:p>
        </w:tc>
        <w:tc>
          <w:tcPr>
            <w:tcW w:w="1134" w:type="dxa"/>
            <w:shd w:val="clear" w:color="auto" w:fill="auto"/>
          </w:tcPr>
          <w:p w14:paraId="60AB7657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600C42FB" w14:textId="77777777" w:rsidTr="00AB47D0">
        <w:trPr>
          <w:trHeight w:val="288"/>
        </w:trPr>
        <w:tc>
          <w:tcPr>
            <w:tcW w:w="534" w:type="dxa"/>
            <w:vMerge/>
            <w:shd w:val="clear" w:color="auto" w:fill="auto"/>
          </w:tcPr>
          <w:p w14:paraId="52FD7830" w14:textId="77777777"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0F8A75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3E37E57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16B80B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435CEF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6F509A9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2476A3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8C16EB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FC0E33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5DA383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14:paraId="3FABBFB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AE5D31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14:paraId="1DE0523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41BE72D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248E67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1BF4CB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2EDB86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C837AA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25F236DD" w14:textId="77777777" w:rsidTr="00AB47D0">
        <w:trPr>
          <w:trHeight w:val="1131"/>
        </w:trPr>
        <w:tc>
          <w:tcPr>
            <w:tcW w:w="534" w:type="dxa"/>
            <w:shd w:val="clear" w:color="auto" w:fill="auto"/>
          </w:tcPr>
          <w:p w14:paraId="5172894C" w14:textId="0EA536A3" w:rsidR="00846DE2" w:rsidRPr="00183B6A" w:rsidRDefault="002739E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320A1AF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Файчук И.В.</w:t>
            </w:r>
          </w:p>
        </w:tc>
        <w:tc>
          <w:tcPr>
            <w:tcW w:w="1550" w:type="dxa"/>
            <w:shd w:val="clear" w:color="auto" w:fill="auto"/>
          </w:tcPr>
          <w:p w14:paraId="48B8BD2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Руководитель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14:paraId="723DA26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418C922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48CFAD5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Совместная  </w:t>
            </w:r>
          </w:p>
          <w:p w14:paraId="623903B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405191E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14560FE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54,8</w:t>
            </w:r>
          </w:p>
          <w:p w14:paraId="44ACB60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35,8</w:t>
            </w:r>
          </w:p>
        </w:tc>
        <w:tc>
          <w:tcPr>
            <w:tcW w:w="1163" w:type="dxa"/>
            <w:shd w:val="clear" w:color="auto" w:fill="auto"/>
          </w:tcPr>
          <w:p w14:paraId="30CF413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1A04E62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14:paraId="48FED2A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2E3C14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267BC47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2D289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7B8332" w14:textId="28252FD7" w:rsidR="00846DE2" w:rsidRPr="008A2AF4" w:rsidRDefault="00572F5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945208,26</w:t>
            </w:r>
          </w:p>
        </w:tc>
        <w:tc>
          <w:tcPr>
            <w:tcW w:w="1134" w:type="dxa"/>
            <w:shd w:val="clear" w:color="auto" w:fill="auto"/>
          </w:tcPr>
          <w:p w14:paraId="7D64FAB0" w14:textId="77777777" w:rsidR="00846DE2" w:rsidRPr="005101F1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016912" w:rsidRPr="00CB1EA6" w14:paraId="49C3D3C2" w14:textId="77777777" w:rsidTr="00AB47D0">
        <w:trPr>
          <w:trHeight w:val="1131"/>
        </w:trPr>
        <w:tc>
          <w:tcPr>
            <w:tcW w:w="534" w:type="dxa"/>
            <w:vMerge w:val="restart"/>
            <w:shd w:val="clear" w:color="auto" w:fill="auto"/>
          </w:tcPr>
          <w:p w14:paraId="582F78C0" w14:textId="161EDCCA" w:rsidR="00016912" w:rsidRDefault="002739E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14:paraId="30384DFE" w14:textId="77777777" w:rsidR="00016912" w:rsidRPr="008A2AF4" w:rsidRDefault="0038625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Агирова Л.Н.</w:t>
            </w:r>
          </w:p>
        </w:tc>
        <w:tc>
          <w:tcPr>
            <w:tcW w:w="1550" w:type="dxa"/>
            <w:shd w:val="clear" w:color="auto" w:fill="auto"/>
          </w:tcPr>
          <w:p w14:paraId="7B14E6DB" w14:textId="77777777" w:rsidR="00016912" w:rsidRPr="008A2AF4" w:rsidRDefault="0038625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Главный специалист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14:paraId="6BE95ABD" w14:textId="77777777" w:rsidR="00150EAB" w:rsidRPr="008A2AF4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24AF62C" w14:textId="77777777" w:rsidR="00150EAB" w:rsidRPr="008A2AF4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</w:t>
            </w:r>
          </w:p>
          <w:p w14:paraId="40D2FD61" w14:textId="77777777" w:rsidR="00150EAB" w:rsidRPr="008A2AF4" w:rsidRDefault="0048362E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у</w:t>
            </w:r>
            <w:r w:rsidR="00150EAB" w:rsidRPr="008A2AF4">
              <w:rPr>
                <w:rFonts w:ascii="Times New Roman" w:hAnsi="Times New Roman"/>
                <w:sz w:val="23"/>
                <w:szCs w:val="23"/>
              </w:rPr>
              <w:t>часток</w:t>
            </w:r>
          </w:p>
          <w:p w14:paraId="794F54C4" w14:textId="77777777" w:rsidR="008F1843" w:rsidRPr="008A2AF4" w:rsidRDefault="008F1843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7373DDEF" w14:textId="77777777" w:rsidR="0048362E" w:rsidRPr="008A2AF4" w:rsidRDefault="0048362E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F16080B" w14:textId="77777777" w:rsidR="00016912" w:rsidRPr="008A2AF4" w:rsidRDefault="0048362E" w:rsidP="0048362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4B3F6F54" w14:textId="77777777" w:rsidR="00150EAB" w:rsidRPr="008A2AF4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5B9EC17B" w14:textId="77777777" w:rsidR="00016912" w:rsidRPr="008A2AF4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74716EF6" w14:textId="77777777" w:rsidR="00150EAB" w:rsidRPr="008A2AF4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3EBAC70F" w14:textId="77777777" w:rsidR="008F1843" w:rsidRPr="008A2AF4" w:rsidRDefault="0048362E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</w:t>
            </w:r>
            <w:r w:rsidR="008F1843" w:rsidRPr="008A2AF4">
              <w:rPr>
                <w:rFonts w:ascii="Times New Roman" w:hAnsi="Times New Roman"/>
                <w:sz w:val="23"/>
                <w:szCs w:val="23"/>
              </w:rPr>
              <w:t>ндивидуальная</w:t>
            </w:r>
          </w:p>
          <w:p w14:paraId="1E734F50" w14:textId="77777777" w:rsidR="0048362E" w:rsidRPr="008A2AF4" w:rsidRDefault="0048362E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48B660C4" w14:textId="77777777" w:rsidR="00016912" w:rsidRPr="008A2AF4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1216,0</w:t>
            </w:r>
          </w:p>
          <w:p w14:paraId="17AB1B98" w14:textId="77777777" w:rsidR="00150EAB" w:rsidRPr="008A2AF4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A4E4846" w14:textId="77777777" w:rsidR="00150EAB" w:rsidRPr="008A2AF4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1555,0</w:t>
            </w:r>
          </w:p>
          <w:p w14:paraId="483765CB" w14:textId="77777777" w:rsidR="0048362E" w:rsidRPr="008A2AF4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048F7B6" w14:textId="77777777" w:rsidR="0048362E" w:rsidRPr="008A2AF4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71,1</w:t>
            </w:r>
          </w:p>
          <w:p w14:paraId="5A53C839" w14:textId="77777777" w:rsidR="0048362E" w:rsidRPr="008A2AF4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351B02" w14:textId="77777777" w:rsidR="0048362E" w:rsidRPr="008A2AF4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79,1</w:t>
            </w:r>
          </w:p>
        </w:tc>
        <w:tc>
          <w:tcPr>
            <w:tcW w:w="1163" w:type="dxa"/>
            <w:shd w:val="clear" w:color="auto" w:fill="auto"/>
          </w:tcPr>
          <w:p w14:paraId="1F59EF93" w14:textId="77777777" w:rsidR="00016912" w:rsidRPr="008A2AF4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84897B1" w14:textId="77777777" w:rsidR="00150EAB" w:rsidRPr="008A2AF4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F05177" w14:textId="77777777" w:rsidR="00150EAB" w:rsidRPr="008A2AF4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5723F35" w14:textId="77777777" w:rsidR="0048362E" w:rsidRPr="008A2AF4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AEFD38E" w14:textId="77777777" w:rsidR="0048362E" w:rsidRPr="008A2AF4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D93DFBB" w14:textId="77777777" w:rsidR="0048362E" w:rsidRPr="008A2AF4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CFAC732" w14:textId="77777777" w:rsidR="0048362E" w:rsidRPr="008A2AF4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BB8C732" w14:textId="77777777" w:rsidR="00016912" w:rsidRPr="008A2AF4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3ABE90B9" w14:textId="77777777" w:rsidR="00016912" w:rsidRPr="008A2AF4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BC2CE97" w14:textId="77777777" w:rsidR="00016912" w:rsidRPr="008A2AF4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7C5856" w14:textId="77777777" w:rsidR="00016912" w:rsidRPr="008A2AF4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  <w:r w:rsidR="00A02A24" w:rsidRPr="008A2AF4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</w:p>
        </w:tc>
        <w:tc>
          <w:tcPr>
            <w:tcW w:w="1417" w:type="dxa"/>
            <w:shd w:val="clear" w:color="auto" w:fill="auto"/>
          </w:tcPr>
          <w:p w14:paraId="2C55C125" w14:textId="68799745" w:rsidR="00016912" w:rsidRPr="008A2AF4" w:rsidRDefault="007F087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511936,43</w:t>
            </w:r>
          </w:p>
        </w:tc>
        <w:tc>
          <w:tcPr>
            <w:tcW w:w="1134" w:type="dxa"/>
            <w:shd w:val="clear" w:color="auto" w:fill="auto"/>
          </w:tcPr>
          <w:p w14:paraId="70DF837A" w14:textId="77777777" w:rsidR="00016912" w:rsidRPr="00D7798B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16912" w:rsidRPr="00CB1EA6" w14:paraId="5351FAAB" w14:textId="77777777" w:rsidTr="00AB47D0">
        <w:trPr>
          <w:trHeight w:val="1131"/>
        </w:trPr>
        <w:tc>
          <w:tcPr>
            <w:tcW w:w="534" w:type="dxa"/>
            <w:vMerge/>
            <w:shd w:val="clear" w:color="auto" w:fill="auto"/>
          </w:tcPr>
          <w:p w14:paraId="789F9DCD" w14:textId="77777777" w:rsidR="00016912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E75C9FF" w14:textId="77777777" w:rsidR="00016912" w:rsidRPr="008A2AF4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27D2ED51" w14:textId="77777777" w:rsidR="00016912" w:rsidRPr="008A2AF4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1E7004F" w14:textId="77777777" w:rsidR="00016912" w:rsidRPr="008A2AF4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603C644" w14:textId="77777777" w:rsidR="00016912" w:rsidRPr="008A2AF4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9DA0A4E" w14:textId="77777777" w:rsidR="00016912" w:rsidRPr="008A2AF4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CC9FF85" w14:textId="77777777" w:rsidR="00016912" w:rsidRPr="008A2AF4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5C5919" w14:textId="77777777" w:rsidR="00016912" w:rsidRPr="008A2AF4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DD2EE5F" w14:textId="77777777" w:rsidR="00551696" w:rsidRPr="008A2AF4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00F87A1" w14:textId="77777777" w:rsidR="00016912" w:rsidRPr="008A2AF4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1555,0</w:t>
            </w:r>
          </w:p>
          <w:p w14:paraId="4ED31284" w14:textId="77777777" w:rsidR="00551696" w:rsidRPr="008A2AF4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27A226E" w14:textId="77777777" w:rsidR="00551696" w:rsidRPr="008A2AF4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79,1</w:t>
            </w:r>
          </w:p>
        </w:tc>
        <w:tc>
          <w:tcPr>
            <w:tcW w:w="1029" w:type="dxa"/>
            <w:shd w:val="clear" w:color="auto" w:fill="auto"/>
          </w:tcPr>
          <w:p w14:paraId="72878C95" w14:textId="77777777" w:rsidR="00016912" w:rsidRPr="008A2AF4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52919ED" w14:textId="77777777" w:rsidR="00551696" w:rsidRPr="008A2AF4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4D48539" w14:textId="77777777" w:rsidR="00551696" w:rsidRPr="008A2AF4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807934F" w14:textId="77777777" w:rsidR="00016912" w:rsidRPr="008A2AF4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AAE8A3" w14:textId="77777777" w:rsidR="00016912" w:rsidRPr="008A2AF4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AB6BC4" w14:textId="77777777" w:rsidR="00016912" w:rsidRPr="00D7798B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6DE2" w:rsidRPr="00CB1EA6" w14:paraId="1FC33684" w14:textId="77777777" w:rsidTr="00AB47D0">
        <w:trPr>
          <w:trHeight w:val="1131"/>
        </w:trPr>
        <w:tc>
          <w:tcPr>
            <w:tcW w:w="534" w:type="dxa"/>
            <w:vMerge w:val="restart"/>
            <w:shd w:val="clear" w:color="auto" w:fill="auto"/>
          </w:tcPr>
          <w:p w14:paraId="0B0A625E" w14:textId="0BB0CDB0" w:rsidR="00846DE2" w:rsidRPr="00A226C1" w:rsidRDefault="002739E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730" w:type="dxa"/>
            <w:shd w:val="clear" w:color="auto" w:fill="auto"/>
          </w:tcPr>
          <w:p w14:paraId="286C675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Горина С.А.</w:t>
            </w:r>
          </w:p>
        </w:tc>
        <w:tc>
          <w:tcPr>
            <w:tcW w:w="1550" w:type="dxa"/>
            <w:shd w:val="clear" w:color="auto" w:fill="auto"/>
          </w:tcPr>
          <w:p w14:paraId="61C67C54" w14:textId="0B27D844" w:rsidR="00846DE2" w:rsidRPr="008A2AF4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Главный</w:t>
            </w:r>
            <w:r w:rsidR="00846DE2" w:rsidRPr="008A2AF4">
              <w:rPr>
                <w:rFonts w:ascii="Times New Roman" w:hAnsi="Times New Roman"/>
                <w:sz w:val="23"/>
                <w:szCs w:val="23"/>
              </w:rPr>
              <w:t xml:space="preserve"> специалист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14:paraId="169C940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0FE7D7D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14:paraId="4C5114C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5D96C17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41,1</w:t>
            </w:r>
          </w:p>
        </w:tc>
        <w:tc>
          <w:tcPr>
            <w:tcW w:w="1163" w:type="dxa"/>
            <w:shd w:val="clear" w:color="auto" w:fill="auto"/>
          </w:tcPr>
          <w:p w14:paraId="7B884A9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6A27FB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3094E1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705A95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1472,0</w:t>
            </w:r>
          </w:p>
          <w:p w14:paraId="5F3D3D8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B6F1BB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82,2</w:t>
            </w:r>
          </w:p>
        </w:tc>
        <w:tc>
          <w:tcPr>
            <w:tcW w:w="1029" w:type="dxa"/>
            <w:shd w:val="clear" w:color="auto" w:fill="auto"/>
          </w:tcPr>
          <w:p w14:paraId="008839D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51FC39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E9EA96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7D5D94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1FE2359" w14:textId="605D61EF" w:rsidR="00846DE2" w:rsidRPr="008A2AF4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452812,74</w:t>
            </w:r>
          </w:p>
        </w:tc>
        <w:tc>
          <w:tcPr>
            <w:tcW w:w="1134" w:type="dxa"/>
            <w:shd w:val="clear" w:color="auto" w:fill="auto"/>
          </w:tcPr>
          <w:p w14:paraId="0D9ECA4A" w14:textId="77777777"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6DE2" w:rsidRPr="00CB1EA6" w14:paraId="0926DA77" w14:textId="77777777" w:rsidTr="00AB47D0">
        <w:trPr>
          <w:trHeight w:val="1131"/>
        </w:trPr>
        <w:tc>
          <w:tcPr>
            <w:tcW w:w="534" w:type="dxa"/>
            <w:vMerge/>
            <w:shd w:val="clear" w:color="auto" w:fill="auto"/>
          </w:tcPr>
          <w:p w14:paraId="1F0F2C93" w14:textId="77777777" w:rsidR="00846DE2" w:rsidRPr="00A226C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42DD19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0CCE694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5AAB68E" w14:textId="12A06FF7" w:rsidR="00846DE2" w:rsidRPr="008A2AF4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612A4647" w14:textId="2FF4003E" w:rsidR="00846DE2" w:rsidRPr="008A2AF4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DD70E7A" w14:textId="3EBA1620" w:rsidR="00846DE2" w:rsidRPr="008A2AF4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E531B63" w14:textId="03EFAE08" w:rsidR="00846DE2" w:rsidRPr="008A2AF4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4E803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F9A140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05000E8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1472,0</w:t>
            </w:r>
          </w:p>
          <w:p w14:paraId="6E3A997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91EB2E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82,2</w:t>
            </w:r>
          </w:p>
        </w:tc>
        <w:tc>
          <w:tcPr>
            <w:tcW w:w="1029" w:type="dxa"/>
            <w:shd w:val="clear" w:color="auto" w:fill="auto"/>
          </w:tcPr>
          <w:p w14:paraId="09C1991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31ACD0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638CFA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C82028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Легковой автомобиль ВАЗ 219010 Лада Гранта</w:t>
            </w:r>
          </w:p>
        </w:tc>
        <w:tc>
          <w:tcPr>
            <w:tcW w:w="1417" w:type="dxa"/>
            <w:shd w:val="clear" w:color="auto" w:fill="auto"/>
          </w:tcPr>
          <w:p w14:paraId="42A86B0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1EF842" w14:textId="77777777"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31894" w:rsidRPr="00CB1EA6" w14:paraId="5C8E8FD6" w14:textId="77777777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14:paraId="3297BC95" w14:textId="3C9A6D74" w:rsidR="00A31894" w:rsidRPr="00A226C1" w:rsidRDefault="002739E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14:paraId="022A6032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Жорова Л.В.</w:t>
            </w:r>
          </w:p>
        </w:tc>
        <w:tc>
          <w:tcPr>
            <w:tcW w:w="1550" w:type="dxa"/>
            <w:shd w:val="clear" w:color="auto" w:fill="auto"/>
          </w:tcPr>
          <w:p w14:paraId="2EB91D41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Ведущий специалист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14:paraId="0EA41E36" w14:textId="77777777" w:rsidR="00A31894" w:rsidRPr="008A2AF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927AEB2" w14:textId="77777777" w:rsidR="00A31894" w:rsidRPr="008A2AF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1265BB88" w14:textId="77777777" w:rsidR="00A31894" w:rsidRPr="008A2AF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3D81437" w14:textId="77777777" w:rsidR="00A31894" w:rsidRPr="008A2AF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738C6A94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6CE19F7B" w14:textId="77777777" w:rsidR="00A31894" w:rsidRPr="008A2AF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¼</w:t>
            </w:r>
          </w:p>
          <w:p w14:paraId="26B02B4B" w14:textId="77777777" w:rsidR="00A31894" w:rsidRPr="008A2AF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¼</w:t>
            </w:r>
          </w:p>
          <w:p w14:paraId="4F79AE97" w14:textId="77777777" w:rsidR="00A31894" w:rsidRPr="008A2AF4" w:rsidRDefault="00A31894" w:rsidP="00DC42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14:paraId="0A2BC89A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14:paraId="4CBB6515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C21A5C1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76,1</w:t>
            </w:r>
          </w:p>
          <w:p w14:paraId="41E0AFC2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3C38CBA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50,8</w:t>
            </w:r>
          </w:p>
        </w:tc>
        <w:tc>
          <w:tcPr>
            <w:tcW w:w="1163" w:type="dxa"/>
            <w:shd w:val="clear" w:color="auto" w:fill="auto"/>
          </w:tcPr>
          <w:p w14:paraId="5FFAA0F2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CFD5AE7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E95147B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83F6DE1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671740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1F3A2CF" w14:textId="77777777" w:rsidR="00A31894" w:rsidRPr="008A2AF4" w:rsidRDefault="007921E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AB98748" w14:textId="77777777" w:rsidR="00A31894" w:rsidRPr="008A2AF4" w:rsidRDefault="007921E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A87DC2E" w14:textId="77777777" w:rsidR="00A31894" w:rsidRPr="008A2AF4" w:rsidRDefault="007921E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16A768" w14:textId="77777777" w:rsidR="00A31894" w:rsidRPr="008A2AF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Шкода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RAPID</w:t>
            </w:r>
          </w:p>
        </w:tc>
        <w:tc>
          <w:tcPr>
            <w:tcW w:w="1417" w:type="dxa"/>
            <w:shd w:val="clear" w:color="auto" w:fill="auto"/>
          </w:tcPr>
          <w:p w14:paraId="4520FA54" w14:textId="33D01CF7" w:rsidR="00A31894" w:rsidRPr="008A2AF4" w:rsidRDefault="0022343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507380,31</w:t>
            </w:r>
          </w:p>
        </w:tc>
        <w:tc>
          <w:tcPr>
            <w:tcW w:w="1134" w:type="dxa"/>
            <w:shd w:val="clear" w:color="auto" w:fill="auto"/>
          </w:tcPr>
          <w:p w14:paraId="1D302F2D" w14:textId="77777777" w:rsidR="00A31894" w:rsidRPr="00CB1EA6" w:rsidRDefault="00A31894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73BAD" w:rsidRPr="00CB1EA6" w14:paraId="7E78A45E" w14:textId="77777777" w:rsidTr="00AB47D0">
        <w:trPr>
          <w:trHeight w:val="1499"/>
        </w:trPr>
        <w:tc>
          <w:tcPr>
            <w:tcW w:w="534" w:type="dxa"/>
            <w:vMerge/>
            <w:shd w:val="clear" w:color="auto" w:fill="auto"/>
          </w:tcPr>
          <w:p w14:paraId="6430F150" w14:textId="77777777"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4A66B78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3F75B987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25B4F34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3FA4B98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432C78E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3B1E7B69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B714968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6419E196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FF02A48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4B92F07C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F20A734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02BB4DC9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66A3CDF7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550BC4" w:rsidRPr="008A2AF4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14:paraId="3521748B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5F80D3FB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550BC4" w:rsidRPr="008A2AF4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14:paraId="6C513C11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</w:t>
            </w:r>
            <w:r w:rsidR="009C68E7" w:rsidRPr="008A2AF4">
              <w:rPr>
                <w:rFonts w:ascii="Times New Roman" w:hAnsi="Times New Roman"/>
                <w:sz w:val="23"/>
                <w:szCs w:val="23"/>
              </w:rPr>
              <w:t>7</w:t>
            </w:r>
          </w:p>
          <w:p w14:paraId="037A49FF" w14:textId="77777777" w:rsidR="00B264B6" w:rsidRPr="008A2AF4" w:rsidRDefault="00B264B6" w:rsidP="00B264B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1/7</w:t>
            </w:r>
          </w:p>
          <w:p w14:paraId="05756BD2" w14:textId="77777777" w:rsidR="00B264B6" w:rsidRPr="008A2AF4" w:rsidRDefault="00B264B6" w:rsidP="007921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4/7</w:t>
            </w:r>
          </w:p>
        </w:tc>
        <w:tc>
          <w:tcPr>
            <w:tcW w:w="1107" w:type="dxa"/>
            <w:shd w:val="clear" w:color="auto" w:fill="auto"/>
          </w:tcPr>
          <w:p w14:paraId="04B602E7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14:paraId="559A0074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0104640" w14:textId="77777777" w:rsidR="00573BAD" w:rsidRPr="008A2AF4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1129,0</w:t>
            </w:r>
          </w:p>
          <w:p w14:paraId="5B63AC23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9CF9EF9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76,1</w:t>
            </w:r>
          </w:p>
          <w:p w14:paraId="4D126B48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6AA852B" w14:textId="77777777" w:rsidR="00573BAD" w:rsidRPr="008A2AF4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102,2</w:t>
            </w:r>
          </w:p>
          <w:p w14:paraId="66C39E8E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9A6A8EA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102,2</w:t>
            </w:r>
          </w:p>
          <w:p w14:paraId="09AB1877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D63FA9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102,2</w:t>
            </w:r>
          </w:p>
        </w:tc>
        <w:tc>
          <w:tcPr>
            <w:tcW w:w="1163" w:type="dxa"/>
            <w:shd w:val="clear" w:color="auto" w:fill="auto"/>
          </w:tcPr>
          <w:p w14:paraId="4D54F33C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F043184" w14:textId="77777777" w:rsidR="009C68E7" w:rsidRPr="008A2AF4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EEC844B" w14:textId="77777777" w:rsidR="00573BAD" w:rsidRPr="008A2AF4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29C2E4E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CA91FF5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F3BC7A2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666339" w14:textId="77777777" w:rsidR="00573BAD" w:rsidRPr="008A2AF4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9F96596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FBB0A47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5861704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42DCA65" w14:textId="77777777" w:rsidR="00B264B6" w:rsidRPr="008A2AF4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BBA6BA5" w14:textId="77777777" w:rsidR="00573BAD" w:rsidRPr="008A2AF4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59C06298" w14:textId="77777777" w:rsidR="00573BAD" w:rsidRPr="008A2AF4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44935043" w14:textId="77777777" w:rsidR="00573BAD" w:rsidRPr="008A2AF4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7AFB85" w14:textId="77777777" w:rsidR="00573BAD" w:rsidRPr="008A2AF4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3100DB6" w14:textId="31276AA8" w:rsidR="00573BAD" w:rsidRPr="008A2AF4" w:rsidRDefault="0022343B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761801,18</w:t>
            </w:r>
          </w:p>
        </w:tc>
        <w:tc>
          <w:tcPr>
            <w:tcW w:w="1134" w:type="dxa"/>
            <w:shd w:val="clear" w:color="auto" w:fill="auto"/>
          </w:tcPr>
          <w:p w14:paraId="39EAC447" w14:textId="77777777" w:rsidR="00573BAD" w:rsidRPr="00CB1EA6" w:rsidRDefault="00573BAD" w:rsidP="00573BAD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50BC4" w:rsidRPr="00CB1EA6" w14:paraId="5EB3B6BF" w14:textId="77777777" w:rsidTr="00AF7634">
        <w:trPr>
          <w:trHeight w:val="1127"/>
        </w:trPr>
        <w:tc>
          <w:tcPr>
            <w:tcW w:w="534" w:type="dxa"/>
            <w:vMerge/>
            <w:shd w:val="clear" w:color="auto" w:fill="auto"/>
          </w:tcPr>
          <w:p w14:paraId="75469C69" w14:textId="77777777" w:rsidR="00550BC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0EB687F" w14:textId="77777777" w:rsidR="00550BC4" w:rsidRPr="008A2AF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5214AFD2" w14:textId="77777777" w:rsidR="00550BC4" w:rsidRPr="008A2AF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EA9E367" w14:textId="77777777" w:rsidR="00550BC4" w:rsidRPr="008A2AF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685D7A2" w14:textId="77777777" w:rsidR="00550BC4" w:rsidRPr="008A2AF4" w:rsidRDefault="00550BC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67AE4D5F" w14:textId="77777777" w:rsidR="00550BC4" w:rsidRPr="008A2AF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25015F" w:rsidRPr="008A2AF4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14:paraId="24DB2874" w14:textId="77777777" w:rsidR="00550BC4" w:rsidRPr="008A2AF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25015F" w:rsidRPr="008A2AF4">
              <w:rPr>
                <w:rFonts w:ascii="Times New Roman" w:hAnsi="Times New Roman"/>
                <w:sz w:val="23"/>
                <w:szCs w:val="23"/>
              </w:rPr>
              <w:t>1/4</w:t>
            </w:r>
          </w:p>
        </w:tc>
        <w:tc>
          <w:tcPr>
            <w:tcW w:w="1107" w:type="dxa"/>
            <w:shd w:val="clear" w:color="auto" w:fill="auto"/>
          </w:tcPr>
          <w:p w14:paraId="06ABB60C" w14:textId="77777777" w:rsidR="00550BC4" w:rsidRPr="008A2AF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14:paraId="04739DEA" w14:textId="77777777" w:rsidR="00550BC4" w:rsidRPr="008A2AF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27DCC48" w14:textId="77777777" w:rsidR="00550BC4" w:rsidRPr="008A2AF4" w:rsidRDefault="00550BC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76,1</w:t>
            </w:r>
          </w:p>
        </w:tc>
        <w:tc>
          <w:tcPr>
            <w:tcW w:w="1163" w:type="dxa"/>
            <w:shd w:val="clear" w:color="auto" w:fill="auto"/>
          </w:tcPr>
          <w:p w14:paraId="0F12E1CB" w14:textId="77777777" w:rsidR="00550BC4" w:rsidRPr="008A2AF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26CD0FB" w14:textId="77777777" w:rsidR="00550BC4" w:rsidRPr="008A2AF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9A1BC8" w14:textId="77777777" w:rsidR="00550BC4" w:rsidRPr="008A2AF4" w:rsidRDefault="00550BC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A287F07" w14:textId="77777777" w:rsidR="00550BC4" w:rsidRPr="008A2AF4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0E9E124D" w14:textId="77777777" w:rsidR="00550BC4" w:rsidRPr="008A2AF4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130D6E2" w14:textId="77777777" w:rsidR="00550BC4" w:rsidRPr="008A2AF4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B07DCF" w14:textId="77777777" w:rsidR="00550BC4" w:rsidRPr="008A2AF4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D742A4" w14:textId="77777777" w:rsidR="00550BC4" w:rsidRPr="008A2AF4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24829E" w14:textId="77777777" w:rsidR="00550BC4" w:rsidRPr="00CB1EA6" w:rsidRDefault="00550BC4" w:rsidP="00550BC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F7634" w:rsidRPr="00CB1EA6" w14:paraId="114F3B5F" w14:textId="77777777" w:rsidTr="00AF7634">
        <w:trPr>
          <w:trHeight w:val="1127"/>
        </w:trPr>
        <w:tc>
          <w:tcPr>
            <w:tcW w:w="534" w:type="dxa"/>
            <w:vMerge/>
            <w:shd w:val="clear" w:color="auto" w:fill="auto"/>
          </w:tcPr>
          <w:p w14:paraId="2F76A4F0" w14:textId="77777777" w:rsidR="00AF763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5A26613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7232CD67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1FED4D7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8380FA6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29BD4173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5C84B311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69D6684B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14:paraId="616BEC45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5409E8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76,1</w:t>
            </w:r>
          </w:p>
        </w:tc>
        <w:tc>
          <w:tcPr>
            <w:tcW w:w="1163" w:type="dxa"/>
            <w:shd w:val="clear" w:color="auto" w:fill="auto"/>
          </w:tcPr>
          <w:p w14:paraId="270CBFE8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F2AEAB8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C7B5A9B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34FA3E8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14FCC94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4D6826AD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A09DAE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FCDE617" w14:textId="77777777" w:rsidR="00AF7634" w:rsidRPr="008A2AF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00DDF1" w14:textId="77777777" w:rsidR="00AF7634" w:rsidRPr="00CB1EA6" w:rsidRDefault="00AF7634" w:rsidP="00AF763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7CEA87A0" w14:textId="77777777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14:paraId="27A576AB" w14:textId="4ECD3A43" w:rsidR="00846DE2" w:rsidRPr="00A226C1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1730" w:type="dxa"/>
            <w:shd w:val="clear" w:color="auto" w:fill="auto"/>
          </w:tcPr>
          <w:p w14:paraId="11C638B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Магалясова Н.В.</w:t>
            </w:r>
          </w:p>
        </w:tc>
        <w:tc>
          <w:tcPr>
            <w:tcW w:w="1550" w:type="dxa"/>
            <w:shd w:val="clear" w:color="auto" w:fill="auto"/>
          </w:tcPr>
          <w:p w14:paraId="7C7A9FF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Руководитель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14:paraId="0757BE9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4C387ED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E6747A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B350FC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AA7ED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0D1A1A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533547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3D3B458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5E7E52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120,6</w:t>
            </w:r>
          </w:p>
        </w:tc>
        <w:tc>
          <w:tcPr>
            <w:tcW w:w="1029" w:type="dxa"/>
            <w:shd w:val="clear" w:color="auto" w:fill="auto"/>
          </w:tcPr>
          <w:p w14:paraId="4C4FB69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91D282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E9B5EA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98BF74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9993B60" w14:textId="69708ABC" w:rsidR="00846DE2" w:rsidRPr="008A2AF4" w:rsidRDefault="00574DD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845391,71</w:t>
            </w:r>
          </w:p>
        </w:tc>
        <w:tc>
          <w:tcPr>
            <w:tcW w:w="1134" w:type="dxa"/>
            <w:shd w:val="clear" w:color="auto" w:fill="auto"/>
          </w:tcPr>
          <w:p w14:paraId="6687A5A5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A7BA242" w14:textId="77777777" w:rsidTr="00AB47D0">
        <w:trPr>
          <w:trHeight w:val="1499"/>
        </w:trPr>
        <w:tc>
          <w:tcPr>
            <w:tcW w:w="534" w:type="dxa"/>
            <w:vMerge/>
            <w:shd w:val="clear" w:color="auto" w:fill="auto"/>
          </w:tcPr>
          <w:p w14:paraId="4C61F96A" w14:textId="77777777" w:rsidR="00846DE2" w:rsidRPr="00A226C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5AA2DC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4CA9FB3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017260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319B09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0B9905A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087A74E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5CE3398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142260B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05E4FE5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3CFCEE8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E574BA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120,6</w:t>
            </w:r>
          </w:p>
        </w:tc>
        <w:tc>
          <w:tcPr>
            <w:tcW w:w="1163" w:type="dxa"/>
            <w:shd w:val="clear" w:color="auto" w:fill="auto"/>
          </w:tcPr>
          <w:p w14:paraId="05FDBEE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7292569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1116E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1A793C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44DCEB4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A3A95E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957E9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5626E94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ФИАТ 178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CYNIA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Albea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2DD05B5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Мотороллер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EUROTEX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YH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150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T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14:paraId="2D4D70A0" w14:textId="313121EA" w:rsidR="00846DE2" w:rsidRPr="008A2AF4" w:rsidRDefault="00574DD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396112,00</w:t>
            </w:r>
          </w:p>
        </w:tc>
        <w:tc>
          <w:tcPr>
            <w:tcW w:w="1134" w:type="dxa"/>
            <w:shd w:val="clear" w:color="auto" w:fill="auto"/>
          </w:tcPr>
          <w:p w14:paraId="0EE6774E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A16BC" w:rsidRPr="00CB1EA6" w14:paraId="4E578555" w14:textId="77777777" w:rsidTr="00AB47D0">
        <w:tc>
          <w:tcPr>
            <w:tcW w:w="534" w:type="dxa"/>
            <w:vMerge w:val="restart"/>
            <w:shd w:val="clear" w:color="auto" w:fill="auto"/>
          </w:tcPr>
          <w:p w14:paraId="340C9D49" w14:textId="000621D6" w:rsidR="00AA16BC" w:rsidRPr="00A226C1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1</w:t>
            </w:r>
            <w:r w:rsidR="00247149" w:rsidRPr="00A226C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14:paraId="62FAD528" w14:textId="658CA204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Находкина О.И.</w:t>
            </w:r>
          </w:p>
        </w:tc>
        <w:tc>
          <w:tcPr>
            <w:tcW w:w="1550" w:type="dxa"/>
            <w:shd w:val="clear" w:color="auto" w:fill="auto"/>
          </w:tcPr>
          <w:p w14:paraId="4BD03EFD" w14:textId="77777777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Главный специалист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14:paraId="0F0D597D" w14:textId="77777777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E2EC144" w14:textId="77777777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2B911AA" w14:textId="77777777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0E776EF" w14:textId="77777777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ACA6FF0" w14:textId="77777777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53351E1C" w14:textId="77777777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38,2</w:t>
            </w:r>
          </w:p>
        </w:tc>
        <w:tc>
          <w:tcPr>
            <w:tcW w:w="1029" w:type="dxa"/>
            <w:shd w:val="clear" w:color="auto" w:fill="auto"/>
          </w:tcPr>
          <w:p w14:paraId="37D0E7E5" w14:textId="77777777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45D2038" w14:textId="77777777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Легковой автомобиль ВАЗ 21099, Форд Фокус 3</w:t>
            </w:r>
          </w:p>
        </w:tc>
        <w:tc>
          <w:tcPr>
            <w:tcW w:w="1417" w:type="dxa"/>
            <w:shd w:val="clear" w:color="auto" w:fill="auto"/>
          </w:tcPr>
          <w:p w14:paraId="63A9F0FD" w14:textId="4E6477D4" w:rsidR="00AA16BC" w:rsidRPr="008A2AF4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330425,87</w:t>
            </w:r>
          </w:p>
        </w:tc>
        <w:tc>
          <w:tcPr>
            <w:tcW w:w="1134" w:type="dxa"/>
            <w:shd w:val="clear" w:color="auto" w:fill="auto"/>
          </w:tcPr>
          <w:p w14:paraId="098F024A" w14:textId="77777777" w:rsidR="00AA16BC" w:rsidRPr="00CB1EA6" w:rsidRDefault="00AA16BC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E1095E" w:rsidRPr="00CB1EA6" w14:paraId="69611A98" w14:textId="77777777" w:rsidTr="00AB47D0">
        <w:tc>
          <w:tcPr>
            <w:tcW w:w="534" w:type="dxa"/>
            <w:vMerge/>
            <w:shd w:val="clear" w:color="auto" w:fill="auto"/>
          </w:tcPr>
          <w:p w14:paraId="2477D762" w14:textId="77777777" w:rsidR="00E1095E" w:rsidRPr="00A226C1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48E9D8D" w14:textId="57EBB467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0E3EE0A0" w14:textId="77777777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D3C08A8" w14:textId="42DC83A6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2324E728" w14:textId="3AAEE383" w:rsidR="00E1095E" w:rsidRPr="008A2AF4" w:rsidRDefault="006C6BAD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59C4A001" w14:textId="544EF774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136,1</w:t>
            </w:r>
          </w:p>
        </w:tc>
        <w:tc>
          <w:tcPr>
            <w:tcW w:w="1163" w:type="dxa"/>
            <w:shd w:val="clear" w:color="auto" w:fill="auto"/>
          </w:tcPr>
          <w:p w14:paraId="673B2239" w14:textId="1CC9F87C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29CD912" w14:textId="5956B91A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364064C0" w14:textId="6F080690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38,2</w:t>
            </w:r>
          </w:p>
        </w:tc>
        <w:tc>
          <w:tcPr>
            <w:tcW w:w="1029" w:type="dxa"/>
            <w:shd w:val="clear" w:color="auto" w:fill="auto"/>
          </w:tcPr>
          <w:p w14:paraId="5F65F217" w14:textId="21F0C6A3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5053C1D" w14:textId="2D012CAA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4E0039F" w14:textId="35C8E6FF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345845,37</w:t>
            </w:r>
          </w:p>
        </w:tc>
        <w:tc>
          <w:tcPr>
            <w:tcW w:w="1134" w:type="dxa"/>
            <w:shd w:val="clear" w:color="auto" w:fill="auto"/>
          </w:tcPr>
          <w:p w14:paraId="70F7B17E" w14:textId="77777777" w:rsidR="00E1095E" w:rsidRPr="00CB1EA6" w:rsidRDefault="00E1095E" w:rsidP="00E1095E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E1095E" w:rsidRPr="00CB1EA6" w14:paraId="08D736C0" w14:textId="77777777" w:rsidTr="00AB47D0">
        <w:tc>
          <w:tcPr>
            <w:tcW w:w="534" w:type="dxa"/>
            <w:vMerge/>
            <w:shd w:val="clear" w:color="auto" w:fill="auto"/>
          </w:tcPr>
          <w:p w14:paraId="622312ED" w14:textId="77777777" w:rsidR="00E1095E" w:rsidRPr="00A226C1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699F2A6" w14:textId="2C96371D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0AFEC15F" w14:textId="77777777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A4CFEC0" w14:textId="19CD1E2B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6D5F028" w14:textId="6D0B07CC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86AF14A" w14:textId="5B371571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9B79E04" w14:textId="6B3E8576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435DC4A" w14:textId="00220241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3150DEBF" w14:textId="33BD21CD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38,2</w:t>
            </w:r>
          </w:p>
        </w:tc>
        <w:tc>
          <w:tcPr>
            <w:tcW w:w="1029" w:type="dxa"/>
            <w:shd w:val="clear" w:color="auto" w:fill="auto"/>
          </w:tcPr>
          <w:p w14:paraId="067E1364" w14:textId="79C67E8F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DBA9A2D" w14:textId="4EF23A85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B988B0" w14:textId="3DBBE2D9" w:rsidR="00E1095E" w:rsidRPr="008A2AF4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BDA7B2" w14:textId="77777777" w:rsidR="00E1095E" w:rsidRPr="00CB1EA6" w:rsidRDefault="00E1095E" w:rsidP="00E1095E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942AF3B" w14:textId="77777777" w:rsidTr="00AB47D0">
        <w:tc>
          <w:tcPr>
            <w:tcW w:w="534" w:type="dxa"/>
            <w:vMerge w:val="restart"/>
            <w:shd w:val="clear" w:color="auto" w:fill="auto"/>
          </w:tcPr>
          <w:p w14:paraId="4325A7CC" w14:textId="4AAF6569" w:rsidR="00846DE2" w:rsidRPr="00A226C1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1</w:t>
            </w:r>
            <w:r w:rsidR="00247149" w:rsidRPr="00A226C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16A3192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Сац Н.С.</w:t>
            </w:r>
          </w:p>
        </w:tc>
        <w:tc>
          <w:tcPr>
            <w:tcW w:w="1550" w:type="dxa"/>
            <w:shd w:val="clear" w:color="auto" w:fill="auto"/>
          </w:tcPr>
          <w:p w14:paraId="0A07963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Руководитель отдела по мобилизационной работе</w:t>
            </w:r>
          </w:p>
        </w:tc>
        <w:tc>
          <w:tcPr>
            <w:tcW w:w="1378" w:type="dxa"/>
            <w:shd w:val="clear" w:color="auto" w:fill="auto"/>
          </w:tcPr>
          <w:p w14:paraId="6019F77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F389C3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19CE35C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14:paraId="16F23C4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14:paraId="65FE7A7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2072</w:t>
            </w:r>
          </w:p>
          <w:p w14:paraId="6EACA31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FFA436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98,8</w:t>
            </w:r>
          </w:p>
        </w:tc>
        <w:tc>
          <w:tcPr>
            <w:tcW w:w="1163" w:type="dxa"/>
            <w:shd w:val="clear" w:color="auto" w:fill="auto"/>
          </w:tcPr>
          <w:p w14:paraId="6EF7FB1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3A6972C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A64539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5E8B7C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BDE3B8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179FABB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8AC84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5E31DB8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Лада Приора, ВАЗ 21703</w:t>
            </w:r>
          </w:p>
        </w:tc>
        <w:tc>
          <w:tcPr>
            <w:tcW w:w="1417" w:type="dxa"/>
            <w:shd w:val="clear" w:color="auto" w:fill="auto"/>
          </w:tcPr>
          <w:p w14:paraId="39BFA96D" w14:textId="2A581900" w:rsidR="00846DE2" w:rsidRPr="008A2AF4" w:rsidRDefault="00A26A9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899940,64</w:t>
            </w:r>
          </w:p>
        </w:tc>
        <w:tc>
          <w:tcPr>
            <w:tcW w:w="1134" w:type="dxa"/>
            <w:shd w:val="clear" w:color="auto" w:fill="auto"/>
          </w:tcPr>
          <w:p w14:paraId="08D39D35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5575167C" w14:textId="77777777" w:rsidTr="00AB47D0">
        <w:tc>
          <w:tcPr>
            <w:tcW w:w="534" w:type="dxa"/>
            <w:vMerge/>
            <w:shd w:val="clear" w:color="auto" w:fill="auto"/>
          </w:tcPr>
          <w:p w14:paraId="4E492E05" w14:textId="77777777"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877498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434BFC4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51B34B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FC3594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443F29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Земельный </w:t>
            </w: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участок</w:t>
            </w:r>
          </w:p>
          <w:p w14:paraId="4DBEA53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25D4C2F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Общая долевая</w:t>
            </w:r>
          </w:p>
          <w:p w14:paraId="6E492A7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3200/63000</w:t>
            </w:r>
          </w:p>
          <w:p w14:paraId="07F001A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Общая </w:t>
            </w: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долевая 1/3</w:t>
            </w:r>
          </w:p>
          <w:p w14:paraId="1D7C7AC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14:paraId="4B7FCC1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63000</w:t>
            </w:r>
          </w:p>
          <w:p w14:paraId="00C62C8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DA6450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EB1FFA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2072</w:t>
            </w:r>
          </w:p>
          <w:p w14:paraId="0DAA334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57E749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98,8</w:t>
            </w:r>
          </w:p>
        </w:tc>
        <w:tc>
          <w:tcPr>
            <w:tcW w:w="1163" w:type="dxa"/>
            <w:shd w:val="clear" w:color="auto" w:fill="auto"/>
          </w:tcPr>
          <w:p w14:paraId="6F4B0B4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Россия </w:t>
            </w:r>
          </w:p>
          <w:p w14:paraId="2CFDC2B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E23F1C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3FF061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99A171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774D30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069" w:type="dxa"/>
            <w:shd w:val="clear" w:color="auto" w:fill="auto"/>
          </w:tcPr>
          <w:p w14:paraId="17D08F2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711B72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ACD63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AA21362" w14:textId="72778A30" w:rsidR="00846DE2" w:rsidRPr="008A2AF4" w:rsidRDefault="00A26A9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468919,46</w:t>
            </w:r>
          </w:p>
        </w:tc>
        <w:tc>
          <w:tcPr>
            <w:tcW w:w="1134" w:type="dxa"/>
            <w:shd w:val="clear" w:color="auto" w:fill="auto"/>
          </w:tcPr>
          <w:p w14:paraId="26CE5A90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696E0F1F" w14:textId="77777777" w:rsidTr="00AB47D0">
        <w:tc>
          <w:tcPr>
            <w:tcW w:w="534" w:type="dxa"/>
            <w:vMerge w:val="restart"/>
            <w:shd w:val="clear" w:color="auto" w:fill="auto"/>
          </w:tcPr>
          <w:p w14:paraId="07EC7A87" w14:textId="320E57BC" w:rsidR="00846DE2" w:rsidRPr="00A226C1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1</w:t>
            </w:r>
            <w:r w:rsidR="00247149" w:rsidRPr="00A226C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16253A9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Чиркова М.А.</w:t>
            </w:r>
          </w:p>
        </w:tc>
        <w:tc>
          <w:tcPr>
            <w:tcW w:w="1550" w:type="dxa"/>
            <w:shd w:val="clear" w:color="auto" w:fill="auto"/>
          </w:tcPr>
          <w:p w14:paraId="2D45EA3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Руководитель отдела финансово-хозяйственной деятельности</w:t>
            </w:r>
          </w:p>
        </w:tc>
        <w:tc>
          <w:tcPr>
            <w:tcW w:w="1378" w:type="dxa"/>
            <w:shd w:val="clear" w:color="auto" w:fill="auto"/>
          </w:tcPr>
          <w:p w14:paraId="6E36B8E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461A62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7131083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0114966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0DDA82E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12DD769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551B88E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1C60331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3195C73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57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,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5A09319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DC17F0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32CFF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7F61E95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6A416C92" w14:textId="77777777" w:rsidR="00846DE2" w:rsidRPr="008A2AF4" w:rsidRDefault="00846DE2" w:rsidP="00846DE2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AEEFF4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DC3D8E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65D47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93AC86" w14:textId="0C8828E9" w:rsidR="00846DE2" w:rsidRPr="008A2AF4" w:rsidRDefault="00956B9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723947,12</w:t>
            </w:r>
          </w:p>
        </w:tc>
        <w:tc>
          <w:tcPr>
            <w:tcW w:w="1134" w:type="dxa"/>
            <w:shd w:val="clear" w:color="auto" w:fill="auto"/>
          </w:tcPr>
          <w:p w14:paraId="3A4E505F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60184097" w14:textId="77777777" w:rsidTr="00AB47D0">
        <w:tc>
          <w:tcPr>
            <w:tcW w:w="534" w:type="dxa"/>
            <w:vMerge/>
            <w:shd w:val="clear" w:color="auto" w:fill="auto"/>
          </w:tcPr>
          <w:p w14:paraId="3E470475" w14:textId="77777777" w:rsidR="00846DE2" w:rsidRPr="00A226C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582E16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490F2C8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62B07C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BD6895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05F372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FD3B2A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7788DB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6E0E33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4C7AABD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191F740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66B231D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57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,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5D2ED90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948A5C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30D958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5B2DE64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0AE93A1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30676D7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Renault Duster</w:t>
            </w:r>
          </w:p>
        </w:tc>
        <w:tc>
          <w:tcPr>
            <w:tcW w:w="1417" w:type="dxa"/>
            <w:shd w:val="clear" w:color="auto" w:fill="auto"/>
          </w:tcPr>
          <w:p w14:paraId="0ADE21AE" w14:textId="04E6F0BD" w:rsidR="00846DE2" w:rsidRPr="008A2AF4" w:rsidRDefault="00956B9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229497,28</w:t>
            </w:r>
          </w:p>
        </w:tc>
        <w:tc>
          <w:tcPr>
            <w:tcW w:w="1134" w:type="dxa"/>
            <w:shd w:val="clear" w:color="auto" w:fill="auto"/>
          </w:tcPr>
          <w:p w14:paraId="06BEC856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64174F30" w14:textId="77777777" w:rsidTr="00CD0039">
        <w:trPr>
          <w:trHeight w:val="134"/>
        </w:trPr>
        <w:tc>
          <w:tcPr>
            <w:tcW w:w="534" w:type="dxa"/>
            <w:vMerge w:val="restart"/>
            <w:shd w:val="clear" w:color="auto" w:fill="auto"/>
          </w:tcPr>
          <w:p w14:paraId="1D72C749" w14:textId="5960CFA8" w:rsidR="00846DE2" w:rsidRPr="00A226C1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1</w:t>
            </w:r>
            <w:r w:rsidR="00247149" w:rsidRPr="00A226C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14:paraId="5753FA9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Грицкевич И.Г.</w:t>
            </w:r>
          </w:p>
        </w:tc>
        <w:tc>
          <w:tcPr>
            <w:tcW w:w="1550" w:type="dxa"/>
            <w:shd w:val="clear" w:color="auto" w:fill="auto"/>
          </w:tcPr>
          <w:p w14:paraId="4BC20A4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14:paraId="6E10932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CE9AE0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BC56C2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5FD2DD7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786512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36E33C5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468F089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784A202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4EC1B14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77BA8A3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4A5469B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2369864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1866</w:t>
            </w:r>
          </w:p>
          <w:p w14:paraId="2250122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4D43D6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14:paraId="0D4461D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36A9BF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96,6</w:t>
            </w:r>
          </w:p>
          <w:p w14:paraId="7BEE66A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E46A7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123,1</w:t>
            </w:r>
          </w:p>
          <w:p w14:paraId="6CD5E6D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14:paraId="6505D77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C27D8C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FB34CD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C98919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415A5B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3D8269B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F1E795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5F21824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238FB3D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5AF1FA1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10153CA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C4676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C08024" w14:textId="2DEE1EE5" w:rsidR="00846DE2" w:rsidRPr="008A2AF4" w:rsidRDefault="000B740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220352,13</w:t>
            </w:r>
          </w:p>
        </w:tc>
        <w:tc>
          <w:tcPr>
            <w:tcW w:w="1134" w:type="dxa"/>
            <w:shd w:val="clear" w:color="auto" w:fill="auto"/>
          </w:tcPr>
          <w:p w14:paraId="5A0099C0" w14:textId="77777777" w:rsidR="00846DE2" w:rsidRPr="000B740C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48B577F7" w14:textId="77777777" w:rsidTr="00CD0039">
        <w:trPr>
          <w:trHeight w:val="2119"/>
        </w:trPr>
        <w:tc>
          <w:tcPr>
            <w:tcW w:w="534" w:type="dxa"/>
            <w:vMerge/>
            <w:shd w:val="clear" w:color="auto" w:fill="auto"/>
          </w:tcPr>
          <w:p w14:paraId="6D45C89D" w14:textId="77777777"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92E299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6AFF728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4D9A6F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CE750B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2111119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6DBB64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14:paraId="55EC8A0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6E77E5E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08BC24C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586040" w:rsidRPr="008A2AF4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14:paraId="34DB364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58BD97F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7C7C6AB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4C18172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14:paraId="533DE18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800E8A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123,1</w:t>
            </w:r>
          </w:p>
          <w:p w14:paraId="25E94F5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968BB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36,9</w:t>
            </w:r>
          </w:p>
        </w:tc>
        <w:tc>
          <w:tcPr>
            <w:tcW w:w="1163" w:type="dxa"/>
            <w:shd w:val="clear" w:color="auto" w:fill="auto"/>
          </w:tcPr>
          <w:p w14:paraId="64799DC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8A7AA8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345BA7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50FFEC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1AE59C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14:paraId="08B6412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52EED25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14:paraId="2F08CEB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7FEE29C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6EC58A1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КИА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Cerato</w:t>
            </w:r>
          </w:p>
        </w:tc>
        <w:tc>
          <w:tcPr>
            <w:tcW w:w="1417" w:type="dxa"/>
            <w:shd w:val="clear" w:color="auto" w:fill="auto"/>
          </w:tcPr>
          <w:p w14:paraId="2B4F6342" w14:textId="5F2A2E05" w:rsidR="00846DE2" w:rsidRPr="008A2AF4" w:rsidRDefault="000B740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1102658,72</w:t>
            </w:r>
          </w:p>
        </w:tc>
        <w:tc>
          <w:tcPr>
            <w:tcW w:w="1134" w:type="dxa"/>
            <w:shd w:val="clear" w:color="auto" w:fill="auto"/>
          </w:tcPr>
          <w:p w14:paraId="1F9F98CB" w14:textId="77777777" w:rsidR="00846DE2" w:rsidRPr="000B740C" w:rsidRDefault="00846DE2" w:rsidP="00586040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 (Ипотечный кредит, материнский капитал)</w:t>
            </w:r>
          </w:p>
        </w:tc>
      </w:tr>
      <w:tr w:rsidR="00846DE2" w:rsidRPr="00CB1EA6" w14:paraId="1B3A02DA" w14:textId="77777777" w:rsidTr="00AB47D0">
        <w:tc>
          <w:tcPr>
            <w:tcW w:w="534" w:type="dxa"/>
            <w:vMerge/>
            <w:shd w:val="clear" w:color="auto" w:fill="auto"/>
          </w:tcPr>
          <w:p w14:paraId="74C81EDC" w14:textId="77777777"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C54DFD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1F1C607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EADD73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E269AA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A0880B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33ECA3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AE082D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2072F7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8B3DFA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14:paraId="3797450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140356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14:paraId="574E513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28DA04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E4B086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5F8E493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9C594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1950B5" w14:textId="77777777" w:rsidR="00846DE2" w:rsidRPr="000B740C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86040" w:rsidRPr="00CB1EA6" w14:paraId="39AA20D2" w14:textId="77777777" w:rsidTr="00AB47D0">
        <w:tc>
          <w:tcPr>
            <w:tcW w:w="534" w:type="dxa"/>
            <w:vMerge/>
            <w:shd w:val="clear" w:color="auto" w:fill="auto"/>
          </w:tcPr>
          <w:p w14:paraId="1B8C2988" w14:textId="77777777" w:rsidR="00586040" w:rsidRPr="00183B6A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B22130E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1541F953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F0694BC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A84B0E2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F82BDF9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5BEB433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013F1F4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835E6EB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6E8B7F0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14:paraId="48E5419C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E12EC32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14:paraId="56FBEA91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962A38E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829411F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61B4277D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75BCF89" w14:textId="77777777" w:rsidR="00586040" w:rsidRPr="008A2AF4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358E89" w14:textId="77777777" w:rsidR="00586040" w:rsidRPr="000B740C" w:rsidRDefault="00586040" w:rsidP="00586040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C39118F" w14:textId="77777777" w:rsidTr="00AB47D0">
        <w:tc>
          <w:tcPr>
            <w:tcW w:w="534" w:type="dxa"/>
            <w:vMerge/>
            <w:shd w:val="clear" w:color="auto" w:fill="auto"/>
          </w:tcPr>
          <w:p w14:paraId="4EB9E64A" w14:textId="77777777"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CC4821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29BFAB1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9123E3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BE9565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1A20E5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10CE51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6BC7F4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86B0F1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E2FF3A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14:paraId="50A3FE6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E6384F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14:paraId="0AF1DA5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B5316A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D99AC1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4B6C901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E11EC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673A6C" w14:textId="77777777" w:rsidR="00846DE2" w:rsidRPr="000B740C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49F31D11" w14:textId="77777777" w:rsidTr="00AB47D0">
        <w:tc>
          <w:tcPr>
            <w:tcW w:w="534" w:type="dxa"/>
            <w:vMerge w:val="restart"/>
            <w:shd w:val="clear" w:color="auto" w:fill="auto"/>
          </w:tcPr>
          <w:p w14:paraId="746369FF" w14:textId="3658936C" w:rsidR="00846DE2" w:rsidRPr="00A226C1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  <w:r w:rsidR="00247149" w:rsidRPr="00A226C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14:paraId="24E64DA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Зяблова З.В.</w:t>
            </w:r>
          </w:p>
        </w:tc>
        <w:tc>
          <w:tcPr>
            <w:tcW w:w="1550" w:type="dxa"/>
            <w:shd w:val="clear" w:color="auto" w:fill="auto"/>
          </w:tcPr>
          <w:p w14:paraId="323ED15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14:paraId="2EF2F61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39D79C4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1F9269E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4EF5287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2E1E58D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46,9</w:t>
            </w:r>
          </w:p>
        </w:tc>
        <w:tc>
          <w:tcPr>
            <w:tcW w:w="1163" w:type="dxa"/>
            <w:shd w:val="clear" w:color="auto" w:fill="auto"/>
          </w:tcPr>
          <w:p w14:paraId="5D43E4E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0B0A0B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311AA6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7C2EDD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714,</w:t>
            </w:r>
            <w:r w:rsidR="00AC572C" w:rsidRPr="008A2AF4">
              <w:rPr>
                <w:rFonts w:ascii="Times New Roman" w:hAnsi="Times New Roman"/>
                <w:sz w:val="23"/>
                <w:szCs w:val="23"/>
              </w:rPr>
              <w:t>8</w:t>
            </w:r>
          </w:p>
          <w:p w14:paraId="4C2A077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6D8EA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80,6</w:t>
            </w:r>
          </w:p>
        </w:tc>
        <w:tc>
          <w:tcPr>
            <w:tcW w:w="1029" w:type="dxa"/>
            <w:shd w:val="clear" w:color="auto" w:fill="auto"/>
          </w:tcPr>
          <w:p w14:paraId="1D06E43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C6D6D9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D1122D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1573C4FE" w14:textId="791208A1" w:rsidR="00846DE2" w:rsidRPr="008A2AF4" w:rsidRDefault="00434547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59010B" w14:textId="4CD221BA" w:rsidR="00846DE2" w:rsidRPr="008A2AF4" w:rsidRDefault="00991FC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610762,03</w:t>
            </w:r>
          </w:p>
        </w:tc>
        <w:tc>
          <w:tcPr>
            <w:tcW w:w="1134" w:type="dxa"/>
            <w:shd w:val="clear" w:color="auto" w:fill="auto"/>
          </w:tcPr>
          <w:p w14:paraId="1289C263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5540B5B0" w14:textId="77777777" w:rsidTr="00AB47D0">
        <w:tc>
          <w:tcPr>
            <w:tcW w:w="534" w:type="dxa"/>
            <w:vMerge/>
            <w:shd w:val="clear" w:color="auto" w:fill="auto"/>
          </w:tcPr>
          <w:p w14:paraId="0EAEEB7F" w14:textId="77777777" w:rsidR="00846DE2" w:rsidRPr="00A226C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78D243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2CB2BA2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F9C4D2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8A2AF4">
              <w:rPr>
                <w:rFonts w:ascii="Times New Roman" w:hAnsi="Times New Roman"/>
              </w:rPr>
              <w:t>Земельный участок</w:t>
            </w:r>
          </w:p>
          <w:p w14:paraId="0A4882A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1AC7E31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8A2AF4">
              <w:rPr>
                <w:rFonts w:ascii="Times New Roman" w:hAnsi="Times New Roman"/>
              </w:rPr>
              <w:t>Индивидуальная</w:t>
            </w:r>
          </w:p>
          <w:p w14:paraId="0160586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8A2AF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682B455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8A2AF4">
              <w:rPr>
                <w:rFonts w:ascii="Times New Roman" w:hAnsi="Times New Roman"/>
              </w:rPr>
              <w:t>714,</w:t>
            </w:r>
            <w:r w:rsidR="00564B72" w:rsidRPr="008A2AF4">
              <w:rPr>
                <w:rFonts w:ascii="Times New Roman" w:hAnsi="Times New Roman"/>
              </w:rPr>
              <w:t>8</w:t>
            </w:r>
          </w:p>
          <w:p w14:paraId="5F10457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44EAC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</w:rPr>
              <w:t>80,6</w:t>
            </w:r>
          </w:p>
        </w:tc>
        <w:tc>
          <w:tcPr>
            <w:tcW w:w="1163" w:type="dxa"/>
            <w:shd w:val="clear" w:color="auto" w:fill="auto"/>
          </w:tcPr>
          <w:p w14:paraId="04EE946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FC0064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4BE1AA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C1237D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41F5EB0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1246724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1A8525" w14:textId="5C7A1342" w:rsidR="00173201" w:rsidRPr="008A2AF4" w:rsidRDefault="0017320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Легковой автомобиль Хундай</w:t>
            </w:r>
          </w:p>
          <w:p w14:paraId="339A64CF" w14:textId="04A7B013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Грузовой автомобиль </w:t>
            </w:r>
          </w:p>
          <w:p w14:paraId="451A255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ГАЗ САЗ - 3507</w:t>
            </w:r>
          </w:p>
        </w:tc>
        <w:tc>
          <w:tcPr>
            <w:tcW w:w="1417" w:type="dxa"/>
            <w:shd w:val="clear" w:color="auto" w:fill="auto"/>
          </w:tcPr>
          <w:p w14:paraId="1716CFF9" w14:textId="4BCD27BF" w:rsidR="00846DE2" w:rsidRPr="008A2AF4" w:rsidRDefault="00991FC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260901,56</w:t>
            </w:r>
          </w:p>
        </w:tc>
        <w:tc>
          <w:tcPr>
            <w:tcW w:w="1134" w:type="dxa"/>
            <w:shd w:val="clear" w:color="auto" w:fill="auto"/>
          </w:tcPr>
          <w:p w14:paraId="61354FBB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493424B3" w14:textId="77777777" w:rsidTr="00AB47D0">
        <w:trPr>
          <w:trHeight w:val="64"/>
        </w:trPr>
        <w:tc>
          <w:tcPr>
            <w:tcW w:w="534" w:type="dxa"/>
            <w:vMerge w:val="restart"/>
            <w:shd w:val="clear" w:color="auto" w:fill="auto"/>
          </w:tcPr>
          <w:p w14:paraId="7AD9D07A" w14:textId="5251344E" w:rsidR="00846DE2" w:rsidRPr="00A226C1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730" w:type="dxa"/>
            <w:shd w:val="clear" w:color="auto" w:fill="auto"/>
          </w:tcPr>
          <w:p w14:paraId="111FC20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Беляев С.А.</w:t>
            </w:r>
          </w:p>
        </w:tc>
        <w:tc>
          <w:tcPr>
            <w:tcW w:w="1550" w:type="dxa"/>
            <w:shd w:val="clear" w:color="auto" w:fill="auto"/>
          </w:tcPr>
          <w:p w14:paraId="0A64053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Руководите</w:t>
            </w:r>
          </w:p>
          <w:p w14:paraId="3A2944C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ль отдела информационных технологий</w:t>
            </w:r>
          </w:p>
        </w:tc>
        <w:tc>
          <w:tcPr>
            <w:tcW w:w="1378" w:type="dxa"/>
            <w:shd w:val="clear" w:color="auto" w:fill="auto"/>
          </w:tcPr>
          <w:p w14:paraId="5C3F9347" w14:textId="05C20331" w:rsidR="00846DE2" w:rsidRPr="008A2AF4" w:rsidRDefault="002D61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0E01EB9B" w14:textId="250EE27A" w:rsidR="00846DE2" w:rsidRPr="008A2AF4" w:rsidRDefault="002D61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7AB8407E" w14:textId="472CA661" w:rsidR="00846DE2" w:rsidRPr="008A2AF4" w:rsidRDefault="002D61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938,0</w:t>
            </w:r>
          </w:p>
        </w:tc>
        <w:tc>
          <w:tcPr>
            <w:tcW w:w="1163" w:type="dxa"/>
            <w:shd w:val="clear" w:color="auto" w:fill="auto"/>
          </w:tcPr>
          <w:p w14:paraId="098F21E8" w14:textId="1199E7C1" w:rsidR="00846DE2" w:rsidRPr="008A2AF4" w:rsidRDefault="002D61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31465C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091220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AD2B90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14:paraId="31126AD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A996D4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14:paraId="5B023F5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043F04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96686B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288CD6B5" w14:textId="26F5DC9D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  <w:r w:rsidR="00253A02"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D6159" w:rsidRPr="008A2AF4">
              <w:rPr>
                <w:rFonts w:ascii="Times New Roman" w:hAnsi="Times New Roman"/>
                <w:sz w:val="23"/>
                <w:szCs w:val="23"/>
              </w:rPr>
              <w:t xml:space="preserve">Хундай </w:t>
            </w:r>
            <w:r w:rsidR="002D6159" w:rsidRPr="008A2AF4">
              <w:rPr>
                <w:rFonts w:ascii="Times New Roman" w:hAnsi="Times New Roman"/>
                <w:sz w:val="23"/>
                <w:szCs w:val="23"/>
                <w:lang w:val="en-US"/>
              </w:rPr>
              <w:t>IX</w:t>
            </w:r>
            <w:r w:rsidR="002D6159"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53A02" w:rsidRPr="008A2AF4">
              <w:rPr>
                <w:rFonts w:ascii="Times New Roman" w:hAnsi="Times New Roman"/>
                <w:sz w:val="23"/>
                <w:szCs w:val="23"/>
              </w:rPr>
              <w:t>35</w:t>
            </w:r>
          </w:p>
          <w:p w14:paraId="616D9CAF" w14:textId="09620203" w:rsidR="00846DE2" w:rsidRPr="008A2AF4" w:rsidRDefault="00846DE2" w:rsidP="00253A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Легковой автомобиль ВАЗ 21099</w:t>
            </w:r>
          </w:p>
        </w:tc>
        <w:tc>
          <w:tcPr>
            <w:tcW w:w="1417" w:type="dxa"/>
            <w:shd w:val="clear" w:color="auto" w:fill="auto"/>
          </w:tcPr>
          <w:p w14:paraId="4520CAA7" w14:textId="22AFB152" w:rsidR="00846DE2" w:rsidRPr="008A2AF4" w:rsidRDefault="002D61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1413427,30</w:t>
            </w:r>
          </w:p>
        </w:tc>
        <w:tc>
          <w:tcPr>
            <w:tcW w:w="1134" w:type="dxa"/>
            <w:shd w:val="clear" w:color="auto" w:fill="auto"/>
          </w:tcPr>
          <w:p w14:paraId="160B43C9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2E488B31" w14:textId="77777777" w:rsidTr="00AB47D0">
        <w:trPr>
          <w:trHeight w:val="275"/>
        </w:trPr>
        <w:tc>
          <w:tcPr>
            <w:tcW w:w="534" w:type="dxa"/>
            <w:vMerge/>
            <w:shd w:val="clear" w:color="auto" w:fill="auto"/>
          </w:tcPr>
          <w:p w14:paraId="7070C715" w14:textId="77777777" w:rsidR="00846DE2" w:rsidRPr="00A226C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1926B9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5936362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FC950A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3927537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4B98BF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D3B621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A2FD52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810A16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510D498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14:paraId="05CAC11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E5DA12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14:paraId="78FB8E2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588A70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7DDC4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6577F32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B8A9FD" w14:textId="2E5B09D4" w:rsidR="00846DE2" w:rsidRPr="008A2AF4" w:rsidRDefault="00253A0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50000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,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585E21EE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5628C451" w14:textId="77777777" w:rsidTr="00AB47D0">
        <w:tc>
          <w:tcPr>
            <w:tcW w:w="534" w:type="dxa"/>
            <w:vMerge/>
            <w:shd w:val="clear" w:color="auto" w:fill="auto"/>
          </w:tcPr>
          <w:p w14:paraId="3010A793" w14:textId="77777777" w:rsidR="00846DE2" w:rsidRPr="00A226C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9F984E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446C44D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89AE64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3980B4F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9AA4D2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55EB59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688B2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EAF9E0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24E4F3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14:paraId="0142587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947778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14:paraId="75C19B1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F686C6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1335D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70050FB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397398" w14:textId="52CC395C" w:rsidR="00846DE2" w:rsidRPr="008A2AF4" w:rsidRDefault="00253A0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200000,00</w:t>
            </w:r>
          </w:p>
        </w:tc>
        <w:tc>
          <w:tcPr>
            <w:tcW w:w="1134" w:type="dxa"/>
            <w:shd w:val="clear" w:color="auto" w:fill="auto"/>
          </w:tcPr>
          <w:p w14:paraId="70144F07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7C61EACA" w14:textId="77777777" w:rsidTr="00AB47D0">
        <w:tc>
          <w:tcPr>
            <w:tcW w:w="534" w:type="dxa"/>
            <w:vMerge/>
            <w:shd w:val="clear" w:color="auto" w:fill="auto"/>
          </w:tcPr>
          <w:p w14:paraId="75002C2B" w14:textId="77777777" w:rsidR="00846DE2" w:rsidRPr="00A226C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2AB582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22624ED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077C3E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DA281E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E5E5BB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4F1BC1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CACB0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6DB964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11FCC6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14:paraId="2BF132E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F3ABD8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14:paraId="6B86D12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E133DA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3302F9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5A9F89F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57D23E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D6ED7F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6FD298E5" w14:textId="77777777" w:rsidTr="00AB47D0">
        <w:trPr>
          <w:trHeight w:val="1385"/>
        </w:trPr>
        <w:tc>
          <w:tcPr>
            <w:tcW w:w="534" w:type="dxa"/>
            <w:vMerge w:val="restart"/>
            <w:shd w:val="clear" w:color="auto" w:fill="auto"/>
          </w:tcPr>
          <w:p w14:paraId="5379366D" w14:textId="63BC92A0" w:rsidR="00846DE2" w:rsidRPr="00A226C1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730" w:type="dxa"/>
            <w:shd w:val="clear" w:color="auto" w:fill="auto"/>
          </w:tcPr>
          <w:p w14:paraId="6C29D4E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Скоморохова В.Н.</w:t>
            </w:r>
          </w:p>
        </w:tc>
        <w:tc>
          <w:tcPr>
            <w:tcW w:w="1550" w:type="dxa"/>
            <w:shd w:val="clear" w:color="auto" w:fill="auto"/>
          </w:tcPr>
          <w:p w14:paraId="1BDA866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Ведущий специалист по опеке и попечительству</w:t>
            </w:r>
          </w:p>
        </w:tc>
        <w:tc>
          <w:tcPr>
            <w:tcW w:w="1378" w:type="dxa"/>
            <w:shd w:val="clear" w:color="auto" w:fill="auto"/>
          </w:tcPr>
          <w:p w14:paraId="4BE0410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7C374414" w14:textId="77777777" w:rsidR="00FE62A4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25ABD94" w14:textId="77777777" w:rsidR="00FE62A4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535EA64" w14:textId="77777777" w:rsidR="00FE62A4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963E707" w14:textId="09AA1063" w:rsidR="00FE62A4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20D91E0F" w14:textId="210E97EA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Общая долевая собственность </w:t>
            </w:r>
            <w:r w:rsidR="00FE62A4" w:rsidRPr="008A2AF4">
              <w:rPr>
                <w:rFonts w:ascii="Times New Roman" w:hAnsi="Times New Roman"/>
                <w:sz w:val="23"/>
                <w:szCs w:val="23"/>
              </w:rPr>
              <w:t>¼</w:t>
            </w:r>
          </w:p>
          <w:p w14:paraId="78A2D2CD" w14:textId="41B0E9EA" w:rsidR="00FE62A4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1FC4636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34,4</w:t>
            </w:r>
          </w:p>
          <w:p w14:paraId="14A14C5F" w14:textId="77777777" w:rsidR="00FE62A4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10AC580" w14:textId="77777777" w:rsidR="00FE62A4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992B097" w14:textId="77777777" w:rsidR="00FE62A4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97E0BD2" w14:textId="2F40D6A0" w:rsidR="00FE62A4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33,1</w:t>
            </w:r>
          </w:p>
        </w:tc>
        <w:tc>
          <w:tcPr>
            <w:tcW w:w="1163" w:type="dxa"/>
            <w:shd w:val="clear" w:color="auto" w:fill="auto"/>
          </w:tcPr>
          <w:p w14:paraId="139828D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F62B63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8F6139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35B0C2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EE351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B78B0E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026F15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1069B7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587B2F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14:paraId="01E8D20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CDD71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14:paraId="02C08B7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FB1ED2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7E3C41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57E7804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14:paraId="6731D5C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Рено </w:t>
            </w:r>
            <w:r w:rsidRPr="008A2AF4">
              <w:rPr>
                <w:rFonts w:ascii="Times New Roman" w:hAnsi="Times New Roman"/>
                <w:lang w:val="en-US"/>
              </w:rPr>
              <w:t>SANDERO</w:t>
            </w:r>
            <w:r w:rsidRPr="008A2AF4">
              <w:rPr>
                <w:rFonts w:ascii="Times New Roman" w:hAnsi="Times New Roman"/>
              </w:rPr>
              <w:t xml:space="preserve"> </w:t>
            </w:r>
            <w:r w:rsidRPr="008A2AF4">
              <w:rPr>
                <w:rFonts w:ascii="Times New Roman" w:hAnsi="Times New Roman"/>
                <w:lang w:val="en-US"/>
              </w:rPr>
              <w:t>STEPWAY</w:t>
            </w:r>
          </w:p>
        </w:tc>
        <w:tc>
          <w:tcPr>
            <w:tcW w:w="1417" w:type="dxa"/>
            <w:shd w:val="clear" w:color="auto" w:fill="auto"/>
          </w:tcPr>
          <w:p w14:paraId="7DE3EC6A" w14:textId="380D3FBA" w:rsidR="00846DE2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432086,04</w:t>
            </w:r>
          </w:p>
        </w:tc>
        <w:tc>
          <w:tcPr>
            <w:tcW w:w="1134" w:type="dxa"/>
            <w:shd w:val="clear" w:color="auto" w:fill="auto"/>
          </w:tcPr>
          <w:p w14:paraId="2BF1A1A2" w14:textId="129A889C" w:rsidR="00846DE2" w:rsidRPr="00CB1EA6" w:rsidRDefault="00FE62A4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Квартира (Ипотечный кредит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846DE2" w:rsidRPr="00CB1EA6" w14:paraId="0FFB3D6A" w14:textId="77777777" w:rsidTr="00AB47D0">
        <w:tc>
          <w:tcPr>
            <w:tcW w:w="534" w:type="dxa"/>
            <w:vMerge/>
            <w:shd w:val="clear" w:color="auto" w:fill="auto"/>
          </w:tcPr>
          <w:p w14:paraId="7D40693F" w14:textId="77777777"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B1290F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02514AE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3B31F3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9C23E2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7BD74A9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D54FA5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1014C82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Индивидуальная </w:t>
            </w:r>
          </w:p>
          <w:p w14:paraId="085047C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14:paraId="0ADD960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14:paraId="71D2298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800</w:t>
            </w:r>
          </w:p>
          <w:p w14:paraId="268FA10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F20FE3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106,6</w:t>
            </w:r>
          </w:p>
          <w:p w14:paraId="5FC5E6D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36866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34,4</w:t>
            </w:r>
          </w:p>
        </w:tc>
        <w:tc>
          <w:tcPr>
            <w:tcW w:w="1163" w:type="dxa"/>
            <w:shd w:val="clear" w:color="auto" w:fill="auto"/>
          </w:tcPr>
          <w:p w14:paraId="34CFCAC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14:paraId="22A3239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7981B0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1520C4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3AEAC4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F1321F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069" w:type="dxa"/>
            <w:shd w:val="clear" w:color="auto" w:fill="auto"/>
          </w:tcPr>
          <w:p w14:paraId="4C0BC1B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7A13B5B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30043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0A1E122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Рено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LAGUNA</w:t>
            </w:r>
          </w:p>
        </w:tc>
        <w:tc>
          <w:tcPr>
            <w:tcW w:w="1417" w:type="dxa"/>
            <w:shd w:val="clear" w:color="auto" w:fill="auto"/>
          </w:tcPr>
          <w:p w14:paraId="3EAA9AFD" w14:textId="2CAEDEF4" w:rsidR="00846DE2" w:rsidRPr="008A2AF4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2193052,74</w:t>
            </w:r>
          </w:p>
        </w:tc>
        <w:tc>
          <w:tcPr>
            <w:tcW w:w="1134" w:type="dxa"/>
            <w:shd w:val="clear" w:color="auto" w:fill="auto"/>
          </w:tcPr>
          <w:p w14:paraId="3208A052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06D8C443" w14:textId="77777777" w:rsidTr="00FE62A4">
        <w:trPr>
          <w:trHeight w:val="1184"/>
        </w:trPr>
        <w:tc>
          <w:tcPr>
            <w:tcW w:w="534" w:type="dxa"/>
            <w:vMerge/>
            <w:shd w:val="clear" w:color="auto" w:fill="auto"/>
          </w:tcPr>
          <w:p w14:paraId="346FB3E5" w14:textId="77777777"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C552E5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2AE054E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B26788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0DEA1BD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14:paraId="693A263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14:paraId="76D937D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6410D5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8A9F71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45F6F3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C3BBA2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A60293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61A7A7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14:paraId="30D95D1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DD4C26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14:paraId="06329FB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F2709F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7B5858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09D01BC8" w14:textId="33A6DB69" w:rsidR="00846DE2" w:rsidRPr="008A2AF4" w:rsidRDefault="00BA0E7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C680D4" w14:textId="233C088D" w:rsidR="00846DE2" w:rsidRPr="008A2AF4" w:rsidRDefault="00BA0E7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490F32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20289F9B" w14:textId="77777777" w:rsidTr="00AB47D0">
        <w:tc>
          <w:tcPr>
            <w:tcW w:w="534" w:type="dxa"/>
            <w:shd w:val="clear" w:color="auto" w:fill="auto"/>
          </w:tcPr>
          <w:p w14:paraId="44EE02AD" w14:textId="3B703C8A" w:rsidR="00846DE2" w:rsidRPr="00A226C1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730" w:type="dxa"/>
            <w:shd w:val="clear" w:color="auto" w:fill="auto"/>
          </w:tcPr>
          <w:p w14:paraId="79E9737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Моисеева Е.А.</w:t>
            </w:r>
          </w:p>
        </w:tc>
        <w:tc>
          <w:tcPr>
            <w:tcW w:w="1550" w:type="dxa"/>
            <w:shd w:val="clear" w:color="auto" w:fill="auto"/>
          </w:tcPr>
          <w:p w14:paraId="0C00C86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1378" w:type="dxa"/>
            <w:shd w:val="clear" w:color="auto" w:fill="auto"/>
          </w:tcPr>
          <w:p w14:paraId="1513BA7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30E4DB1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56B5F13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46,5</w:t>
            </w:r>
          </w:p>
        </w:tc>
        <w:tc>
          <w:tcPr>
            <w:tcW w:w="1163" w:type="dxa"/>
            <w:shd w:val="clear" w:color="auto" w:fill="auto"/>
          </w:tcPr>
          <w:p w14:paraId="1CF3F8D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69D2CF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66D3AF3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14:paraId="61F4B70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041D70C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787CBD8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ДЭУ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Matiz</w:t>
            </w:r>
          </w:p>
        </w:tc>
        <w:tc>
          <w:tcPr>
            <w:tcW w:w="1417" w:type="dxa"/>
            <w:shd w:val="clear" w:color="auto" w:fill="auto"/>
          </w:tcPr>
          <w:p w14:paraId="64802DE6" w14:textId="63C4487C" w:rsidR="00846DE2" w:rsidRPr="008A2AF4" w:rsidRDefault="00AC516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418553,53</w:t>
            </w:r>
          </w:p>
        </w:tc>
        <w:tc>
          <w:tcPr>
            <w:tcW w:w="1134" w:type="dxa"/>
            <w:shd w:val="clear" w:color="auto" w:fill="auto"/>
          </w:tcPr>
          <w:p w14:paraId="246DB795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00F7E" w:rsidRPr="00CB1EA6" w14:paraId="051BA293" w14:textId="77777777" w:rsidTr="00AB47D0">
        <w:tc>
          <w:tcPr>
            <w:tcW w:w="534" w:type="dxa"/>
            <w:vMerge w:val="restart"/>
            <w:shd w:val="clear" w:color="auto" w:fill="auto"/>
          </w:tcPr>
          <w:p w14:paraId="517FB3EE" w14:textId="2337816B" w:rsidR="00C00F7E" w:rsidRPr="00A226C1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730" w:type="dxa"/>
            <w:shd w:val="clear" w:color="auto" w:fill="auto"/>
          </w:tcPr>
          <w:p w14:paraId="2B269B43" w14:textId="77777777" w:rsidR="00C00F7E" w:rsidRPr="008A2AF4" w:rsidRDefault="00C00F7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Паранук З.Т.</w:t>
            </w:r>
          </w:p>
        </w:tc>
        <w:tc>
          <w:tcPr>
            <w:tcW w:w="1550" w:type="dxa"/>
            <w:shd w:val="clear" w:color="auto" w:fill="auto"/>
          </w:tcPr>
          <w:p w14:paraId="031F1F1A" w14:textId="77777777" w:rsidR="00C00F7E" w:rsidRPr="008A2AF4" w:rsidRDefault="00C00F7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1378" w:type="dxa"/>
            <w:shd w:val="clear" w:color="auto" w:fill="auto"/>
          </w:tcPr>
          <w:p w14:paraId="5BF8E00A" w14:textId="77777777" w:rsidR="00C00F7E" w:rsidRPr="008A2AF4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5B7D74B" w14:textId="77777777" w:rsidR="00C00F7E" w:rsidRPr="008A2AF4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8CB4C29" w14:textId="77777777" w:rsidR="00C00F7E" w:rsidRPr="008A2AF4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A359ABC" w14:textId="77777777" w:rsidR="00C00F7E" w:rsidRPr="008A2AF4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7DEFF9" w14:textId="77777777" w:rsidR="00C00F7E" w:rsidRPr="008A2AF4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1B6BD67C" w14:textId="42052856" w:rsidR="00C00F7E" w:rsidRPr="008A2AF4" w:rsidRDefault="002815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41,0</w:t>
            </w:r>
          </w:p>
        </w:tc>
        <w:tc>
          <w:tcPr>
            <w:tcW w:w="1029" w:type="dxa"/>
            <w:shd w:val="clear" w:color="auto" w:fill="auto"/>
          </w:tcPr>
          <w:p w14:paraId="13102146" w14:textId="77777777" w:rsidR="00C00F7E" w:rsidRPr="008A2AF4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CD9462E" w14:textId="77777777" w:rsidR="00C00F7E" w:rsidRPr="008A2AF4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66450D" w14:textId="6CD4DA26" w:rsidR="00C00F7E" w:rsidRPr="008A2AF4" w:rsidRDefault="002815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287168,95</w:t>
            </w:r>
          </w:p>
        </w:tc>
        <w:tc>
          <w:tcPr>
            <w:tcW w:w="1134" w:type="dxa"/>
            <w:shd w:val="clear" w:color="auto" w:fill="auto"/>
          </w:tcPr>
          <w:p w14:paraId="7C73E4C0" w14:textId="77777777" w:rsidR="00C00F7E" w:rsidRPr="00CB1EA6" w:rsidRDefault="00C00F7E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C649C" w:rsidRPr="00CB1EA6" w14:paraId="6E6A243A" w14:textId="77777777" w:rsidTr="00AB47D0">
        <w:tc>
          <w:tcPr>
            <w:tcW w:w="534" w:type="dxa"/>
            <w:vMerge/>
            <w:shd w:val="clear" w:color="auto" w:fill="auto"/>
          </w:tcPr>
          <w:p w14:paraId="10388898" w14:textId="77777777" w:rsidR="00CC649C" w:rsidRPr="00A226C1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3DCE29E" w14:textId="77777777" w:rsidR="00CC649C" w:rsidRPr="008A2AF4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2BEEB877" w14:textId="77777777" w:rsidR="00CC649C" w:rsidRPr="008A2AF4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0278ABF" w14:textId="77777777" w:rsidR="00CC649C" w:rsidRPr="008A2AF4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80268E1" w14:textId="77777777" w:rsidR="00CC649C" w:rsidRPr="008A2AF4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F7E28A6" w14:textId="77777777" w:rsidR="00CC649C" w:rsidRPr="008A2AF4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5EA5745" w14:textId="77777777" w:rsidR="00CC649C" w:rsidRPr="008A2AF4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A2296A3" w14:textId="77777777" w:rsidR="00CC649C" w:rsidRPr="008A2AF4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6BF990E7" w14:textId="0859DAE6" w:rsidR="00CC649C" w:rsidRPr="008A2AF4" w:rsidRDefault="00281559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41</w:t>
            </w:r>
            <w:r w:rsidR="00CC649C" w:rsidRPr="008A2AF4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029" w:type="dxa"/>
            <w:shd w:val="clear" w:color="auto" w:fill="auto"/>
          </w:tcPr>
          <w:p w14:paraId="6038D5C4" w14:textId="77777777" w:rsidR="00CC649C" w:rsidRPr="008A2AF4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F6DB71C" w14:textId="77777777" w:rsidR="00CC649C" w:rsidRPr="008A2AF4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16B77E" w14:textId="47E31F4B" w:rsidR="00CC649C" w:rsidRPr="008A2AF4" w:rsidRDefault="00281559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594967,57</w:t>
            </w:r>
          </w:p>
        </w:tc>
        <w:tc>
          <w:tcPr>
            <w:tcW w:w="1134" w:type="dxa"/>
            <w:shd w:val="clear" w:color="auto" w:fill="auto"/>
          </w:tcPr>
          <w:p w14:paraId="158A1C3E" w14:textId="77777777" w:rsidR="00CC649C" w:rsidRPr="00CB1EA6" w:rsidRDefault="00CC649C" w:rsidP="00CC649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FB2AD2" w:rsidRPr="00CB1EA6" w14:paraId="690EF62C" w14:textId="77777777" w:rsidTr="00AB47D0">
        <w:tc>
          <w:tcPr>
            <w:tcW w:w="534" w:type="dxa"/>
            <w:vMerge/>
            <w:shd w:val="clear" w:color="auto" w:fill="auto"/>
          </w:tcPr>
          <w:p w14:paraId="41BED2E9" w14:textId="77777777" w:rsidR="00FB2AD2" w:rsidRPr="00A226C1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50AE1467" w14:textId="798D4C61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41519281" w14:textId="77777777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16E2598" w14:textId="3CB80D04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9A5240B" w14:textId="7BD81BF4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F647C28" w14:textId="4966C3D2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CFBF349" w14:textId="0673320C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B0E873" w14:textId="5B5F496C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75D24EB4" w14:textId="71909710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41,0</w:t>
            </w:r>
          </w:p>
        </w:tc>
        <w:tc>
          <w:tcPr>
            <w:tcW w:w="1029" w:type="dxa"/>
            <w:shd w:val="clear" w:color="auto" w:fill="auto"/>
          </w:tcPr>
          <w:p w14:paraId="202241CF" w14:textId="5300310E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D4363C3" w14:textId="0C53B946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570734" w14:textId="02F76DC7" w:rsidR="00FB2AD2" w:rsidRPr="008A2AF4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C4E27" w14:textId="77777777" w:rsidR="00FB2AD2" w:rsidRPr="00CB1EA6" w:rsidRDefault="00FB2AD2" w:rsidP="00FB2AD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BF2DB5" w:rsidRPr="00CB1EA6" w14:paraId="0285DF53" w14:textId="77777777" w:rsidTr="00AB47D0">
        <w:tc>
          <w:tcPr>
            <w:tcW w:w="534" w:type="dxa"/>
            <w:vMerge/>
            <w:shd w:val="clear" w:color="auto" w:fill="auto"/>
          </w:tcPr>
          <w:p w14:paraId="78FCBDA0" w14:textId="77777777" w:rsidR="00BF2DB5" w:rsidRPr="00A226C1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303AD5F" w14:textId="6992DE77" w:rsidR="00BF2DB5" w:rsidRPr="008A2AF4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несовершеннолетний </w:t>
            </w:r>
            <w:r w:rsidR="00FB2AD2" w:rsidRPr="008A2AF4">
              <w:rPr>
                <w:rFonts w:ascii="Times New Roman" w:hAnsi="Times New Roman"/>
                <w:sz w:val="23"/>
                <w:szCs w:val="23"/>
              </w:rPr>
              <w:t>р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ебенок</w:t>
            </w:r>
          </w:p>
        </w:tc>
        <w:tc>
          <w:tcPr>
            <w:tcW w:w="1550" w:type="dxa"/>
            <w:shd w:val="clear" w:color="auto" w:fill="auto"/>
          </w:tcPr>
          <w:p w14:paraId="0F1ECDF0" w14:textId="77777777" w:rsidR="00BF2DB5" w:rsidRPr="008A2AF4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BCF1B0C" w14:textId="77777777" w:rsidR="00BF2DB5" w:rsidRPr="008A2AF4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434D714D" w14:textId="77777777" w:rsidR="00BF2DB5" w:rsidRPr="008A2AF4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D007DED" w14:textId="77777777" w:rsidR="00BF2DB5" w:rsidRPr="008A2AF4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6EBB69A" w14:textId="77777777" w:rsidR="00BF2DB5" w:rsidRPr="008A2AF4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BC9130D" w14:textId="77777777" w:rsidR="00BF2DB5" w:rsidRPr="008A2AF4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6BECC325" w14:textId="6835F5DC" w:rsidR="00BF2DB5" w:rsidRPr="008A2AF4" w:rsidRDefault="00281559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41</w:t>
            </w:r>
            <w:r w:rsidR="00BF2DB5" w:rsidRPr="008A2AF4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029" w:type="dxa"/>
            <w:shd w:val="clear" w:color="auto" w:fill="auto"/>
          </w:tcPr>
          <w:p w14:paraId="75075228" w14:textId="77777777" w:rsidR="00BF2DB5" w:rsidRPr="008A2AF4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4E7C224" w14:textId="77777777" w:rsidR="00BF2DB5" w:rsidRPr="008A2AF4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A0FB16D" w14:textId="77777777" w:rsidR="00BF2DB5" w:rsidRPr="008A2AF4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166DFB" w14:textId="77777777" w:rsidR="00BF2DB5" w:rsidRPr="00CB1EA6" w:rsidRDefault="00BF2DB5" w:rsidP="00BF2DB5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1510605B" w14:textId="77777777" w:rsidTr="00AB47D0">
        <w:tc>
          <w:tcPr>
            <w:tcW w:w="534" w:type="dxa"/>
            <w:vMerge w:val="restart"/>
            <w:shd w:val="clear" w:color="auto" w:fill="auto"/>
          </w:tcPr>
          <w:p w14:paraId="64D51BE9" w14:textId="42325DFD" w:rsidR="00846DE2" w:rsidRPr="00A226C1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730" w:type="dxa"/>
            <w:shd w:val="clear" w:color="auto" w:fill="auto"/>
          </w:tcPr>
          <w:p w14:paraId="5E9CB2A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Шекультирова С.Е.</w:t>
            </w:r>
          </w:p>
        </w:tc>
        <w:tc>
          <w:tcPr>
            <w:tcW w:w="1550" w:type="dxa"/>
            <w:shd w:val="clear" w:color="auto" w:fill="auto"/>
          </w:tcPr>
          <w:p w14:paraId="3C7EAEE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Руководитель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6309700B" w14:textId="71B596AA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14:paraId="64E1C2AF" w14:textId="77F3B554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43F68E50" w14:textId="5F38DF01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5,3</w:t>
            </w:r>
          </w:p>
        </w:tc>
        <w:tc>
          <w:tcPr>
            <w:tcW w:w="1163" w:type="dxa"/>
            <w:shd w:val="clear" w:color="auto" w:fill="auto"/>
          </w:tcPr>
          <w:p w14:paraId="64BE6BA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833CDC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66A911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14D80A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54DDB1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6DAD965" w14:textId="52E47BDC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24D2E1F1" w14:textId="402CA652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90,8</w:t>
            </w:r>
          </w:p>
        </w:tc>
        <w:tc>
          <w:tcPr>
            <w:tcW w:w="1029" w:type="dxa"/>
            <w:shd w:val="clear" w:color="auto" w:fill="auto"/>
          </w:tcPr>
          <w:p w14:paraId="4932A3C1" w14:textId="57EC36FE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6C10EB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275E2FA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Фольксваген -тигуан</w:t>
            </w:r>
          </w:p>
        </w:tc>
        <w:tc>
          <w:tcPr>
            <w:tcW w:w="1417" w:type="dxa"/>
            <w:shd w:val="clear" w:color="auto" w:fill="auto"/>
          </w:tcPr>
          <w:p w14:paraId="6357548A" w14:textId="2DB068F2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1489457,27</w:t>
            </w:r>
          </w:p>
        </w:tc>
        <w:tc>
          <w:tcPr>
            <w:tcW w:w="1134" w:type="dxa"/>
            <w:shd w:val="clear" w:color="auto" w:fill="auto"/>
          </w:tcPr>
          <w:p w14:paraId="28530C6C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7F698F06" w14:textId="77777777" w:rsidTr="00AB47D0">
        <w:tc>
          <w:tcPr>
            <w:tcW w:w="534" w:type="dxa"/>
            <w:vMerge/>
            <w:shd w:val="clear" w:color="auto" w:fill="auto"/>
          </w:tcPr>
          <w:p w14:paraId="304D43B9" w14:textId="77777777" w:rsidR="00846DE2" w:rsidRPr="00C82CD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F2BE0A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7157503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DAC77F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1C83047E" w14:textId="09C39CE9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69500D5E" w14:textId="0E174CCD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90,8</w:t>
            </w:r>
          </w:p>
        </w:tc>
        <w:tc>
          <w:tcPr>
            <w:tcW w:w="1163" w:type="dxa"/>
            <w:shd w:val="clear" w:color="auto" w:fill="auto"/>
          </w:tcPr>
          <w:p w14:paraId="3F1DC6C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460D01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11CA50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F2E15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ABAC4F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Земельный участок</w:t>
            </w:r>
          </w:p>
          <w:p w14:paraId="2A23A1E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34063DA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1029" w:type="dxa"/>
            <w:shd w:val="clear" w:color="auto" w:fill="auto"/>
          </w:tcPr>
          <w:p w14:paraId="6E77443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081066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DFE3E8" w14:textId="553DD580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1360000,00</w:t>
            </w:r>
          </w:p>
        </w:tc>
        <w:tc>
          <w:tcPr>
            <w:tcW w:w="1134" w:type="dxa"/>
            <w:shd w:val="clear" w:color="auto" w:fill="auto"/>
          </w:tcPr>
          <w:p w14:paraId="4836F533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5255F1F7" w14:textId="77777777" w:rsidTr="00AB47D0">
        <w:tc>
          <w:tcPr>
            <w:tcW w:w="534" w:type="dxa"/>
            <w:vMerge/>
            <w:shd w:val="clear" w:color="auto" w:fill="auto"/>
          </w:tcPr>
          <w:p w14:paraId="0FA0CFCB" w14:textId="77777777" w:rsidR="00846DE2" w:rsidRPr="00C82CD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75066E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528882A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A0A5A7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5A3CD6AD" w14:textId="3FAAD1AB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6B049013" w14:textId="261B12B1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16,6</w:t>
            </w:r>
          </w:p>
        </w:tc>
        <w:tc>
          <w:tcPr>
            <w:tcW w:w="1163" w:type="dxa"/>
            <w:shd w:val="clear" w:color="auto" w:fill="auto"/>
          </w:tcPr>
          <w:p w14:paraId="291811F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B758A9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752B19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A74264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4EC6621" w14:textId="22B916BA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1C16C3A7" w14:textId="5F29C576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90,8</w:t>
            </w:r>
          </w:p>
        </w:tc>
        <w:tc>
          <w:tcPr>
            <w:tcW w:w="1029" w:type="dxa"/>
            <w:shd w:val="clear" w:color="auto" w:fill="auto"/>
          </w:tcPr>
          <w:p w14:paraId="305C91F8" w14:textId="7AE54784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A58A8B0" w14:textId="22822C5A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4C60B8" w14:textId="7CDA5FE6" w:rsidR="00846DE2" w:rsidRPr="008A2AF4" w:rsidRDefault="00D3584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700000,00</w:t>
            </w:r>
          </w:p>
        </w:tc>
        <w:tc>
          <w:tcPr>
            <w:tcW w:w="1134" w:type="dxa"/>
            <w:shd w:val="clear" w:color="auto" w:fill="auto"/>
          </w:tcPr>
          <w:p w14:paraId="1B276B8E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1D701EE3" w14:textId="77777777" w:rsidTr="00AB47D0">
        <w:tc>
          <w:tcPr>
            <w:tcW w:w="534" w:type="dxa"/>
            <w:vMerge w:val="restart"/>
            <w:shd w:val="clear" w:color="auto" w:fill="auto"/>
          </w:tcPr>
          <w:p w14:paraId="4630603B" w14:textId="118F6A1D" w:rsidR="00846DE2" w:rsidRPr="00A226C1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</w:t>
            </w:r>
            <w:r w:rsidR="00247149" w:rsidRPr="00A226C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14:paraId="48E8868F" w14:textId="77777777" w:rsidR="00846DE2" w:rsidRPr="008A2AF4" w:rsidRDefault="006F1DC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Таранухина К.О.</w:t>
            </w:r>
          </w:p>
        </w:tc>
        <w:tc>
          <w:tcPr>
            <w:tcW w:w="1550" w:type="dxa"/>
            <w:shd w:val="clear" w:color="auto" w:fill="auto"/>
          </w:tcPr>
          <w:p w14:paraId="1B7EEE99" w14:textId="77777777" w:rsidR="00846DE2" w:rsidRPr="008A2AF4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специалист 1 категории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6F942478" w14:textId="77777777" w:rsidR="00846DE2" w:rsidRPr="008A2AF4" w:rsidRDefault="007145A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147F4F9" w14:textId="77777777" w:rsidR="00846DE2" w:rsidRPr="008A2AF4" w:rsidRDefault="007145A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608DC527" w14:textId="77777777" w:rsidR="00846DE2" w:rsidRPr="008A2AF4" w:rsidRDefault="007145A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9D15B0F" w14:textId="77777777" w:rsidR="00846DE2" w:rsidRPr="008A2AF4" w:rsidRDefault="007145A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9F2BE3" w14:textId="77777777" w:rsidR="00846DE2" w:rsidRPr="008A2AF4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08636A5A" w14:textId="77777777" w:rsidR="00846DE2" w:rsidRPr="008A2AF4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14:paraId="68F3ABBA" w14:textId="77777777" w:rsidR="00846DE2" w:rsidRPr="008A2AF4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70FDEC7" w14:textId="77777777" w:rsidR="00846DE2" w:rsidRPr="008A2AF4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E25AD2" w14:textId="33219980" w:rsidR="00846DE2" w:rsidRPr="008A2AF4" w:rsidRDefault="00CF641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368269,23</w:t>
            </w:r>
          </w:p>
        </w:tc>
        <w:tc>
          <w:tcPr>
            <w:tcW w:w="1134" w:type="dxa"/>
            <w:shd w:val="clear" w:color="auto" w:fill="auto"/>
          </w:tcPr>
          <w:p w14:paraId="14C32506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145A3" w:rsidRPr="00CB1EA6" w14:paraId="73DB3805" w14:textId="77777777" w:rsidTr="00AB47D0">
        <w:tc>
          <w:tcPr>
            <w:tcW w:w="534" w:type="dxa"/>
            <w:vMerge/>
            <w:shd w:val="clear" w:color="auto" w:fill="auto"/>
          </w:tcPr>
          <w:p w14:paraId="715DBDC8" w14:textId="77777777" w:rsidR="007145A3" w:rsidRPr="00A226C1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446A143" w14:textId="77777777" w:rsidR="007145A3" w:rsidRPr="008A2AF4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14A547B5" w14:textId="77777777" w:rsidR="007145A3" w:rsidRPr="008A2AF4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3BC9F5B" w14:textId="77777777" w:rsidR="007145A3" w:rsidRPr="008A2AF4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63A2D2B" w14:textId="77777777" w:rsidR="007145A3" w:rsidRPr="008A2AF4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0E38C8F" w14:textId="77777777" w:rsidR="007145A3" w:rsidRPr="008A2AF4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4941DCB" w14:textId="77777777" w:rsidR="007145A3" w:rsidRPr="008A2AF4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147D868" w14:textId="77777777" w:rsidR="007145A3" w:rsidRPr="008A2AF4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3C45B139" w14:textId="77777777" w:rsidR="007145A3" w:rsidRPr="008A2AF4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14:paraId="58ACAE53" w14:textId="77777777" w:rsidR="007145A3" w:rsidRPr="008A2AF4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3A88A8E" w14:textId="77777777" w:rsidR="007145A3" w:rsidRPr="008A2AF4" w:rsidRDefault="00331B91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3D852B6" w14:textId="2EA70264" w:rsidR="007145A3" w:rsidRPr="008A2AF4" w:rsidRDefault="00CF641B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538627,64</w:t>
            </w:r>
          </w:p>
        </w:tc>
        <w:tc>
          <w:tcPr>
            <w:tcW w:w="1134" w:type="dxa"/>
            <w:shd w:val="clear" w:color="auto" w:fill="auto"/>
          </w:tcPr>
          <w:p w14:paraId="3CE9E3F6" w14:textId="77777777" w:rsidR="007145A3" w:rsidRPr="00CB1EA6" w:rsidRDefault="007145A3" w:rsidP="007145A3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331B91" w:rsidRPr="00CB1EA6" w14:paraId="6FF64877" w14:textId="77777777" w:rsidTr="00AB47D0">
        <w:tc>
          <w:tcPr>
            <w:tcW w:w="534" w:type="dxa"/>
            <w:vMerge/>
            <w:shd w:val="clear" w:color="auto" w:fill="auto"/>
          </w:tcPr>
          <w:p w14:paraId="3C0107FC" w14:textId="77777777" w:rsidR="00331B91" w:rsidRPr="00A226C1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E9C253E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174D7512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190FA33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1DB3506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18DC706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7191297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EAFA6E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7C96240D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14:paraId="26F1FB9D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C4E774D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9438077" w14:textId="77777777" w:rsidR="00331B91" w:rsidRPr="008A2AF4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A4379D" w14:textId="77777777" w:rsidR="00331B91" w:rsidRPr="00CB1EA6" w:rsidRDefault="00331B91" w:rsidP="00331B91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F7D4D" w:rsidRPr="00CB1EA6" w14:paraId="5D43A7EB" w14:textId="77777777" w:rsidTr="00AB47D0">
        <w:tc>
          <w:tcPr>
            <w:tcW w:w="534" w:type="dxa"/>
            <w:vMerge w:val="restart"/>
            <w:shd w:val="clear" w:color="auto" w:fill="auto"/>
          </w:tcPr>
          <w:p w14:paraId="5646F38B" w14:textId="71155B5C" w:rsidR="005F7D4D" w:rsidRPr="00A226C1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</w:t>
            </w:r>
            <w:r w:rsidR="00247149" w:rsidRPr="00A226C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7AF9EE24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Капустина М.И.</w:t>
            </w:r>
          </w:p>
        </w:tc>
        <w:tc>
          <w:tcPr>
            <w:tcW w:w="1550" w:type="dxa"/>
            <w:shd w:val="clear" w:color="auto" w:fill="auto"/>
          </w:tcPr>
          <w:p w14:paraId="6131C254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4CF8F60B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0603E28F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E174444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DA2C702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8B97D8E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6F1284A7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14:paraId="3477F33B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14:paraId="78BADBF2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47,8</w:t>
            </w:r>
          </w:p>
          <w:p w14:paraId="3394D7FD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02ECF29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ECE5852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D1F2884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  <w:tc>
          <w:tcPr>
            <w:tcW w:w="1163" w:type="dxa"/>
            <w:shd w:val="clear" w:color="auto" w:fill="auto"/>
          </w:tcPr>
          <w:p w14:paraId="0F622AEB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415407A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E57709E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B88579A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895B90A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14:paraId="62E8857B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D559927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7E11C00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14:paraId="01FBF3A3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9BE5A34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14:paraId="56975A41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76E4689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C949DDC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5C78BB37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B312F6" w14:textId="5D1384D1" w:rsidR="005F7D4D" w:rsidRPr="008A2AF4" w:rsidRDefault="00ED7C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150825,20</w:t>
            </w:r>
          </w:p>
        </w:tc>
        <w:tc>
          <w:tcPr>
            <w:tcW w:w="1134" w:type="dxa"/>
            <w:shd w:val="clear" w:color="auto" w:fill="auto"/>
          </w:tcPr>
          <w:p w14:paraId="56EB2302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14:paraId="15AAF40C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A612E8C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</w:tc>
      </w:tr>
      <w:tr w:rsidR="005F7D4D" w:rsidRPr="00CB1EA6" w14:paraId="6A57AF51" w14:textId="77777777" w:rsidTr="00AB47D0">
        <w:tc>
          <w:tcPr>
            <w:tcW w:w="534" w:type="dxa"/>
            <w:vMerge/>
            <w:shd w:val="clear" w:color="auto" w:fill="auto"/>
          </w:tcPr>
          <w:p w14:paraId="078DD444" w14:textId="77777777" w:rsidR="005F7D4D" w:rsidRPr="00183B6A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714EBC6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28A5F82D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22EA9BF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14:paraId="5332BE3B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CB8BFF7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6A9521B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8BF9474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08AED3ED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14:paraId="3604DDE6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14:paraId="73C1A03C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47,8</w:t>
            </w:r>
          </w:p>
          <w:p w14:paraId="662D1C46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BA29AA5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8139763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A39D17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  <w:tc>
          <w:tcPr>
            <w:tcW w:w="1163" w:type="dxa"/>
            <w:shd w:val="clear" w:color="auto" w:fill="auto"/>
          </w:tcPr>
          <w:p w14:paraId="59CE32F3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6858BF0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C566A1A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A314135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E9F7F52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7E44A60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6C0619B1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5A451C3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41148CD1" w14:textId="1847CA5D" w:rsidR="00ED7CAB" w:rsidRPr="008A2AF4" w:rsidRDefault="00ED7C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14:paraId="4C6B0EF5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14:paraId="4229AF76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F86C0BA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100,7</w:t>
            </w:r>
          </w:p>
          <w:p w14:paraId="0FAB712D" w14:textId="77777777" w:rsidR="00ED7CAB" w:rsidRPr="008A2AF4" w:rsidRDefault="00ED7C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43D0F44" w14:textId="786407D9" w:rsidR="00ED7CAB" w:rsidRPr="008A2AF4" w:rsidRDefault="00ED7C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4918,0</w:t>
            </w:r>
          </w:p>
        </w:tc>
        <w:tc>
          <w:tcPr>
            <w:tcW w:w="1029" w:type="dxa"/>
            <w:shd w:val="clear" w:color="auto" w:fill="auto"/>
          </w:tcPr>
          <w:p w14:paraId="457F95E5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AA64523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5157A7F" w14:textId="77777777" w:rsidR="00ED7CAB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45D3E7A" w14:textId="77777777" w:rsidR="00ED7CAB" w:rsidRPr="008A2AF4" w:rsidRDefault="00ED7C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7B72C79" w14:textId="797D6C8C" w:rsidR="005F7D4D" w:rsidRPr="008A2AF4" w:rsidRDefault="00ED7C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  <w:r w:rsidR="005F7D4D"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9321936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11FE251B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ГАЗ 3302</w:t>
            </w:r>
          </w:p>
          <w:p w14:paraId="49D62D05" w14:textId="23263C85" w:rsidR="005F7D4D" w:rsidRPr="008A2AF4" w:rsidRDefault="005F7D4D" w:rsidP="00ED7C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  <w:r w:rsidR="00ED7CAB"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Форд Фокус</w:t>
            </w:r>
            <w:r w:rsidR="00ED7CAB" w:rsidRPr="008A2AF4">
              <w:rPr>
                <w:rFonts w:ascii="Times New Roman" w:hAnsi="Times New Roman"/>
                <w:sz w:val="23"/>
                <w:szCs w:val="23"/>
              </w:rPr>
              <w:t xml:space="preserve"> Легковой автомобиль Лада 212140</w:t>
            </w:r>
          </w:p>
        </w:tc>
        <w:tc>
          <w:tcPr>
            <w:tcW w:w="1417" w:type="dxa"/>
            <w:shd w:val="clear" w:color="auto" w:fill="auto"/>
          </w:tcPr>
          <w:p w14:paraId="3889E6D1" w14:textId="1B0DD27C" w:rsidR="005F7D4D" w:rsidRPr="008A2AF4" w:rsidRDefault="00ED7C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93992,09</w:t>
            </w:r>
          </w:p>
        </w:tc>
        <w:tc>
          <w:tcPr>
            <w:tcW w:w="1134" w:type="dxa"/>
            <w:shd w:val="clear" w:color="auto" w:fill="auto"/>
          </w:tcPr>
          <w:p w14:paraId="1D68BD24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14:paraId="562CC00E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DD0B8D9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14:paraId="1B50158E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F7D4D" w:rsidRPr="00CB1EA6" w14:paraId="6EC826E0" w14:textId="77777777" w:rsidTr="00AB47D0">
        <w:tc>
          <w:tcPr>
            <w:tcW w:w="534" w:type="dxa"/>
            <w:vMerge/>
            <w:shd w:val="clear" w:color="auto" w:fill="auto"/>
          </w:tcPr>
          <w:p w14:paraId="40EDA23F" w14:textId="77777777" w:rsidR="005F7D4D" w:rsidRPr="00183B6A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7763355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0C9C4C07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31D5DAA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89F3AA4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F999766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251D43D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847D3C4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693FB78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1622E856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14:paraId="5437F87E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44DE08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14:paraId="27068DBC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1781AF3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7AEA8DB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4290A576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2879C8" w14:textId="77777777" w:rsidR="005F7D4D" w:rsidRPr="008A2AF4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D4C64C" w14:textId="77777777" w:rsidR="005F7D4D" w:rsidRPr="00CB1EA6" w:rsidRDefault="005F7D4D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F7D4D" w:rsidRPr="00CB1EA6" w14:paraId="23418F97" w14:textId="77777777" w:rsidTr="00AB47D0">
        <w:tc>
          <w:tcPr>
            <w:tcW w:w="534" w:type="dxa"/>
            <w:vMerge/>
            <w:shd w:val="clear" w:color="auto" w:fill="auto"/>
          </w:tcPr>
          <w:p w14:paraId="0F885457" w14:textId="77777777" w:rsidR="005F7D4D" w:rsidRPr="00183B6A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C1855E8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4CA4B059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50E24F7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6AAD0161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A1AC46D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FEE4970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841E3D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E88C7C0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1063F66E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14:paraId="65F1A02B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19A7308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14:paraId="1D3BB27B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63AD17C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98334E2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6990B873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00FCF9" w14:textId="77777777" w:rsidR="005F7D4D" w:rsidRPr="008A2AF4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F5DD8E" w14:textId="77777777" w:rsidR="005F7D4D" w:rsidRPr="00CB1EA6" w:rsidRDefault="005F7D4D" w:rsidP="005F7D4D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48BC215" w14:textId="77777777" w:rsidTr="00AB47D0">
        <w:tc>
          <w:tcPr>
            <w:tcW w:w="534" w:type="dxa"/>
            <w:shd w:val="clear" w:color="auto" w:fill="auto"/>
          </w:tcPr>
          <w:p w14:paraId="252E6933" w14:textId="5CBB3122" w:rsidR="00846DE2" w:rsidRPr="00A226C1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</w:t>
            </w:r>
            <w:r w:rsidR="00247149" w:rsidRPr="00A226C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00869F1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Ксенадохова Д.В.</w:t>
            </w:r>
          </w:p>
        </w:tc>
        <w:tc>
          <w:tcPr>
            <w:tcW w:w="1550" w:type="dxa"/>
            <w:shd w:val="clear" w:color="auto" w:fill="auto"/>
          </w:tcPr>
          <w:p w14:paraId="47924631" w14:textId="35BE93B0" w:rsidR="00846DE2" w:rsidRPr="008A2AF4" w:rsidRDefault="007F087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Главный</w:t>
            </w:r>
            <w:r w:rsidR="00846DE2" w:rsidRPr="008A2AF4">
              <w:rPr>
                <w:rFonts w:ascii="Times New Roman" w:hAnsi="Times New Roman"/>
                <w:sz w:val="23"/>
                <w:szCs w:val="23"/>
              </w:rPr>
              <w:t xml:space="preserve">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519BA3E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AEC0C5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CA2589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B2E9EA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68882A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E08CD0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2AE84B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772</w:t>
            </w:r>
          </w:p>
          <w:p w14:paraId="5C2583F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643A83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92,4</w:t>
            </w:r>
          </w:p>
        </w:tc>
        <w:tc>
          <w:tcPr>
            <w:tcW w:w="1029" w:type="dxa"/>
            <w:shd w:val="clear" w:color="auto" w:fill="auto"/>
          </w:tcPr>
          <w:p w14:paraId="0C9A176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E7FE1A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01398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590808A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40624F" w14:textId="08E81181" w:rsidR="00846DE2" w:rsidRPr="008A2AF4" w:rsidRDefault="007F087E" w:rsidP="007F087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462469,54</w:t>
            </w:r>
          </w:p>
        </w:tc>
        <w:tc>
          <w:tcPr>
            <w:tcW w:w="1134" w:type="dxa"/>
            <w:shd w:val="clear" w:color="auto" w:fill="auto"/>
          </w:tcPr>
          <w:p w14:paraId="5508254C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615BA" w:rsidRPr="00CB1EA6" w14:paraId="6ABC3E38" w14:textId="77777777" w:rsidTr="00AB47D0">
        <w:tc>
          <w:tcPr>
            <w:tcW w:w="534" w:type="dxa"/>
            <w:vMerge w:val="restart"/>
            <w:shd w:val="clear" w:color="auto" w:fill="auto"/>
          </w:tcPr>
          <w:p w14:paraId="70A16190" w14:textId="301539A6" w:rsidR="00A615BA" w:rsidRPr="00A226C1" w:rsidRDefault="008B6BB9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</w:t>
            </w:r>
            <w:r w:rsidR="00247149" w:rsidRPr="00A226C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14:paraId="7A28CB84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Гиш Ю.С.</w:t>
            </w:r>
          </w:p>
        </w:tc>
        <w:tc>
          <w:tcPr>
            <w:tcW w:w="1550" w:type="dxa"/>
            <w:shd w:val="clear" w:color="auto" w:fill="auto"/>
          </w:tcPr>
          <w:p w14:paraId="0A14910D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520D4A35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62E4ACB7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14:paraId="79C2E409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45,7</w:t>
            </w:r>
          </w:p>
        </w:tc>
        <w:tc>
          <w:tcPr>
            <w:tcW w:w="1163" w:type="dxa"/>
            <w:shd w:val="clear" w:color="auto" w:fill="auto"/>
          </w:tcPr>
          <w:p w14:paraId="44B31B44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14:paraId="2629CC0F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C861273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E7E85B1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14:paraId="46DBAED1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4CE67C2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2D6F6388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54A1B2B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7011465" w14:textId="77777777" w:rsidR="00A615BA" w:rsidRPr="008A2AF4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6F781D03" w14:textId="77777777" w:rsidR="00A615BA" w:rsidRPr="008A2AF4" w:rsidRDefault="003901C6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DFDF060" w14:textId="7F76BBC5" w:rsidR="00A615BA" w:rsidRPr="008A2AF4" w:rsidRDefault="002E235C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165872,87</w:t>
            </w:r>
          </w:p>
        </w:tc>
        <w:tc>
          <w:tcPr>
            <w:tcW w:w="1134" w:type="dxa"/>
            <w:shd w:val="clear" w:color="auto" w:fill="auto"/>
          </w:tcPr>
          <w:p w14:paraId="41FB8F7B" w14:textId="77777777" w:rsidR="00A615BA" w:rsidRPr="00CB1EA6" w:rsidRDefault="00A615BA" w:rsidP="00A615B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A45E551" w14:textId="77777777" w:rsidTr="005E7628">
        <w:trPr>
          <w:trHeight w:val="1345"/>
        </w:trPr>
        <w:tc>
          <w:tcPr>
            <w:tcW w:w="534" w:type="dxa"/>
            <w:vMerge/>
            <w:shd w:val="clear" w:color="auto" w:fill="auto"/>
          </w:tcPr>
          <w:p w14:paraId="52ABD0B2" w14:textId="77777777" w:rsidR="00846DE2" w:rsidRPr="00A226C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4721B2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14:paraId="48885C8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32521A62" w14:textId="77777777" w:rsidR="00846DE2" w:rsidRPr="008A2AF4" w:rsidRDefault="00846DE2" w:rsidP="00846DE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12CAE0B2" w14:textId="77777777" w:rsidR="00846DE2" w:rsidRPr="008A2AF4" w:rsidRDefault="00846DE2" w:rsidP="00846DE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0C1ABDE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78F3BAA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94B946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389B64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75234AE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14:paraId="65FCD90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01ED76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A3A7FE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149B9E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46EA05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0A5BB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7F6D25BD" w14:textId="65A942DD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ХОНД</w:t>
            </w:r>
            <w:r w:rsidR="002E235C" w:rsidRPr="008A2AF4">
              <w:rPr>
                <w:rFonts w:ascii="Times New Roman" w:hAnsi="Times New Roman"/>
                <w:sz w:val="23"/>
                <w:szCs w:val="23"/>
              </w:rPr>
              <w:t>Э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E235C" w:rsidRPr="008A2AF4">
              <w:rPr>
                <w:rFonts w:ascii="Times New Roman" w:hAnsi="Times New Roman"/>
                <w:sz w:val="23"/>
                <w:szCs w:val="23"/>
                <w:lang w:val="en-US"/>
              </w:rPr>
              <w:t>TUCSON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94DAE96" w14:textId="719135E0" w:rsidR="00846DE2" w:rsidRPr="008A2AF4" w:rsidRDefault="002E235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975984,07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2F6BC2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7577" w:rsidRPr="00CB1EA6" w14:paraId="2145C92A" w14:textId="77777777" w:rsidTr="00AB47D0">
        <w:tc>
          <w:tcPr>
            <w:tcW w:w="534" w:type="dxa"/>
            <w:vMerge/>
            <w:shd w:val="clear" w:color="auto" w:fill="auto"/>
          </w:tcPr>
          <w:p w14:paraId="267B2739" w14:textId="77777777" w:rsidR="007B7577" w:rsidRPr="00A226C1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5D9C8488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5895328A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EC0CFDE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5F35B86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40B28D5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B2A1E51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9D9BFF9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1A69649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EE05EC3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14:paraId="10A03C6E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E3AF66A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670C3206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9E7F136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21D8713" w14:textId="77777777" w:rsidR="007B7577" w:rsidRPr="008A2AF4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D3B14E" w14:textId="77777777" w:rsidR="007B7577" w:rsidRPr="00CB1EA6" w:rsidRDefault="007B7577" w:rsidP="007B7577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5C5B7EAB" w14:textId="77777777" w:rsidTr="005F480D">
        <w:trPr>
          <w:trHeight w:val="1605"/>
        </w:trPr>
        <w:tc>
          <w:tcPr>
            <w:tcW w:w="534" w:type="dxa"/>
            <w:vMerge w:val="restart"/>
            <w:shd w:val="clear" w:color="auto" w:fill="auto"/>
          </w:tcPr>
          <w:p w14:paraId="0D432335" w14:textId="6937A799" w:rsidR="00846DE2" w:rsidRPr="00A226C1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730" w:type="dxa"/>
            <w:shd w:val="clear" w:color="auto" w:fill="auto"/>
          </w:tcPr>
          <w:p w14:paraId="63AA5EA6" w14:textId="33AD232C" w:rsidR="00846DE2" w:rsidRPr="008A2AF4" w:rsidRDefault="0000526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Хамина Е.Е.</w:t>
            </w:r>
          </w:p>
        </w:tc>
        <w:tc>
          <w:tcPr>
            <w:tcW w:w="1550" w:type="dxa"/>
            <w:shd w:val="clear" w:color="auto" w:fill="auto"/>
          </w:tcPr>
          <w:p w14:paraId="408EC36F" w14:textId="24723E32" w:rsidR="00846DE2" w:rsidRPr="008A2AF4" w:rsidRDefault="00846DE2" w:rsidP="000052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3FEC5629" w14:textId="571C3C85" w:rsidR="00846DE2" w:rsidRPr="008A2AF4" w:rsidRDefault="0000526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91E667B" w14:textId="714AAEE7" w:rsidR="00846DE2" w:rsidRPr="008A2AF4" w:rsidRDefault="0000526E" w:rsidP="0000526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E4E3388" w14:textId="5924C608" w:rsidR="00846DE2" w:rsidRPr="008A2AF4" w:rsidRDefault="0000526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591BC0BF" w14:textId="66C818A3" w:rsidR="00846DE2" w:rsidRPr="008A2AF4" w:rsidRDefault="0000526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7BD8CB1" w14:textId="48FDAAA8" w:rsidR="0000526E" w:rsidRPr="008A2AF4" w:rsidRDefault="0000526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18BE3F26" w14:textId="0898C4AB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5894D86" w14:textId="0075F9D2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7A028FA0" w14:textId="77777777" w:rsidR="00846DE2" w:rsidRPr="008A2AF4" w:rsidRDefault="0000526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34,4</w:t>
            </w:r>
          </w:p>
          <w:p w14:paraId="534DF74D" w14:textId="77777777" w:rsidR="0000526E" w:rsidRPr="008A2AF4" w:rsidRDefault="0000526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C89D334" w14:textId="16505FA7" w:rsidR="0000526E" w:rsidRPr="008A2AF4" w:rsidRDefault="0000526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2766,0</w:t>
            </w:r>
          </w:p>
        </w:tc>
        <w:tc>
          <w:tcPr>
            <w:tcW w:w="1029" w:type="dxa"/>
            <w:shd w:val="clear" w:color="auto" w:fill="auto"/>
          </w:tcPr>
          <w:p w14:paraId="6E782D4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36F0B1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60A221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DCA9BED" w14:textId="03B6AA2C" w:rsidR="00846DE2" w:rsidRPr="008A2AF4" w:rsidRDefault="0000526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Легковой автомобиль Хундай солярис</w:t>
            </w:r>
          </w:p>
        </w:tc>
        <w:tc>
          <w:tcPr>
            <w:tcW w:w="1417" w:type="dxa"/>
            <w:shd w:val="clear" w:color="auto" w:fill="auto"/>
          </w:tcPr>
          <w:p w14:paraId="10CCCF8F" w14:textId="551FD26C" w:rsidR="00846DE2" w:rsidRPr="008A2AF4" w:rsidRDefault="0000526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418131,84</w:t>
            </w:r>
          </w:p>
        </w:tc>
        <w:tc>
          <w:tcPr>
            <w:tcW w:w="1134" w:type="dxa"/>
            <w:shd w:val="clear" w:color="auto" w:fill="auto"/>
          </w:tcPr>
          <w:p w14:paraId="1C434930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15E02E10" w14:textId="77777777" w:rsidTr="007F0104">
        <w:trPr>
          <w:trHeight w:val="810"/>
        </w:trPr>
        <w:tc>
          <w:tcPr>
            <w:tcW w:w="534" w:type="dxa"/>
            <w:vMerge/>
            <w:shd w:val="clear" w:color="auto" w:fill="auto"/>
          </w:tcPr>
          <w:p w14:paraId="5D0E63FD" w14:textId="77777777"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C1EC73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13CC6AF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4300FC6" w14:textId="15DC71B0" w:rsidR="00846DE2" w:rsidRPr="008A2AF4" w:rsidRDefault="00D8641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62D9DF71" w14:textId="450237CA" w:rsidR="00846DE2" w:rsidRPr="008A2AF4" w:rsidRDefault="00D8641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B5DDAF3" w14:textId="3D554FFD" w:rsidR="00846DE2" w:rsidRPr="008A2AF4" w:rsidRDefault="00D8641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AA58182" w14:textId="1861F1D5" w:rsidR="00846DE2" w:rsidRPr="008A2AF4" w:rsidRDefault="00D8641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BCFCC0F" w14:textId="44914ACF" w:rsidR="00D8641D" w:rsidRPr="008A2AF4" w:rsidRDefault="00D8641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3A234FCF" w14:textId="72F247E0" w:rsidR="00846DE2" w:rsidRPr="008A2AF4" w:rsidRDefault="00846DE2" w:rsidP="00D864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14:paraId="77B99914" w14:textId="55E4E1E3" w:rsidR="00846DE2" w:rsidRPr="008A2AF4" w:rsidRDefault="00D8641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34,4</w:t>
            </w:r>
          </w:p>
          <w:p w14:paraId="26328F2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CAA7A72" w14:textId="003100A4" w:rsidR="00846DE2" w:rsidRPr="008A2AF4" w:rsidRDefault="00D8641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2766,0</w:t>
            </w:r>
          </w:p>
        </w:tc>
        <w:tc>
          <w:tcPr>
            <w:tcW w:w="1029" w:type="dxa"/>
            <w:shd w:val="clear" w:color="auto" w:fill="auto"/>
          </w:tcPr>
          <w:p w14:paraId="332858D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DE5A3B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DC5D13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8F7CD8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945D6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D01C72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0513B0" w:rsidRPr="00CB1EA6" w14:paraId="68854C94" w14:textId="77777777" w:rsidTr="00AB47D0">
        <w:tc>
          <w:tcPr>
            <w:tcW w:w="534" w:type="dxa"/>
            <w:vMerge w:val="restart"/>
            <w:shd w:val="clear" w:color="auto" w:fill="auto"/>
          </w:tcPr>
          <w:p w14:paraId="05DF5A4D" w14:textId="54C4DCB0" w:rsidR="000513B0" w:rsidRPr="00183B6A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730" w:type="dxa"/>
            <w:shd w:val="clear" w:color="auto" w:fill="auto"/>
          </w:tcPr>
          <w:p w14:paraId="6497E6E8" w14:textId="77777777" w:rsidR="000513B0" w:rsidRPr="008A2AF4" w:rsidRDefault="000513B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Валлер Ю.С.</w:t>
            </w:r>
          </w:p>
        </w:tc>
        <w:tc>
          <w:tcPr>
            <w:tcW w:w="1550" w:type="dxa"/>
            <w:shd w:val="clear" w:color="auto" w:fill="auto"/>
          </w:tcPr>
          <w:p w14:paraId="32822F32" w14:textId="77777777" w:rsidR="000513B0" w:rsidRPr="008A2AF4" w:rsidRDefault="000513B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специалист 1 категории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47594DA2" w14:textId="77777777" w:rsidR="000513B0" w:rsidRPr="008A2AF4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480409BB" w14:textId="77777777" w:rsidR="000513B0" w:rsidRPr="008A2AF4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DF62884" w14:textId="77777777" w:rsidR="000513B0" w:rsidRPr="008A2AF4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77D4B23" w14:textId="77777777" w:rsidR="000513B0" w:rsidRPr="008A2AF4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B848DF" w14:textId="77777777" w:rsidR="000513B0" w:rsidRPr="008A2AF4" w:rsidRDefault="00270FC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4D04D9B" w14:textId="77777777" w:rsidR="00EE0D1A" w:rsidRPr="008A2AF4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63E0ECC" w14:textId="77777777" w:rsidR="000513B0" w:rsidRPr="008A2AF4" w:rsidRDefault="00270FC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1499,0</w:t>
            </w:r>
          </w:p>
          <w:p w14:paraId="05CA79A3" w14:textId="77777777" w:rsidR="00EE0D1A" w:rsidRPr="008A2AF4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3A9074E" w14:textId="77777777" w:rsidR="00EE0D1A" w:rsidRPr="008A2AF4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70,8</w:t>
            </w:r>
          </w:p>
        </w:tc>
        <w:tc>
          <w:tcPr>
            <w:tcW w:w="1029" w:type="dxa"/>
            <w:shd w:val="clear" w:color="auto" w:fill="auto"/>
          </w:tcPr>
          <w:p w14:paraId="468A11CE" w14:textId="77777777" w:rsidR="000513B0" w:rsidRPr="008A2AF4" w:rsidRDefault="00270FC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9D9D6D7" w14:textId="77777777" w:rsidR="00EE0D1A" w:rsidRPr="008A2AF4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513C920" w14:textId="77777777" w:rsidR="00EE0D1A" w:rsidRPr="008A2AF4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317B45C" w14:textId="77777777" w:rsidR="000513B0" w:rsidRPr="008A2AF4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6ED7E9" w14:textId="3F31F2D8" w:rsidR="000513B0" w:rsidRPr="008A2AF4" w:rsidRDefault="003A020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260040,73</w:t>
            </w:r>
          </w:p>
        </w:tc>
        <w:tc>
          <w:tcPr>
            <w:tcW w:w="1134" w:type="dxa"/>
            <w:shd w:val="clear" w:color="auto" w:fill="auto"/>
          </w:tcPr>
          <w:p w14:paraId="2A5DB8BF" w14:textId="77777777" w:rsidR="000513B0" w:rsidRPr="00CB1EA6" w:rsidRDefault="000513B0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655E04" w:rsidRPr="00CB1EA6" w14:paraId="31CB3DA8" w14:textId="77777777" w:rsidTr="00AB47D0">
        <w:tc>
          <w:tcPr>
            <w:tcW w:w="534" w:type="dxa"/>
            <w:vMerge/>
            <w:shd w:val="clear" w:color="auto" w:fill="auto"/>
          </w:tcPr>
          <w:p w14:paraId="5CD7B7C2" w14:textId="77777777" w:rsidR="00655E04" w:rsidRPr="00183B6A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5AB18031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668FB529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225CC2C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Земельный </w:t>
            </w: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участок</w:t>
            </w:r>
          </w:p>
          <w:p w14:paraId="6F168B80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EF28D55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4A24DC02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19024F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717A5269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Индивидуал</w:t>
            </w: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ьная</w:t>
            </w:r>
          </w:p>
          <w:p w14:paraId="7CB86B72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49FEFB82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5603973F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1/2</w:t>
            </w:r>
          </w:p>
        </w:tc>
        <w:tc>
          <w:tcPr>
            <w:tcW w:w="1107" w:type="dxa"/>
            <w:shd w:val="clear" w:color="auto" w:fill="auto"/>
          </w:tcPr>
          <w:p w14:paraId="62CE30BD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480,0</w:t>
            </w:r>
          </w:p>
          <w:p w14:paraId="1B30AF3C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5BF4BD7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60,0</w:t>
            </w:r>
          </w:p>
          <w:p w14:paraId="06CD560B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E6A9CCC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92,7</w:t>
            </w:r>
          </w:p>
          <w:p w14:paraId="2B0DE573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F282E1D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55,3</w:t>
            </w:r>
          </w:p>
        </w:tc>
        <w:tc>
          <w:tcPr>
            <w:tcW w:w="1163" w:type="dxa"/>
            <w:shd w:val="clear" w:color="auto" w:fill="auto"/>
          </w:tcPr>
          <w:p w14:paraId="537DF75C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14:paraId="228762AF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EE19A62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FEC6E07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C45E6DF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0B6DB3F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05B863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07F5FCB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Земельный </w:t>
            </w: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участок</w:t>
            </w:r>
          </w:p>
          <w:p w14:paraId="218ACC12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4C38725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1499,0</w:t>
            </w:r>
          </w:p>
          <w:p w14:paraId="3C248C44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125EB90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70,8</w:t>
            </w:r>
          </w:p>
        </w:tc>
        <w:tc>
          <w:tcPr>
            <w:tcW w:w="1029" w:type="dxa"/>
            <w:shd w:val="clear" w:color="auto" w:fill="auto"/>
          </w:tcPr>
          <w:p w14:paraId="06CACB82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14:paraId="2CEDE5B0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D9151E7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AFFD0E8" w14:textId="77777777" w:rsidR="00655E04" w:rsidRPr="008A2AF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Легковой </w:t>
            </w: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автомобиль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Daihatsu Mira</w:t>
            </w:r>
          </w:p>
        </w:tc>
        <w:tc>
          <w:tcPr>
            <w:tcW w:w="1417" w:type="dxa"/>
            <w:shd w:val="clear" w:color="auto" w:fill="auto"/>
          </w:tcPr>
          <w:p w14:paraId="12FDFA6C" w14:textId="657C6D61" w:rsidR="00655E04" w:rsidRPr="008A2AF4" w:rsidRDefault="005F3685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556187,80</w:t>
            </w:r>
          </w:p>
        </w:tc>
        <w:tc>
          <w:tcPr>
            <w:tcW w:w="1134" w:type="dxa"/>
            <w:shd w:val="clear" w:color="auto" w:fill="auto"/>
          </w:tcPr>
          <w:p w14:paraId="347CC62B" w14:textId="77777777" w:rsidR="00655E04" w:rsidRPr="00CB1EA6" w:rsidRDefault="00655E04" w:rsidP="00655E0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4315AA" w:rsidRPr="00CB1EA6" w14:paraId="447C4D3E" w14:textId="77777777" w:rsidTr="00AB47D0">
        <w:tc>
          <w:tcPr>
            <w:tcW w:w="534" w:type="dxa"/>
            <w:vMerge/>
            <w:shd w:val="clear" w:color="auto" w:fill="auto"/>
          </w:tcPr>
          <w:p w14:paraId="5D092E4C" w14:textId="77777777" w:rsidR="004315AA" w:rsidRPr="00183B6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441F266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30FD1643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84BCEB2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F457203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6338D91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2CAE186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3A903F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DBC8E10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5A2D91A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1499,0</w:t>
            </w:r>
          </w:p>
          <w:p w14:paraId="736F7363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5AA9EF8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70,8</w:t>
            </w:r>
          </w:p>
        </w:tc>
        <w:tc>
          <w:tcPr>
            <w:tcW w:w="1029" w:type="dxa"/>
            <w:shd w:val="clear" w:color="auto" w:fill="auto"/>
          </w:tcPr>
          <w:p w14:paraId="4DA14943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F847FE2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92AD432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B1B6CDC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62C26F0" w14:textId="77777777" w:rsidR="004315AA" w:rsidRPr="008A2AF4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DE980F" w14:textId="77777777" w:rsidR="004315AA" w:rsidRPr="00CB1EA6" w:rsidRDefault="004315AA" w:rsidP="004315A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009BF55" w14:textId="77777777" w:rsidTr="00AB47D0">
        <w:tc>
          <w:tcPr>
            <w:tcW w:w="534" w:type="dxa"/>
            <w:vMerge w:val="restart"/>
            <w:shd w:val="clear" w:color="auto" w:fill="auto"/>
          </w:tcPr>
          <w:p w14:paraId="0A620228" w14:textId="54D047F8" w:rsidR="00846DE2" w:rsidRPr="00A226C1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730" w:type="dxa"/>
            <w:shd w:val="clear" w:color="auto" w:fill="auto"/>
          </w:tcPr>
          <w:p w14:paraId="6CF9647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Юшков В.И.</w:t>
            </w:r>
          </w:p>
        </w:tc>
        <w:tc>
          <w:tcPr>
            <w:tcW w:w="1550" w:type="dxa"/>
            <w:shd w:val="clear" w:color="auto" w:fill="auto"/>
          </w:tcPr>
          <w:p w14:paraId="368F077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Главный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14:paraId="281E0D9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3FB230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47BBBF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9E6558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6B3C5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0F770F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6FB64C0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864,9</w:t>
            </w:r>
          </w:p>
          <w:p w14:paraId="3F8FE2F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E02F49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73,5</w:t>
            </w:r>
          </w:p>
        </w:tc>
        <w:tc>
          <w:tcPr>
            <w:tcW w:w="1029" w:type="dxa"/>
            <w:shd w:val="clear" w:color="auto" w:fill="auto"/>
          </w:tcPr>
          <w:p w14:paraId="226D72E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BDD2CE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F0F995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47A842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Иные транспортные средства:</w:t>
            </w:r>
          </w:p>
          <w:p w14:paraId="0B2BEAE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Автоприцеп ПМ 38131</w:t>
            </w:r>
          </w:p>
        </w:tc>
        <w:tc>
          <w:tcPr>
            <w:tcW w:w="1417" w:type="dxa"/>
            <w:shd w:val="clear" w:color="auto" w:fill="auto"/>
          </w:tcPr>
          <w:p w14:paraId="2EDFCF54" w14:textId="336BEE0D" w:rsidR="00846DE2" w:rsidRPr="008A2AF4" w:rsidRDefault="00001F1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436925,32</w:t>
            </w:r>
          </w:p>
        </w:tc>
        <w:tc>
          <w:tcPr>
            <w:tcW w:w="1134" w:type="dxa"/>
            <w:shd w:val="clear" w:color="auto" w:fill="auto"/>
          </w:tcPr>
          <w:p w14:paraId="5B218575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1F8D02AE" w14:textId="77777777" w:rsidTr="00AB47D0">
        <w:tc>
          <w:tcPr>
            <w:tcW w:w="534" w:type="dxa"/>
            <w:vMerge/>
            <w:shd w:val="clear" w:color="auto" w:fill="auto"/>
          </w:tcPr>
          <w:p w14:paraId="00FDF3F4" w14:textId="77777777" w:rsidR="00846DE2" w:rsidRPr="00A226C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984837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5BB49CC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AEEC81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57EAAB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76712B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68456B7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A38998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7866E66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1EA2AC4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61B8012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6B10009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5FF3842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1C21001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390E4AB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150</w:t>
            </w:r>
          </w:p>
          <w:p w14:paraId="7455948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22F68B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976,0</w:t>
            </w:r>
          </w:p>
          <w:p w14:paraId="3FD1098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16739B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73,5</w:t>
            </w:r>
          </w:p>
          <w:p w14:paraId="001EDC4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AF4863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54,0</w:t>
            </w:r>
          </w:p>
        </w:tc>
        <w:tc>
          <w:tcPr>
            <w:tcW w:w="1163" w:type="dxa"/>
            <w:shd w:val="clear" w:color="auto" w:fill="auto"/>
          </w:tcPr>
          <w:p w14:paraId="51CE260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C95C34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871EB8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565D82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F2189B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4ADD50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BD23E5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BAD7BE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977E60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7C147F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1CF3382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242</w:t>
            </w:r>
          </w:p>
          <w:p w14:paraId="39BD42E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CBD380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864,9</w:t>
            </w:r>
          </w:p>
          <w:p w14:paraId="721ADAF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B4E92E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64,8</w:t>
            </w:r>
          </w:p>
          <w:p w14:paraId="6065FCF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3A7265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14:paraId="7E75B1F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4382D1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A268A3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3916F6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D6B42A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46E87C5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5FF6419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Хендай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Creta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053FE62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7F6C150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Шевролет Авео</w:t>
            </w:r>
          </w:p>
        </w:tc>
        <w:tc>
          <w:tcPr>
            <w:tcW w:w="1417" w:type="dxa"/>
            <w:shd w:val="clear" w:color="auto" w:fill="auto"/>
          </w:tcPr>
          <w:p w14:paraId="70702268" w14:textId="3E5DD33B" w:rsidR="00846DE2" w:rsidRPr="008A2AF4" w:rsidRDefault="00001F1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1795545,57</w:t>
            </w:r>
          </w:p>
        </w:tc>
        <w:tc>
          <w:tcPr>
            <w:tcW w:w="1134" w:type="dxa"/>
            <w:shd w:val="clear" w:color="auto" w:fill="auto"/>
          </w:tcPr>
          <w:p w14:paraId="18E4E0B3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EC11568" w14:textId="77777777" w:rsidTr="00AB47D0">
        <w:tc>
          <w:tcPr>
            <w:tcW w:w="534" w:type="dxa"/>
            <w:shd w:val="clear" w:color="auto" w:fill="auto"/>
          </w:tcPr>
          <w:p w14:paraId="7FAC83E8" w14:textId="065850F7" w:rsidR="00846DE2" w:rsidRPr="00A226C1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730" w:type="dxa"/>
            <w:shd w:val="clear" w:color="auto" w:fill="auto"/>
          </w:tcPr>
          <w:p w14:paraId="184D4C0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Начевкина С.А.</w:t>
            </w:r>
          </w:p>
        </w:tc>
        <w:tc>
          <w:tcPr>
            <w:tcW w:w="1550" w:type="dxa"/>
            <w:shd w:val="clear" w:color="auto" w:fill="auto"/>
          </w:tcPr>
          <w:p w14:paraId="686B506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Специалист 1 категории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14:paraId="77F997A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D3AC52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12A9E53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1ACA975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691BC45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1914,0</w:t>
            </w:r>
          </w:p>
          <w:p w14:paraId="6947DCC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ED875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42,1</w:t>
            </w:r>
          </w:p>
        </w:tc>
        <w:tc>
          <w:tcPr>
            <w:tcW w:w="1163" w:type="dxa"/>
            <w:shd w:val="clear" w:color="auto" w:fill="auto"/>
          </w:tcPr>
          <w:p w14:paraId="276E3EF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B73720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6EB96D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706BDCD" w14:textId="6E1CF4D6" w:rsidR="00846DE2" w:rsidRPr="008A2AF4" w:rsidRDefault="005101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18AC3971" w14:textId="67E9A47C" w:rsidR="00846DE2" w:rsidRPr="008A2AF4" w:rsidRDefault="005101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222460F8" w14:textId="095814DF" w:rsidR="00846DE2" w:rsidRPr="008A2AF4" w:rsidRDefault="005101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8A8D76B" w14:textId="1325711A" w:rsidR="00846DE2" w:rsidRPr="008A2AF4" w:rsidRDefault="005101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05D0F18" w14:textId="1868233F" w:rsidR="00846DE2" w:rsidRPr="008A2AF4" w:rsidRDefault="005101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282357,78</w:t>
            </w:r>
          </w:p>
        </w:tc>
        <w:tc>
          <w:tcPr>
            <w:tcW w:w="1134" w:type="dxa"/>
            <w:shd w:val="clear" w:color="auto" w:fill="auto"/>
          </w:tcPr>
          <w:p w14:paraId="7D18E2C8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C47D0" w:rsidRPr="00CB1EA6" w14:paraId="76AFA0F8" w14:textId="77777777" w:rsidTr="00AB47D0">
        <w:tc>
          <w:tcPr>
            <w:tcW w:w="534" w:type="dxa"/>
            <w:vMerge w:val="restart"/>
            <w:shd w:val="clear" w:color="auto" w:fill="auto"/>
          </w:tcPr>
          <w:p w14:paraId="32F01A46" w14:textId="51F4C6C9" w:rsidR="00CC47D0" w:rsidRPr="00A226C1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730" w:type="dxa"/>
            <w:shd w:val="clear" w:color="auto" w:fill="auto"/>
          </w:tcPr>
          <w:p w14:paraId="402CC3A6" w14:textId="77777777" w:rsidR="00CC47D0" w:rsidRPr="008A2AF4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Жикова М.В.</w:t>
            </w:r>
          </w:p>
        </w:tc>
        <w:tc>
          <w:tcPr>
            <w:tcW w:w="1550" w:type="dxa"/>
            <w:shd w:val="clear" w:color="auto" w:fill="auto"/>
          </w:tcPr>
          <w:p w14:paraId="105A9771" w14:textId="77777777" w:rsidR="00CC47D0" w:rsidRPr="008A2AF4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Ведущий специалист отдела архитектуры и </w:t>
            </w: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градостроительства</w:t>
            </w:r>
          </w:p>
        </w:tc>
        <w:tc>
          <w:tcPr>
            <w:tcW w:w="1378" w:type="dxa"/>
            <w:shd w:val="clear" w:color="auto" w:fill="auto"/>
          </w:tcPr>
          <w:p w14:paraId="0230B745" w14:textId="77777777" w:rsidR="00CC47D0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Квартира</w:t>
            </w:r>
          </w:p>
          <w:p w14:paraId="180903A5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B4A363B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A304FCF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A814279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FC0CBA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2AAE4D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B2EAF33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22B4F0F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C8C99D3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D1B09E0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5C71EC0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1A97ED7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E707F3F" w14:textId="4DCDF667" w:rsidR="00476481" w:rsidRPr="008A2AF4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3CCE92BE" w14:textId="00D65499" w:rsidR="00376DCF" w:rsidRPr="008A2AF4" w:rsidRDefault="00376DCF" w:rsidP="00376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Общая долевая собственность </w:t>
            </w:r>
            <w:r w:rsidR="00476481">
              <w:rPr>
                <w:rFonts w:ascii="Times New Roman" w:hAnsi="Times New Roman"/>
                <w:sz w:val="23"/>
                <w:szCs w:val="23"/>
              </w:rPr>
              <w:t>1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/6</w:t>
            </w:r>
          </w:p>
          <w:p w14:paraId="5FFB73F7" w14:textId="30E680C3" w:rsidR="00476481" w:rsidRPr="008A2AF4" w:rsidRDefault="00476481" w:rsidP="004764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Общая </w:t>
            </w: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долевая собственность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/6</w:t>
            </w:r>
          </w:p>
          <w:p w14:paraId="63FB81D5" w14:textId="77777777" w:rsidR="00CC47D0" w:rsidRDefault="00476481" w:rsidP="004764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8A2AF4">
              <w:rPr>
                <w:rFonts w:ascii="Times New Roman" w:hAnsi="Times New Roman"/>
                <w:sz w:val="23"/>
                <w:szCs w:val="23"/>
              </w:rPr>
              <w:t>/6</w:t>
            </w:r>
          </w:p>
          <w:p w14:paraId="5636E445" w14:textId="77777777" w:rsidR="00476481" w:rsidRDefault="00476481" w:rsidP="004764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5BE04A6E" w14:textId="667FFFB4" w:rsidR="00476481" w:rsidRPr="008A2AF4" w:rsidRDefault="00476481" w:rsidP="004764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49DAEBC7" w14:textId="77777777" w:rsidR="00CC47D0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82,6</w:t>
            </w:r>
          </w:p>
          <w:p w14:paraId="42D78DDD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163CDD9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B961DD6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24CCAFC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82,6</w:t>
            </w:r>
          </w:p>
          <w:p w14:paraId="3F4E6ECB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19675AE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8325BF6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97D46E1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82,6</w:t>
            </w:r>
          </w:p>
          <w:p w14:paraId="19A15BDC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AE87F34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A51D70A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1D46B3B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718,0</w:t>
            </w:r>
          </w:p>
          <w:p w14:paraId="5DB8B0A2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943BC5" w14:textId="085F5B4C" w:rsidR="00476481" w:rsidRPr="008A2AF4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63" w:type="dxa"/>
            <w:shd w:val="clear" w:color="auto" w:fill="auto"/>
          </w:tcPr>
          <w:p w14:paraId="2E6709E4" w14:textId="77777777" w:rsidR="00CC47D0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14:paraId="2E102EC7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9E7B083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BAEF084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D611E0C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3DB98E8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CB34693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7B948A9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5C25FEA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BE0943C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9B0EF41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866C979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4F18408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4DDA5FF" w14:textId="77777777" w:rsidR="00476481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FC5DE4A" w14:textId="292E1D78" w:rsidR="00476481" w:rsidRPr="008A2AF4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4EDA20A" w14:textId="6891DFC7" w:rsidR="00CC47D0" w:rsidRPr="008A2AF4" w:rsidRDefault="006D451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069" w:type="dxa"/>
            <w:shd w:val="clear" w:color="auto" w:fill="auto"/>
          </w:tcPr>
          <w:p w14:paraId="4B6E155A" w14:textId="403B2381" w:rsidR="00CC47D0" w:rsidRPr="008A2AF4" w:rsidRDefault="006D451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5935EE9E" w14:textId="14C82C65" w:rsidR="00CC47D0" w:rsidRPr="008A2AF4" w:rsidRDefault="006D451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51003D6" w14:textId="77777777" w:rsidR="00376DCF" w:rsidRPr="008A2AF4" w:rsidRDefault="00376DCF" w:rsidP="00376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Легковой автомобиль ФОРД </w:t>
            </w:r>
            <w:r w:rsidRPr="008A2AF4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</w:p>
          <w:p w14:paraId="526FD373" w14:textId="152617B0" w:rsidR="00CC47D0" w:rsidRPr="008A2AF4" w:rsidRDefault="00CC47D0" w:rsidP="00021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270FD126" w14:textId="10D00E2A" w:rsidR="00CC47D0" w:rsidRPr="008A2AF4" w:rsidRDefault="0047648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669384,66</w:t>
            </w:r>
          </w:p>
        </w:tc>
        <w:tc>
          <w:tcPr>
            <w:tcW w:w="1134" w:type="dxa"/>
            <w:shd w:val="clear" w:color="auto" w:fill="auto"/>
          </w:tcPr>
          <w:p w14:paraId="24D767A3" w14:textId="77777777" w:rsidR="00CC47D0" w:rsidRPr="00CB1EA6" w:rsidRDefault="00CC47D0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C47D0" w:rsidRPr="00CB1EA6" w14:paraId="12ACFF20" w14:textId="77777777" w:rsidTr="00AB47D0">
        <w:tc>
          <w:tcPr>
            <w:tcW w:w="534" w:type="dxa"/>
            <w:vMerge/>
            <w:shd w:val="clear" w:color="auto" w:fill="auto"/>
          </w:tcPr>
          <w:p w14:paraId="4ABF323E" w14:textId="77777777" w:rsidR="00CC47D0" w:rsidRDefault="00CC47D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3F760F2" w14:textId="77777777" w:rsidR="00CC47D0" w:rsidRPr="008A2AF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644EF762" w14:textId="77777777" w:rsidR="00CC47D0" w:rsidRPr="008A2AF4" w:rsidRDefault="00CC47D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47551C7" w14:textId="77777777" w:rsidR="00CC47D0" w:rsidRPr="008A2AF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63CF1DB3" w14:textId="77777777" w:rsidR="00CC47D0" w:rsidRPr="008A2AF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BB35723" w14:textId="77777777" w:rsidR="00CC47D0" w:rsidRPr="008A2AF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A229DE6" w14:textId="77777777" w:rsidR="00CC47D0" w:rsidRPr="008A2AF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D1065A2" w14:textId="77777777" w:rsidR="00CC47D0" w:rsidRPr="008A2AF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6917D2F6" w14:textId="77777777" w:rsidR="00E12F11" w:rsidRPr="008A2AF4" w:rsidRDefault="00E12F1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14:paraId="520522C6" w14:textId="77777777" w:rsidR="00CC47D0" w:rsidRPr="008A2AF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82,6</w:t>
            </w:r>
          </w:p>
          <w:p w14:paraId="2A13E5FD" w14:textId="77777777" w:rsidR="00E12F11" w:rsidRPr="008A2AF4" w:rsidRDefault="00E12F1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718</w:t>
            </w:r>
          </w:p>
        </w:tc>
        <w:tc>
          <w:tcPr>
            <w:tcW w:w="1029" w:type="dxa"/>
            <w:shd w:val="clear" w:color="auto" w:fill="auto"/>
          </w:tcPr>
          <w:p w14:paraId="586AEF81" w14:textId="77777777" w:rsidR="00CC47D0" w:rsidRPr="008A2AF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973047A" w14:textId="77777777" w:rsidR="00E12F11" w:rsidRPr="008A2AF4" w:rsidRDefault="00E12F1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C7F8346" w14:textId="77777777" w:rsidR="00CC47D0" w:rsidRPr="008A2AF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DC1527" w14:textId="025C71FF" w:rsidR="00CC47D0" w:rsidRPr="008A2AF4" w:rsidRDefault="006D451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247BC6" w14:textId="77777777" w:rsidR="00CC47D0" w:rsidRPr="00CB1EA6" w:rsidRDefault="00CC47D0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E12F11" w:rsidRPr="00CB1EA6" w14:paraId="75337FC7" w14:textId="77777777" w:rsidTr="00AB47D0">
        <w:tc>
          <w:tcPr>
            <w:tcW w:w="534" w:type="dxa"/>
            <w:vMerge/>
            <w:shd w:val="clear" w:color="auto" w:fill="auto"/>
          </w:tcPr>
          <w:p w14:paraId="11C417D7" w14:textId="77777777" w:rsidR="00E12F11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AD35134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07DF0979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27B1AE3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7C32539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477BC5F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708258FB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39C9888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39948348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14:paraId="117D2DE3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82,6</w:t>
            </w:r>
          </w:p>
          <w:p w14:paraId="0A5610F2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718</w:t>
            </w:r>
          </w:p>
        </w:tc>
        <w:tc>
          <w:tcPr>
            <w:tcW w:w="1029" w:type="dxa"/>
            <w:shd w:val="clear" w:color="auto" w:fill="auto"/>
          </w:tcPr>
          <w:p w14:paraId="22D4BF3A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6B8C718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9BAD850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091A73" w14:textId="77777777" w:rsidR="00E12F11" w:rsidRPr="008A2AF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48A01E" w14:textId="77777777" w:rsidR="00E12F11" w:rsidRPr="00CB1EA6" w:rsidRDefault="00E12F11" w:rsidP="00E12F11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E5B55" w:rsidRPr="00CB1EA6" w14:paraId="5656E2FE" w14:textId="77777777" w:rsidTr="00AB47D0">
        <w:tc>
          <w:tcPr>
            <w:tcW w:w="534" w:type="dxa"/>
            <w:vMerge/>
            <w:shd w:val="clear" w:color="auto" w:fill="auto"/>
          </w:tcPr>
          <w:p w14:paraId="53B9F02D" w14:textId="77777777" w:rsidR="007E5B55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F3FC3FE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6C4EB259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21D00B0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4DB01942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7C5D117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7AF35092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366DC8F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7C284CF6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14:paraId="311D729A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82,6</w:t>
            </w:r>
          </w:p>
          <w:p w14:paraId="51C253E3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718</w:t>
            </w:r>
          </w:p>
        </w:tc>
        <w:tc>
          <w:tcPr>
            <w:tcW w:w="1029" w:type="dxa"/>
            <w:shd w:val="clear" w:color="auto" w:fill="auto"/>
          </w:tcPr>
          <w:p w14:paraId="2719126B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7E45C61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EB8AFFB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E44199B" w14:textId="77777777" w:rsidR="007E5B55" w:rsidRPr="008A2AF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973EF4" w14:textId="77777777" w:rsidR="007E5B55" w:rsidRPr="00CB1EA6" w:rsidRDefault="007E5B55" w:rsidP="007E5B55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111BBF" w:rsidRPr="00CB1EA6" w14:paraId="277E6F67" w14:textId="77777777" w:rsidTr="00AB47D0">
        <w:tc>
          <w:tcPr>
            <w:tcW w:w="534" w:type="dxa"/>
            <w:vMerge/>
            <w:shd w:val="clear" w:color="auto" w:fill="auto"/>
          </w:tcPr>
          <w:p w14:paraId="5E4F07A2" w14:textId="77777777" w:rsidR="00111BBF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8E4B822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1978A182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3D8B1B2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6B25DFB7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7045875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CC24669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414160A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419E6D0D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14:paraId="75CA6974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82,6</w:t>
            </w:r>
          </w:p>
          <w:p w14:paraId="713C9042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718</w:t>
            </w:r>
          </w:p>
        </w:tc>
        <w:tc>
          <w:tcPr>
            <w:tcW w:w="1029" w:type="dxa"/>
            <w:shd w:val="clear" w:color="auto" w:fill="auto"/>
          </w:tcPr>
          <w:p w14:paraId="3B771D67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3AFC1C5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8A99C19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D65CBF" w14:textId="77777777" w:rsidR="00111BBF" w:rsidRPr="008A2AF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B0FA48" w14:textId="77777777" w:rsidR="00111BBF" w:rsidRPr="00CB1EA6" w:rsidRDefault="00111BBF" w:rsidP="00111BB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4F51CED" w14:textId="77777777" w:rsidTr="00AB47D0">
        <w:tc>
          <w:tcPr>
            <w:tcW w:w="534" w:type="dxa"/>
            <w:vMerge w:val="restart"/>
            <w:shd w:val="clear" w:color="auto" w:fill="auto"/>
          </w:tcPr>
          <w:p w14:paraId="388494B1" w14:textId="552C7236" w:rsidR="00846DE2" w:rsidRPr="00183B6A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730" w:type="dxa"/>
            <w:shd w:val="clear" w:color="auto" w:fill="auto"/>
          </w:tcPr>
          <w:p w14:paraId="51490EB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Гуменюк О.В.</w:t>
            </w:r>
          </w:p>
        </w:tc>
        <w:tc>
          <w:tcPr>
            <w:tcW w:w="1550" w:type="dxa"/>
            <w:shd w:val="clear" w:color="auto" w:fill="auto"/>
          </w:tcPr>
          <w:p w14:paraId="7AC62FBC" w14:textId="1788EF5F" w:rsidR="00846DE2" w:rsidRPr="008A2AF4" w:rsidRDefault="00AD3AB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Главный</w:t>
            </w:r>
            <w:r w:rsidR="00846DE2" w:rsidRPr="008A2AF4">
              <w:rPr>
                <w:rFonts w:ascii="Times New Roman" w:hAnsi="Times New Roman"/>
                <w:sz w:val="23"/>
                <w:szCs w:val="23"/>
              </w:rPr>
              <w:t xml:space="preserve"> специалист отдела по внутреннему муниципальному финансовому контролю</w:t>
            </w:r>
          </w:p>
        </w:tc>
        <w:tc>
          <w:tcPr>
            <w:tcW w:w="1378" w:type="dxa"/>
            <w:shd w:val="clear" w:color="auto" w:fill="auto"/>
          </w:tcPr>
          <w:p w14:paraId="2022346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B41766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967906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51C84F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022673D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  <w:p w14:paraId="2EF0D1B0" w14:textId="21DEE515" w:rsidR="00846DE2" w:rsidRPr="008A2AF4" w:rsidRDefault="00846DE2" w:rsidP="00E90C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14:paraId="67A911A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5C16D66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2D44F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ABB1C4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739CA4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  <w:tc>
          <w:tcPr>
            <w:tcW w:w="1163" w:type="dxa"/>
            <w:shd w:val="clear" w:color="auto" w:fill="auto"/>
          </w:tcPr>
          <w:p w14:paraId="2F110B5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BEDA9E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79BE8D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33F9B5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A36B39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F948C0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00CD097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54F1E08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40100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14:paraId="5AB4F367" w14:textId="7F0727B3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Хендай Матрикс</w:t>
            </w:r>
          </w:p>
          <w:p w14:paraId="6AEA9C18" w14:textId="3CE7C0DE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45733137" w14:textId="204A472D" w:rsidR="00846DE2" w:rsidRPr="008A2AF4" w:rsidRDefault="00E90CE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594195,92</w:t>
            </w:r>
          </w:p>
        </w:tc>
        <w:tc>
          <w:tcPr>
            <w:tcW w:w="1134" w:type="dxa"/>
            <w:shd w:val="clear" w:color="auto" w:fill="auto"/>
          </w:tcPr>
          <w:p w14:paraId="6F33E56B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0DF99730" w14:textId="77777777" w:rsidTr="00AB47D0">
        <w:tc>
          <w:tcPr>
            <w:tcW w:w="534" w:type="dxa"/>
            <w:vMerge/>
            <w:shd w:val="clear" w:color="auto" w:fill="auto"/>
          </w:tcPr>
          <w:p w14:paraId="3A638F08" w14:textId="77777777"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873051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0F962AE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EF7BB1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0D0B0B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118ADD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AD18B2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33D57CF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  <w:p w14:paraId="2026EE7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14:paraId="1097E91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2ED5A2E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4D703F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7C0976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27C9DB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  <w:tc>
          <w:tcPr>
            <w:tcW w:w="1163" w:type="dxa"/>
            <w:shd w:val="clear" w:color="auto" w:fill="auto"/>
          </w:tcPr>
          <w:p w14:paraId="51BA31E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F19DB1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DF5D4B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AEE83D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459A2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8371D7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15711AA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2F18E8D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A8537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9970F9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3EDEE4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7E9271A9" w14:textId="77777777" w:rsidTr="00AB47D0">
        <w:tc>
          <w:tcPr>
            <w:tcW w:w="534" w:type="dxa"/>
            <w:vMerge/>
            <w:shd w:val="clear" w:color="auto" w:fill="auto"/>
          </w:tcPr>
          <w:p w14:paraId="3B29D56B" w14:textId="77777777"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EED409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7ED2B43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458B55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A3295B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1A65AB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5F39C2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1DBBB8A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  <w:p w14:paraId="45A6AE3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14:paraId="2676308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1F30558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C4DF58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5D0516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3D063D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  <w:tc>
          <w:tcPr>
            <w:tcW w:w="1163" w:type="dxa"/>
            <w:shd w:val="clear" w:color="auto" w:fill="auto"/>
          </w:tcPr>
          <w:p w14:paraId="7C9407F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603C55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9B740D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63FAA4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3748A1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8E33AF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05A446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51FE735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9AACE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DE75EB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29CC61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598BB2A4" w14:textId="77777777" w:rsidTr="00AB47D0">
        <w:tc>
          <w:tcPr>
            <w:tcW w:w="534" w:type="dxa"/>
            <w:vMerge w:val="restart"/>
            <w:shd w:val="clear" w:color="auto" w:fill="auto"/>
          </w:tcPr>
          <w:p w14:paraId="531F6B16" w14:textId="0F0F479E" w:rsidR="00846DE2" w:rsidRPr="00183B6A" w:rsidRDefault="0024714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26C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730" w:type="dxa"/>
            <w:shd w:val="clear" w:color="auto" w:fill="auto"/>
          </w:tcPr>
          <w:p w14:paraId="775C0D3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Ермак В.Е.</w:t>
            </w:r>
          </w:p>
        </w:tc>
        <w:tc>
          <w:tcPr>
            <w:tcW w:w="1550" w:type="dxa"/>
            <w:shd w:val="clear" w:color="auto" w:fill="auto"/>
          </w:tcPr>
          <w:p w14:paraId="2174229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Начальник управления культуры</w:t>
            </w:r>
          </w:p>
        </w:tc>
        <w:tc>
          <w:tcPr>
            <w:tcW w:w="1378" w:type="dxa"/>
            <w:shd w:val="clear" w:color="auto" w:fill="auto"/>
          </w:tcPr>
          <w:p w14:paraId="7F5EED0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7B79235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87100D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23A7FF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4B04B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E018560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B66A5F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1544</w:t>
            </w:r>
          </w:p>
          <w:p w14:paraId="3BFACD5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FA3D10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55,9</w:t>
            </w:r>
          </w:p>
        </w:tc>
        <w:tc>
          <w:tcPr>
            <w:tcW w:w="1029" w:type="dxa"/>
            <w:shd w:val="clear" w:color="auto" w:fill="auto"/>
          </w:tcPr>
          <w:p w14:paraId="6A95E3C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34F85D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CCF107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5EB8041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480E1CE" w14:textId="1353C4A7" w:rsidR="00846DE2" w:rsidRPr="008A2AF4" w:rsidRDefault="00FD04A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795478,50</w:t>
            </w:r>
          </w:p>
        </w:tc>
        <w:tc>
          <w:tcPr>
            <w:tcW w:w="1134" w:type="dxa"/>
            <w:shd w:val="clear" w:color="auto" w:fill="auto"/>
          </w:tcPr>
          <w:p w14:paraId="6F638FAC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1E5F3C2B" w14:textId="77777777" w:rsidTr="00AB47D0">
        <w:tc>
          <w:tcPr>
            <w:tcW w:w="534" w:type="dxa"/>
            <w:vMerge/>
            <w:shd w:val="clear" w:color="auto" w:fill="auto"/>
          </w:tcPr>
          <w:p w14:paraId="5F5132D7" w14:textId="77777777"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918463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434A52D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559F2E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6C8631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408EDED2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406FA3A" w14:textId="6DA52713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5ABA580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14:paraId="39D050B9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14:paraId="07B5A1ED" w14:textId="73D9058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5E11B6F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1544</w:t>
            </w:r>
          </w:p>
          <w:p w14:paraId="68A538E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58617C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55,9</w:t>
            </w:r>
          </w:p>
          <w:p w14:paraId="244BA0F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6ACB85" w14:textId="77794990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14:paraId="100E721B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53C1F8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E92F80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741166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01045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90FCFC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3EA1CC4C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0274764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C189B58" w14:textId="77777777" w:rsidR="00846DE2" w:rsidRPr="008A2AF4" w:rsidRDefault="00846DE2" w:rsidP="00FD0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Легковой автомобиль Ниссан АД</w:t>
            </w:r>
            <w:r w:rsidR="00FD04A2" w:rsidRPr="008A2AF4">
              <w:rPr>
                <w:rFonts w:ascii="Times New Roman" w:hAnsi="Times New Roman"/>
                <w:sz w:val="23"/>
                <w:szCs w:val="23"/>
              </w:rPr>
              <w:t xml:space="preserve"> легковой автомобиль Ниссан Кашкай</w:t>
            </w:r>
          </w:p>
          <w:p w14:paraId="37A55E17" w14:textId="77777777" w:rsidR="00FD04A2" w:rsidRPr="008A2AF4" w:rsidRDefault="00FD04A2" w:rsidP="00FD0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Трактор МТЗ 80 </w:t>
            </w:r>
          </w:p>
          <w:p w14:paraId="0D46FF85" w14:textId="31977EF9" w:rsidR="00FD04A2" w:rsidRPr="008A2AF4" w:rsidRDefault="00FD04A2" w:rsidP="00FD0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Автоприцеп КМЗ-8284</w:t>
            </w:r>
          </w:p>
        </w:tc>
        <w:tc>
          <w:tcPr>
            <w:tcW w:w="1417" w:type="dxa"/>
            <w:shd w:val="clear" w:color="auto" w:fill="auto"/>
          </w:tcPr>
          <w:p w14:paraId="77C551FA" w14:textId="45050BDE" w:rsidR="00846DE2" w:rsidRPr="008A2AF4" w:rsidRDefault="00FD04A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441519,64</w:t>
            </w:r>
          </w:p>
        </w:tc>
        <w:tc>
          <w:tcPr>
            <w:tcW w:w="1134" w:type="dxa"/>
            <w:shd w:val="clear" w:color="auto" w:fill="auto"/>
          </w:tcPr>
          <w:p w14:paraId="67E6DAA8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22FFC8D7" w14:textId="77777777" w:rsidTr="00AB47D0">
        <w:tc>
          <w:tcPr>
            <w:tcW w:w="534" w:type="dxa"/>
            <w:vMerge/>
            <w:shd w:val="clear" w:color="auto" w:fill="auto"/>
          </w:tcPr>
          <w:p w14:paraId="46940EFE" w14:textId="77777777"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9100A2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376258E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2F879FE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16CDF57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68C0CCD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77E6151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682FC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5FDA67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1EE8979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1544</w:t>
            </w:r>
          </w:p>
          <w:p w14:paraId="5C0BA29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56A546D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55,9</w:t>
            </w:r>
          </w:p>
        </w:tc>
        <w:tc>
          <w:tcPr>
            <w:tcW w:w="1029" w:type="dxa"/>
            <w:shd w:val="clear" w:color="auto" w:fill="auto"/>
          </w:tcPr>
          <w:p w14:paraId="1B35A8F3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49F3376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A86371F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29FD607A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6AF558" w14:textId="77777777" w:rsidR="00846DE2" w:rsidRPr="008A2AF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A2AF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5326AF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</w:tbl>
    <w:p w14:paraId="58DDD146" w14:textId="77777777" w:rsidR="00FC4684" w:rsidRPr="00183B6A" w:rsidRDefault="00FC4684">
      <w:pPr>
        <w:rPr>
          <w:sz w:val="23"/>
          <w:szCs w:val="23"/>
        </w:rPr>
      </w:pPr>
    </w:p>
    <w:sectPr w:rsidR="00FC4684" w:rsidRPr="00183B6A" w:rsidSect="00116F5C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61"/>
    <w:rsid w:val="00001F1D"/>
    <w:rsid w:val="0000526E"/>
    <w:rsid w:val="00012A74"/>
    <w:rsid w:val="00016912"/>
    <w:rsid w:val="000176E9"/>
    <w:rsid w:val="0001787A"/>
    <w:rsid w:val="00021DB0"/>
    <w:rsid w:val="000309C2"/>
    <w:rsid w:val="00032C91"/>
    <w:rsid w:val="00040B3A"/>
    <w:rsid w:val="000513B0"/>
    <w:rsid w:val="000552E6"/>
    <w:rsid w:val="00057D63"/>
    <w:rsid w:val="000634EA"/>
    <w:rsid w:val="00066F3A"/>
    <w:rsid w:val="00067DE6"/>
    <w:rsid w:val="00074673"/>
    <w:rsid w:val="0009272C"/>
    <w:rsid w:val="000A79F9"/>
    <w:rsid w:val="000B17AB"/>
    <w:rsid w:val="000B5546"/>
    <w:rsid w:val="000B740C"/>
    <w:rsid w:val="000B7DDE"/>
    <w:rsid w:val="000C1413"/>
    <w:rsid w:val="000C1EF8"/>
    <w:rsid w:val="000D2011"/>
    <w:rsid w:val="000D5B14"/>
    <w:rsid w:val="000E17F0"/>
    <w:rsid w:val="000E369B"/>
    <w:rsid w:val="000E51FC"/>
    <w:rsid w:val="000F09DE"/>
    <w:rsid w:val="000F27DA"/>
    <w:rsid w:val="000F2AAA"/>
    <w:rsid w:val="00103E8E"/>
    <w:rsid w:val="00104049"/>
    <w:rsid w:val="00107DDD"/>
    <w:rsid w:val="00111BBF"/>
    <w:rsid w:val="00114091"/>
    <w:rsid w:val="00114B5B"/>
    <w:rsid w:val="00116F5C"/>
    <w:rsid w:val="00117C4B"/>
    <w:rsid w:val="00122ED1"/>
    <w:rsid w:val="001238CF"/>
    <w:rsid w:val="00124D40"/>
    <w:rsid w:val="001269BB"/>
    <w:rsid w:val="001323DB"/>
    <w:rsid w:val="00137026"/>
    <w:rsid w:val="001403ED"/>
    <w:rsid w:val="001420F8"/>
    <w:rsid w:val="00143A87"/>
    <w:rsid w:val="00150EAB"/>
    <w:rsid w:val="0015317E"/>
    <w:rsid w:val="00161E39"/>
    <w:rsid w:val="0016203B"/>
    <w:rsid w:val="00162461"/>
    <w:rsid w:val="00162AF1"/>
    <w:rsid w:val="001639C5"/>
    <w:rsid w:val="00163AA1"/>
    <w:rsid w:val="001671BD"/>
    <w:rsid w:val="001672ED"/>
    <w:rsid w:val="00167872"/>
    <w:rsid w:val="00170437"/>
    <w:rsid w:val="00172751"/>
    <w:rsid w:val="00173201"/>
    <w:rsid w:val="00181D23"/>
    <w:rsid w:val="00183B6A"/>
    <w:rsid w:val="00190FC4"/>
    <w:rsid w:val="00191E48"/>
    <w:rsid w:val="001921A7"/>
    <w:rsid w:val="00194376"/>
    <w:rsid w:val="0019540F"/>
    <w:rsid w:val="00196CB3"/>
    <w:rsid w:val="001A2A6E"/>
    <w:rsid w:val="001A4365"/>
    <w:rsid w:val="001A6D63"/>
    <w:rsid w:val="001B1D57"/>
    <w:rsid w:val="001C3FAD"/>
    <w:rsid w:val="001D2FB9"/>
    <w:rsid w:val="001D6784"/>
    <w:rsid w:val="001E323E"/>
    <w:rsid w:val="001E5083"/>
    <w:rsid w:val="001E7A77"/>
    <w:rsid w:val="001F460D"/>
    <w:rsid w:val="001F7F09"/>
    <w:rsid w:val="0020271E"/>
    <w:rsid w:val="00205A11"/>
    <w:rsid w:val="0020605D"/>
    <w:rsid w:val="002060E9"/>
    <w:rsid w:val="002102DA"/>
    <w:rsid w:val="0021510D"/>
    <w:rsid w:val="00222DFD"/>
    <w:rsid w:val="0022343B"/>
    <w:rsid w:val="00232783"/>
    <w:rsid w:val="002342B9"/>
    <w:rsid w:val="002438B2"/>
    <w:rsid w:val="00247149"/>
    <w:rsid w:val="0025015F"/>
    <w:rsid w:val="002513EA"/>
    <w:rsid w:val="00253A02"/>
    <w:rsid w:val="00260383"/>
    <w:rsid w:val="00260E68"/>
    <w:rsid w:val="0026749A"/>
    <w:rsid w:val="00267641"/>
    <w:rsid w:val="00270FCB"/>
    <w:rsid w:val="002739E5"/>
    <w:rsid w:val="00281559"/>
    <w:rsid w:val="002866E6"/>
    <w:rsid w:val="002944EB"/>
    <w:rsid w:val="002B308F"/>
    <w:rsid w:val="002B7936"/>
    <w:rsid w:val="002C0018"/>
    <w:rsid w:val="002C146B"/>
    <w:rsid w:val="002D06AC"/>
    <w:rsid w:val="002D5D4F"/>
    <w:rsid w:val="002D6159"/>
    <w:rsid w:val="002E235C"/>
    <w:rsid w:val="002F0754"/>
    <w:rsid w:val="00316173"/>
    <w:rsid w:val="003217FB"/>
    <w:rsid w:val="00323508"/>
    <w:rsid w:val="00330621"/>
    <w:rsid w:val="00331B91"/>
    <w:rsid w:val="00345F3D"/>
    <w:rsid w:val="0035045F"/>
    <w:rsid w:val="00357BA1"/>
    <w:rsid w:val="0036330C"/>
    <w:rsid w:val="003726B4"/>
    <w:rsid w:val="00376DCF"/>
    <w:rsid w:val="00377D74"/>
    <w:rsid w:val="003840D3"/>
    <w:rsid w:val="00386254"/>
    <w:rsid w:val="003901C6"/>
    <w:rsid w:val="00392B76"/>
    <w:rsid w:val="00397090"/>
    <w:rsid w:val="003A020B"/>
    <w:rsid w:val="003A3CCC"/>
    <w:rsid w:val="003A638A"/>
    <w:rsid w:val="003B7DD7"/>
    <w:rsid w:val="003C21F8"/>
    <w:rsid w:val="003C4575"/>
    <w:rsid w:val="003C5553"/>
    <w:rsid w:val="003C6981"/>
    <w:rsid w:val="003D7B37"/>
    <w:rsid w:val="003E2EC5"/>
    <w:rsid w:val="003E3389"/>
    <w:rsid w:val="003E43B2"/>
    <w:rsid w:val="003F68D9"/>
    <w:rsid w:val="0040202F"/>
    <w:rsid w:val="00413789"/>
    <w:rsid w:val="00420048"/>
    <w:rsid w:val="004315AA"/>
    <w:rsid w:val="0043277E"/>
    <w:rsid w:val="00434547"/>
    <w:rsid w:val="004353B3"/>
    <w:rsid w:val="0044064A"/>
    <w:rsid w:val="0044102D"/>
    <w:rsid w:val="00442289"/>
    <w:rsid w:val="00457F60"/>
    <w:rsid w:val="00463AA8"/>
    <w:rsid w:val="0046465B"/>
    <w:rsid w:val="00473610"/>
    <w:rsid w:val="004744D5"/>
    <w:rsid w:val="00476481"/>
    <w:rsid w:val="004772E7"/>
    <w:rsid w:val="00480D2E"/>
    <w:rsid w:val="0048362E"/>
    <w:rsid w:val="00484221"/>
    <w:rsid w:val="00485A94"/>
    <w:rsid w:val="004914E2"/>
    <w:rsid w:val="00492917"/>
    <w:rsid w:val="004940D7"/>
    <w:rsid w:val="0049523E"/>
    <w:rsid w:val="004954AD"/>
    <w:rsid w:val="00495ABB"/>
    <w:rsid w:val="004A15DE"/>
    <w:rsid w:val="004A3668"/>
    <w:rsid w:val="004B5A1B"/>
    <w:rsid w:val="004B79E0"/>
    <w:rsid w:val="004D7184"/>
    <w:rsid w:val="004D788C"/>
    <w:rsid w:val="004E4F3D"/>
    <w:rsid w:val="004E7E8A"/>
    <w:rsid w:val="004F1758"/>
    <w:rsid w:val="004F2A5D"/>
    <w:rsid w:val="004F7E1A"/>
    <w:rsid w:val="00501D8F"/>
    <w:rsid w:val="0051015F"/>
    <w:rsid w:val="005101F1"/>
    <w:rsid w:val="00513350"/>
    <w:rsid w:val="005215ED"/>
    <w:rsid w:val="00524010"/>
    <w:rsid w:val="005366DF"/>
    <w:rsid w:val="0054460F"/>
    <w:rsid w:val="00550A63"/>
    <w:rsid w:val="00550BC4"/>
    <w:rsid w:val="00551696"/>
    <w:rsid w:val="00551B01"/>
    <w:rsid w:val="0055487D"/>
    <w:rsid w:val="00557A29"/>
    <w:rsid w:val="005610FC"/>
    <w:rsid w:val="005613BB"/>
    <w:rsid w:val="00563AD3"/>
    <w:rsid w:val="00564B72"/>
    <w:rsid w:val="00572F51"/>
    <w:rsid w:val="00573BAD"/>
    <w:rsid w:val="00574DD1"/>
    <w:rsid w:val="00584661"/>
    <w:rsid w:val="00586040"/>
    <w:rsid w:val="00593517"/>
    <w:rsid w:val="005963F5"/>
    <w:rsid w:val="005A1CFB"/>
    <w:rsid w:val="005A6390"/>
    <w:rsid w:val="005A6AA5"/>
    <w:rsid w:val="005B61F4"/>
    <w:rsid w:val="005C306A"/>
    <w:rsid w:val="005C35C7"/>
    <w:rsid w:val="005C456A"/>
    <w:rsid w:val="005C5359"/>
    <w:rsid w:val="005D523D"/>
    <w:rsid w:val="005D79D4"/>
    <w:rsid w:val="005E1B14"/>
    <w:rsid w:val="005E7628"/>
    <w:rsid w:val="005F0C82"/>
    <w:rsid w:val="005F3685"/>
    <w:rsid w:val="005F480D"/>
    <w:rsid w:val="005F58D6"/>
    <w:rsid w:val="005F7D4D"/>
    <w:rsid w:val="006142DD"/>
    <w:rsid w:val="00616D84"/>
    <w:rsid w:val="00625470"/>
    <w:rsid w:val="0063017B"/>
    <w:rsid w:val="00632A5F"/>
    <w:rsid w:val="00632FF8"/>
    <w:rsid w:val="00634B71"/>
    <w:rsid w:val="00655E04"/>
    <w:rsid w:val="0066460E"/>
    <w:rsid w:val="00670561"/>
    <w:rsid w:val="00671775"/>
    <w:rsid w:val="0067338E"/>
    <w:rsid w:val="00674F28"/>
    <w:rsid w:val="006774F5"/>
    <w:rsid w:val="00685D80"/>
    <w:rsid w:val="006868AB"/>
    <w:rsid w:val="00687D14"/>
    <w:rsid w:val="006A0C0E"/>
    <w:rsid w:val="006A45EC"/>
    <w:rsid w:val="006A75C0"/>
    <w:rsid w:val="006B7DB4"/>
    <w:rsid w:val="006C0352"/>
    <w:rsid w:val="006C152F"/>
    <w:rsid w:val="006C526C"/>
    <w:rsid w:val="006C6BAD"/>
    <w:rsid w:val="006D451B"/>
    <w:rsid w:val="006D5CEA"/>
    <w:rsid w:val="006E2073"/>
    <w:rsid w:val="006E4FFF"/>
    <w:rsid w:val="006E64BB"/>
    <w:rsid w:val="006F00A6"/>
    <w:rsid w:val="006F1DCC"/>
    <w:rsid w:val="006F2024"/>
    <w:rsid w:val="006F3111"/>
    <w:rsid w:val="006F3A6A"/>
    <w:rsid w:val="006F4DE5"/>
    <w:rsid w:val="006F75E9"/>
    <w:rsid w:val="00706695"/>
    <w:rsid w:val="007075BC"/>
    <w:rsid w:val="007145A3"/>
    <w:rsid w:val="00716EA5"/>
    <w:rsid w:val="0071718A"/>
    <w:rsid w:val="0073786A"/>
    <w:rsid w:val="00750C73"/>
    <w:rsid w:val="007514CA"/>
    <w:rsid w:val="00753E73"/>
    <w:rsid w:val="007607F8"/>
    <w:rsid w:val="00761024"/>
    <w:rsid w:val="0076209C"/>
    <w:rsid w:val="00763E87"/>
    <w:rsid w:val="00773156"/>
    <w:rsid w:val="00775764"/>
    <w:rsid w:val="00780E91"/>
    <w:rsid w:val="007827DD"/>
    <w:rsid w:val="00782D38"/>
    <w:rsid w:val="00786C9B"/>
    <w:rsid w:val="0079163E"/>
    <w:rsid w:val="007921ED"/>
    <w:rsid w:val="00794316"/>
    <w:rsid w:val="00794853"/>
    <w:rsid w:val="007A3A33"/>
    <w:rsid w:val="007A5CA8"/>
    <w:rsid w:val="007B388F"/>
    <w:rsid w:val="007B4759"/>
    <w:rsid w:val="007B6EC0"/>
    <w:rsid w:val="007B7426"/>
    <w:rsid w:val="007B7577"/>
    <w:rsid w:val="007C3651"/>
    <w:rsid w:val="007C7375"/>
    <w:rsid w:val="007C77AD"/>
    <w:rsid w:val="007D50D2"/>
    <w:rsid w:val="007E43B8"/>
    <w:rsid w:val="007E5B55"/>
    <w:rsid w:val="007F0104"/>
    <w:rsid w:val="007F087E"/>
    <w:rsid w:val="007F310B"/>
    <w:rsid w:val="007F4028"/>
    <w:rsid w:val="007F42FA"/>
    <w:rsid w:val="00800E47"/>
    <w:rsid w:val="00801AF0"/>
    <w:rsid w:val="00802EAA"/>
    <w:rsid w:val="008200C5"/>
    <w:rsid w:val="00823D93"/>
    <w:rsid w:val="00826906"/>
    <w:rsid w:val="00831CFB"/>
    <w:rsid w:val="00834AD6"/>
    <w:rsid w:val="00841210"/>
    <w:rsid w:val="00846755"/>
    <w:rsid w:val="00846DE2"/>
    <w:rsid w:val="008507F0"/>
    <w:rsid w:val="008513E2"/>
    <w:rsid w:val="00856890"/>
    <w:rsid w:val="00862094"/>
    <w:rsid w:val="00874750"/>
    <w:rsid w:val="00886C4A"/>
    <w:rsid w:val="00896B53"/>
    <w:rsid w:val="008A2AF4"/>
    <w:rsid w:val="008B06FB"/>
    <w:rsid w:val="008B0850"/>
    <w:rsid w:val="008B0861"/>
    <w:rsid w:val="008B12D3"/>
    <w:rsid w:val="008B6BB9"/>
    <w:rsid w:val="008C083A"/>
    <w:rsid w:val="008C5235"/>
    <w:rsid w:val="008E5361"/>
    <w:rsid w:val="008E7CEB"/>
    <w:rsid w:val="008F0219"/>
    <w:rsid w:val="008F1843"/>
    <w:rsid w:val="008F19C7"/>
    <w:rsid w:val="0090476C"/>
    <w:rsid w:val="009067A7"/>
    <w:rsid w:val="00911029"/>
    <w:rsid w:val="00917E33"/>
    <w:rsid w:val="00922556"/>
    <w:rsid w:val="00922F5A"/>
    <w:rsid w:val="00923EC7"/>
    <w:rsid w:val="00932AFF"/>
    <w:rsid w:val="009406C2"/>
    <w:rsid w:val="0094242A"/>
    <w:rsid w:val="00942B64"/>
    <w:rsid w:val="0094591A"/>
    <w:rsid w:val="009465A4"/>
    <w:rsid w:val="00954BE6"/>
    <w:rsid w:val="00956B90"/>
    <w:rsid w:val="00960450"/>
    <w:rsid w:val="00961A8E"/>
    <w:rsid w:val="0097382E"/>
    <w:rsid w:val="009820BB"/>
    <w:rsid w:val="009836C0"/>
    <w:rsid w:val="0098428C"/>
    <w:rsid w:val="0098498D"/>
    <w:rsid w:val="00991FC8"/>
    <w:rsid w:val="00992E04"/>
    <w:rsid w:val="0099320D"/>
    <w:rsid w:val="00997801"/>
    <w:rsid w:val="009A0DEE"/>
    <w:rsid w:val="009A39CA"/>
    <w:rsid w:val="009A4717"/>
    <w:rsid w:val="009B710A"/>
    <w:rsid w:val="009C4867"/>
    <w:rsid w:val="009C68E7"/>
    <w:rsid w:val="009D35E7"/>
    <w:rsid w:val="009D5189"/>
    <w:rsid w:val="009D5DA0"/>
    <w:rsid w:val="009E0918"/>
    <w:rsid w:val="009E2105"/>
    <w:rsid w:val="009E40ED"/>
    <w:rsid w:val="009E5BFF"/>
    <w:rsid w:val="009E5CE9"/>
    <w:rsid w:val="009E701D"/>
    <w:rsid w:val="009F45B0"/>
    <w:rsid w:val="009F474E"/>
    <w:rsid w:val="009F7A3C"/>
    <w:rsid w:val="00A02A24"/>
    <w:rsid w:val="00A13DC2"/>
    <w:rsid w:val="00A17BE1"/>
    <w:rsid w:val="00A214B8"/>
    <w:rsid w:val="00A21529"/>
    <w:rsid w:val="00A226C1"/>
    <w:rsid w:val="00A235D4"/>
    <w:rsid w:val="00A257AF"/>
    <w:rsid w:val="00A260F3"/>
    <w:rsid w:val="00A26A9D"/>
    <w:rsid w:val="00A27F8F"/>
    <w:rsid w:val="00A30DAF"/>
    <w:rsid w:val="00A31894"/>
    <w:rsid w:val="00A32ABD"/>
    <w:rsid w:val="00A36EA3"/>
    <w:rsid w:val="00A46449"/>
    <w:rsid w:val="00A4675B"/>
    <w:rsid w:val="00A475CD"/>
    <w:rsid w:val="00A52A12"/>
    <w:rsid w:val="00A54815"/>
    <w:rsid w:val="00A557D8"/>
    <w:rsid w:val="00A55970"/>
    <w:rsid w:val="00A615BA"/>
    <w:rsid w:val="00A634DD"/>
    <w:rsid w:val="00A65E19"/>
    <w:rsid w:val="00A66EDF"/>
    <w:rsid w:val="00A70BC9"/>
    <w:rsid w:val="00A733B3"/>
    <w:rsid w:val="00A75FFF"/>
    <w:rsid w:val="00A842DE"/>
    <w:rsid w:val="00A84D56"/>
    <w:rsid w:val="00A95B52"/>
    <w:rsid w:val="00AA16BC"/>
    <w:rsid w:val="00AB47D0"/>
    <w:rsid w:val="00AC5169"/>
    <w:rsid w:val="00AC517D"/>
    <w:rsid w:val="00AC572C"/>
    <w:rsid w:val="00AD28DF"/>
    <w:rsid w:val="00AD3AB3"/>
    <w:rsid w:val="00AD77D5"/>
    <w:rsid w:val="00AE0B7D"/>
    <w:rsid w:val="00AE2928"/>
    <w:rsid w:val="00AF2C4E"/>
    <w:rsid w:val="00AF7634"/>
    <w:rsid w:val="00AF7A46"/>
    <w:rsid w:val="00B00432"/>
    <w:rsid w:val="00B07C8C"/>
    <w:rsid w:val="00B161A1"/>
    <w:rsid w:val="00B20BFC"/>
    <w:rsid w:val="00B24722"/>
    <w:rsid w:val="00B264B6"/>
    <w:rsid w:val="00B32A7F"/>
    <w:rsid w:val="00B3336B"/>
    <w:rsid w:val="00B44C0A"/>
    <w:rsid w:val="00B4605F"/>
    <w:rsid w:val="00B46EAC"/>
    <w:rsid w:val="00B51453"/>
    <w:rsid w:val="00B52A13"/>
    <w:rsid w:val="00B52FDC"/>
    <w:rsid w:val="00B54625"/>
    <w:rsid w:val="00B55DA4"/>
    <w:rsid w:val="00B570D4"/>
    <w:rsid w:val="00B613FC"/>
    <w:rsid w:val="00B67D91"/>
    <w:rsid w:val="00B873C4"/>
    <w:rsid w:val="00BA0D9C"/>
    <w:rsid w:val="00BA0E7F"/>
    <w:rsid w:val="00BA25F1"/>
    <w:rsid w:val="00BA7194"/>
    <w:rsid w:val="00BC09AF"/>
    <w:rsid w:val="00BC5FD3"/>
    <w:rsid w:val="00BD28A9"/>
    <w:rsid w:val="00BF22C9"/>
    <w:rsid w:val="00BF2BA5"/>
    <w:rsid w:val="00BF2DB5"/>
    <w:rsid w:val="00BF7328"/>
    <w:rsid w:val="00C00F7E"/>
    <w:rsid w:val="00C03FD9"/>
    <w:rsid w:val="00C120D8"/>
    <w:rsid w:val="00C12311"/>
    <w:rsid w:val="00C13046"/>
    <w:rsid w:val="00C333BE"/>
    <w:rsid w:val="00C369D4"/>
    <w:rsid w:val="00C41C52"/>
    <w:rsid w:val="00C43FDE"/>
    <w:rsid w:val="00C50471"/>
    <w:rsid w:val="00C5655F"/>
    <w:rsid w:val="00C604AF"/>
    <w:rsid w:val="00C6435B"/>
    <w:rsid w:val="00C711F0"/>
    <w:rsid w:val="00C714D0"/>
    <w:rsid w:val="00C8262F"/>
    <w:rsid w:val="00C82CD6"/>
    <w:rsid w:val="00C87CEB"/>
    <w:rsid w:val="00C906B3"/>
    <w:rsid w:val="00CA0AB1"/>
    <w:rsid w:val="00CA1ACF"/>
    <w:rsid w:val="00CA59CA"/>
    <w:rsid w:val="00CA5BD5"/>
    <w:rsid w:val="00CA69B2"/>
    <w:rsid w:val="00CB1EA6"/>
    <w:rsid w:val="00CC0D06"/>
    <w:rsid w:val="00CC0F3B"/>
    <w:rsid w:val="00CC0F51"/>
    <w:rsid w:val="00CC177B"/>
    <w:rsid w:val="00CC4080"/>
    <w:rsid w:val="00CC47D0"/>
    <w:rsid w:val="00CC649C"/>
    <w:rsid w:val="00CC79BE"/>
    <w:rsid w:val="00CD0039"/>
    <w:rsid w:val="00CD30C7"/>
    <w:rsid w:val="00CD6C21"/>
    <w:rsid w:val="00CD6ECE"/>
    <w:rsid w:val="00CD7803"/>
    <w:rsid w:val="00CE1FD1"/>
    <w:rsid w:val="00CE3A58"/>
    <w:rsid w:val="00CE50B7"/>
    <w:rsid w:val="00CE58E5"/>
    <w:rsid w:val="00CE7B8F"/>
    <w:rsid w:val="00CF641B"/>
    <w:rsid w:val="00D0638C"/>
    <w:rsid w:val="00D06AE5"/>
    <w:rsid w:val="00D12DA1"/>
    <w:rsid w:val="00D16857"/>
    <w:rsid w:val="00D20C02"/>
    <w:rsid w:val="00D22EA9"/>
    <w:rsid w:val="00D3322E"/>
    <w:rsid w:val="00D3355B"/>
    <w:rsid w:val="00D35840"/>
    <w:rsid w:val="00D407F6"/>
    <w:rsid w:val="00D50F33"/>
    <w:rsid w:val="00D52C4A"/>
    <w:rsid w:val="00D604A9"/>
    <w:rsid w:val="00D623D8"/>
    <w:rsid w:val="00D66402"/>
    <w:rsid w:val="00D675CD"/>
    <w:rsid w:val="00D7798B"/>
    <w:rsid w:val="00D809C9"/>
    <w:rsid w:val="00D8641D"/>
    <w:rsid w:val="00DA294E"/>
    <w:rsid w:val="00DA5758"/>
    <w:rsid w:val="00DA6313"/>
    <w:rsid w:val="00DB0860"/>
    <w:rsid w:val="00DB5B9A"/>
    <w:rsid w:val="00DB625B"/>
    <w:rsid w:val="00DB796D"/>
    <w:rsid w:val="00DC3CF6"/>
    <w:rsid w:val="00DC4228"/>
    <w:rsid w:val="00DC7850"/>
    <w:rsid w:val="00DD0C6B"/>
    <w:rsid w:val="00DD3408"/>
    <w:rsid w:val="00DD5C38"/>
    <w:rsid w:val="00DD60A0"/>
    <w:rsid w:val="00DE5546"/>
    <w:rsid w:val="00DE66C8"/>
    <w:rsid w:val="00DF03B4"/>
    <w:rsid w:val="00DF519C"/>
    <w:rsid w:val="00E00703"/>
    <w:rsid w:val="00E07FEA"/>
    <w:rsid w:val="00E1095E"/>
    <w:rsid w:val="00E12F11"/>
    <w:rsid w:val="00E15514"/>
    <w:rsid w:val="00E20E6F"/>
    <w:rsid w:val="00E25FB1"/>
    <w:rsid w:val="00E26736"/>
    <w:rsid w:val="00E373A5"/>
    <w:rsid w:val="00E3797F"/>
    <w:rsid w:val="00E42FCB"/>
    <w:rsid w:val="00E4353F"/>
    <w:rsid w:val="00E71336"/>
    <w:rsid w:val="00E738FB"/>
    <w:rsid w:val="00E762D5"/>
    <w:rsid w:val="00E83906"/>
    <w:rsid w:val="00E86EFA"/>
    <w:rsid w:val="00E90CED"/>
    <w:rsid w:val="00E9413A"/>
    <w:rsid w:val="00E95997"/>
    <w:rsid w:val="00EB1466"/>
    <w:rsid w:val="00EB3E44"/>
    <w:rsid w:val="00EB5E74"/>
    <w:rsid w:val="00EC49F9"/>
    <w:rsid w:val="00ED4DEC"/>
    <w:rsid w:val="00ED5F33"/>
    <w:rsid w:val="00ED7CAB"/>
    <w:rsid w:val="00EE0D1A"/>
    <w:rsid w:val="00EF301E"/>
    <w:rsid w:val="00EF529A"/>
    <w:rsid w:val="00F03BFA"/>
    <w:rsid w:val="00F05BF7"/>
    <w:rsid w:val="00F24072"/>
    <w:rsid w:val="00F2672E"/>
    <w:rsid w:val="00F31F38"/>
    <w:rsid w:val="00F3612E"/>
    <w:rsid w:val="00F42829"/>
    <w:rsid w:val="00F4442E"/>
    <w:rsid w:val="00F44FF8"/>
    <w:rsid w:val="00F50CAB"/>
    <w:rsid w:val="00F525CB"/>
    <w:rsid w:val="00F64A9D"/>
    <w:rsid w:val="00F666F5"/>
    <w:rsid w:val="00F67F10"/>
    <w:rsid w:val="00F75BD6"/>
    <w:rsid w:val="00F7616E"/>
    <w:rsid w:val="00F777C6"/>
    <w:rsid w:val="00F95AF2"/>
    <w:rsid w:val="00F977F7"/>
    <w:rsid w:val="00FA168C"/>
    <w:rsid w:val="00FA2913"/>
    <w:rsid w:val="00FA33D4"/>
    <w:rsid w:val="00FA474C"/>
    <w:rsid w:val="00FA7F74"/>
    <w:rsid w:val="00FB0FA6"/>
    <w:rsid w:val="00FB1332"/>
    <w:rsid w:val="00FB1CC1"/>
    <w:rsid w:val="00FB207E"/>
    <w:rsid w:val="00FB2AD2"/>
    <w:rsid w:val="00FC16A9"/>
    <w:rsid w:val="00FC4684"/>
    <w:rsid w:val="00FD01CD"/>
    <w:rsid w:val="00FD04A2"/>
    <w:rsid w:val="00FD2A8B"/>
    <w:rsid w:val="00FD3BCE"/>
    <w:rsid w:val="00FE2740"/>
    <w:rsid w:val="00FE43BD"/>
    <w:rsid w:val="00FE626D"/>
    <w:rsid w:val="00FE62A4"/>
    <w:rsid w:val="00FF2A56"/>
    <w:rsid w:val="00FF2EAF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144"/>
  <w15:docId w15:val="{2969D524-1585-44F5-9901-D330F32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13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Suport854</cp:lastModifiedBy>
  <cp:revision>260</cp:revision>
  <cp:lastPrinted>2019-05-14T13:53:00Z</cp:lastPrinted>
  <dcterms:created xsi:type="dcterms:W3CDTF">2017-05-12T16:43:00Z</dcterms:created>
  <dcterms:modified xsi:type="dcterms:W3CDTF">2021-05-25T07:13:00Z</dcterms:modified>
</cp:coreProperties>
</file>