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48" w:rsidRDefault="00515348"/>
    <w:p w:rsidR="00515348" w:rsidRDefault="00515348"/>
    <w:p w:rsidR="00826754" w:rsidRDefault="00826754"/>
    <w:p w:rsidR="00826754" w:rsidRDefault="00826754"/>
    <w:tbl>
      <w:tblPr>
        <w:tblW w:w="0" w:type="auto"/>
        <w:tblInd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6"/>
      </w:tblGrid>
      <w:tr w:rsidR="00F04A65" w:rsidTr="00F04A65">
        <w:trPr>
          <w:trHeight w:val="1308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04A65" w:rsidRDefault="00F04A65">
            <w:r>
              <w:t>В территориальную избирательную комиссию Гиагинского района</w:t>
            </w:r>
          </w:p>
        </w:tc>
      </w:tr>
    </w:tbl>
    <w:p w:rsidR="00333FE0" w:rsidRDefault="00B4042B" w:rsidP="00D97852">
      <w:pPr>
        <w:spacing w:line="360" w:lineRule="auto"/>
      </w:pPr>
    </w:p>
    <w:p w:rsidR="003710D6" w:rsidRDefault="003710D6" w:rsidP="00D97852">
      <w:pPr>
        <w:spacing w:line="360" w:lineRule="auto"/>
      </w:pPr>
    </w:p>
    <w:p w:rsidR="003710D6" w:rsidRDefault="003710D6" w:rsidP="00D97852">
      <w:pPr>
        <w:spacing w:line="360" w:lineRule="auto"/>
      </w:pPr>
    </w:p>
    <w:p w:rsidR="00F04A65" w:rsidRDefault="00F04A65" w:rsidP="00D97852">
      <w:pPr>
        <w:spacing w:line="360" w:lineRule="auto"/>
        <w:jc w:val="center"/>
      </w:pPr>
      <w:r>
        <w:t>УВЕДОМЛЕНИЕ</w:t>
      </w:r>
    </w:p>
    <w:p w:rsidR="003710D6" w:rsidRDefault="003710D6" w:rsidP="00D97852">
      <w:pPr>
        <w:spacing w:line="360" w:lineRule="auto"/>
        <w:jc w:val="both"/>
      </w:pPr>
    </w:p>
    <w:p w:rsidR="00F04A65" w:rsidRDefault="00F04A65" w:rsidP="00D97852">
      <w:pPr>
        <w:spacing w:line="360" w:lineRule="auto"/>
        <w:jc w:val="both"/>
      </w:pPr>
      <w:r>
        <w:tab/>
      </w:r>
      <w:r w:rsidR="00286247">
        <w:t>Администрация МО «Гиагинский район»</w:t>
      </w:r>
      <w:r w:rsidR="009C7419">
        <w:t xml:space="preserve"> сообщает, что 2</w:t>
      </w:r>
      <w:r w:rsidR="00286247">
        <w:t>4</w:t>
      </w:r>
      <w:r>
        <w:t>.0</w:t>
      </w:r>
      <w:r w:rsidR="00286247">
        <w:t>8</w:t>
      </w:r>
      <w:r>
        <w:t>.2016 года было предоставлено помещение на безвозмездной основе зарегистрированн</w:t>
      </w:r>
      <w:r w:rsidR="00286247">
        <w:t>ым</w:t>
      </w:r>
      <w:r>
        <w:t xml:space="preserve"> кандидат</w:t>
      </w:r>
      <w:r w:rsidR="00286247">
        <w:t>ам</w:t>
      </w:r>
      <w:r>
        <w:t xml:space="preserve"> </w:t>
      </w:r>
      <w:r w:rsidR="00286247">
        <w:t>выдвинутым партией «Единая Россия»</w:t>
      </w:r>
      <w:r w:rsidR="00515348">
        <w:t xml:space="preserve"> для проведения агитационного публичного мероприятия.</w:t>
      </w:r>
    </w:p>
    <w:p w:rsidR="00515348" w:rsidRDefault="00515348" w:rsidP="00D97852">
      <w:pPr>
        <w:spacing w:line="360" w:lineRule="auto"/>
        <w:jc w:val="both"/>
      </w:pPr>
      <w:r>
        <w:tab/>
        <w:t>Данное помещение может быть предоставлено другим</w:t>
      </w:r>
      <w:r w:rsidR="009C7419">
        <w:t xml:space="preserve"> зарегистрированным кандидатам </w:t>
      </w:r>
      <w:r w:rsidR="00286247">
        <w:t xml:space="preserve">в период с </w:t>
      </w:r>
      <w:r w:rsidR="000F6ADC">
        <w:t>25 августа</w:t>
      </w:r>
      <w:r>
        <w:t xml:space="preserve"> 2016 года </w:t>
      </w:r>
      <w:r w:rsidR="000F6ADC">
        <w:t xml:space="preserve">по 16 сентября </w:t>
      </w:r>
      <w:r w:rsidR="00543BB6">
        <w:t xml:space="preserve"> 2016 года </w:t>
      </w:r>
      <w:r w:rsidR="000F6ADC">
        <w:t>с 8-00 до 16</w:t>
      </w:r>
      <w:r w:rsidR="00543BB6">
        <w:t>-00 часов</w:t>
      </w:r>
      <w:r>
        <w:t>.</w:t>
      </w:r>
    </w:p>
    <w:p w:rsidR="00515348" w:rsidRDefault="00515348" w:rsidP="00F04A65">
      <w:pPr>
        <w:jc w:val="both"/>
      </w:pPr>
    </w:p>
    <w:p w:rsidR="000F6ADC" w:rsidRDefault="000F6ADC" w:rsidP="00F04A65">
      <w:pPr>
        <w:jc w:val="both"/>
      </w:pPr>
      <w:r>
        <w:t xml:space="preserve">Глава МО «Гиагинский район»                                        </w:t>
      </w:r>
      <w:proofErr w:type="spellStart"/>
      <w:r>
        <w:t>В.Пуклич</w:t>
      </w:r>
      <w:proofErr w:type="spellEnd"/>
    </w:p>
    <w:p w:rsidR="00515348" w:rsidRDefault="00515348" w:rsidP="00F04A65">
      <w:pPr>
        <w:jc w:val="both"/>
      </w:pPr>
      <w:r>
        <w:tab/>
      </w:r>
    </w:p>
    <w:sectPr w:rsidR="00515348" w:rsidSect="00F4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A65"/>
    <w:rsid w:val="00014E5C"/>
    <w:rsid w:val="00017D25"/>
    <w:rsid w:val="000F6ADC"/>
    <w:rsid w:val="00286247"/>
    <w:rsid w:val="002C6CA3"/>
    <w:rsid w:val="003710D6"/>
    <w:rsid w:val="00483F24"/>
    <w:rsid w:val="00515348"/>
    <w:rsid w:val="00543BB6"/>
    <w:rsid w:val="005F5948"/>
    <w:rsid w:val="0065660C"/>
    <w:rsid w:val="00826754"/>
    <w:rsid w:val="00873E40"/>
    <w:rsid w:val="009A648D"/>
    <w:rsid w:val="009C7419"/>
    <w:rsid w:val="00AD35E1"/>
    <w:rsid w:val="00C3521F"/>
    <w:rsid w:val="00D97852"/>
    <w:rsid w:val="00E3385A"/>
    <w:rsid w:val="00F04A65"/>
    <w:rsid w:val="00F47098"/>
    <w:rsid w:val="00F6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2016-08-24T06:35:00Z</cp:lastPrinted>
  <dcterms:created xsi:type="dcterms:W3CDTF">2016-08-24T06:58:00Z</dcterms:created>
  <dcterms:modified xsi:type="dcterms:W3CDTF">2016-08-24T06:58:00Z</dcterms:modified>
</cp:coreProperties>
</file>