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5F" w:rsidRPr="00DC4EE8" w:rsidRDefault="00E7632C" w:rsidP="00D55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EE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D3489" w:rsidRPr="00DC4EE8">
        <w:rPr>
          <w:rFonts w:ascii="Times New Roman" w:hAnsi="Times New Roman" w:cs="Times New Roman"/>
          <w:b/>
        </w:rPr>
        <w:t>политических партий, их соответствующих региональных отделений и иных структурных подразделений, а также иных общественных объединений и их соответствующих структурных подразделений,  имеющих право в соответствии с Федеральными законами от 11.07.2001 № 95-ФЗ «О политических партиях» и от 12 июня 2002 N 67-ФЗ «Об основных гарантиях избирательных прав и права на участие в референдуме граждан Российской Федерации» принимать участие</w:t>
      </w:r>
      <w:r w:rsidR="00DC4EE8">
        <w:rPr>
          <w:rFonts w:ascii="Times New Roman" w:hAnsi="Times New Roman" w:cs="Times New Roman"/>
          <w:b/>
        </w:rPr>
        <w:t xml:space="preserve"> </w:t>
      </w:r>
      <w:r w:rsidR="008D655F" w:rsidRPr="00DC4EE8">
        <w:rPr>
          <w:rFonts w:ascii="Times New Roman" w:hAnsi="Times New Roman" w:cs="Times New Roman"/>
          <w:b/>
        </w:rPr>
        <w:t>в качестве избирательных объединений в выборах глав и представительных органов муниципальных образований «Донуковское  сельское поселение» и «Сергиевское сельское поселение», назначенных на 18 сентября 2016 года (по состоянию на день официального опубликования – 29 июня 2016 года)</w:t>
      </w:r>
    </w:p>
    <w:p w:rsidR="008D655F" w:rsidRPr="00484451" w:rsidRDefault="008D655F" w:rsidP="00EF0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485" w:rsidRPr="00484451" w:rsidRDefault="00763485" w:rsidP="007634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539" w:type="dxa"/>
        <w:tblInd w:w="-34" w:type="dxa"/>
        <w:tblLayout w:type="fixed"/>
        <w:tblLook w:val="04A0"/>
      </w:tblPr>
      <w:tblGrid>
        <w:gridCol w:w="851"/>
        <w:gridCol w:w="1421"/>
        <w:gridCol w:w="4102"/>
        <w:gridCol w:w="6"/>
        <w:gridCol w:w="1274"/>
        <w:gridCol w:w="1416"/>
        <w:gridCol w:w="1560"/>
        <w:gridCol w:w="1235"/>
        <w:gridCol w:w="44"/>
        <w:gridCol w:w="2117"/>
        <w:gridCol w:w="7"/>
        <w:gridCol w:w="1985"/>
        <w:gridCol w:w="521"/>
      </w:tblGrid>
      <w:tr w:rsidR="00763485" w:rsidRPr="00484451" w:rsidTr="0057563E">
        <w:trPr>
          <w:gridAfter w:val="1"/>
          <w:wAfter w:w="521" w:type="dxa"/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Ведомственный регистрационный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D5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  <w:r w:rsidR="00DC4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(место нахождения)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 лица, имеющего право без доверенности действовать от имени избирательного объединения, должность</w:t>
            </w:r>
          </w:p>
        </w:tc>
      </w:tr>
      <w:tr w:rsidR="00763485" w:rsidRPr="00484451" w:rsidTr="0057563E">
        <w:trPr>
          <w:gridAfter w:val="1"/>
          <w:wAfter w:w="521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АДЫГЕЙСКОЕ РЕСПУБЛИКАНСКОЕ ОТДЕЛЕНИЕ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«КОММУНИСТИЧЕСКАЯ ПАРТИЯ РОССИЙСКОЙ ФЕДЕРАЦИИ»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180-П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29.03.2002г.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1020100002670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15.11.2002 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Советская 197/ ул. Гоголя, 21, кв.77,78,79.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Салов Евгений Иванович - Первый секретарь Комитета</w:t>
            </w:r>
          </w:p>
        </w:tc>
      </w:tr>
      <w:tr w:rsidR="00763485" w:rsidRPr="00484451" w:rsidTr="0057563E">
        <w:trPr>
          <w:gridAfter w:val="1"/>
          <w:wAfter w:w="521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региональное отделение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ЛДПР - 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Либерально-демократической партии России 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215-П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22.04.2003г.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1030100000655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16.04.2003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Гоголя, 43-А тел.:55-77-70     57-18-61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Огиенко Денис Сергеевич - Координатор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СПРАВЕДЛИВАЯ РОССИЯ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Адыгея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224-П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21.08.2003г.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1030100000116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20.02.2003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 37 тел.:(8772)-530061 (8772)-530080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Лобода Александр Павлович - Председатель Совета регионального отделения </w:t>
            </w:r>
          </w:p>
        </w:tc>
      </w:tr>
      <w:tr w:rsidR="00763485" w:rsidRPr="00484451" w:rsidTr="0057563E">
        <w:trPr>
          <w:gridAfter w:val="1"/>
          <w:wAfter w:w="521" w:type="dxa"/>
          <w:trHeight w:val="1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0112060019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региональное отделение Всероссийской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«ЕДИНАЯ РОССИЯ»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226-П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25.08.2003г.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1020100002482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14.11.2002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ул.Краснооктябрьская,25, офис,16 тел.:(8772)-569500 (8772)-571387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Ашев Мухамед Джумальдинович - Секретарь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региональное отделение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«ПАТРИОТЫ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246-П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20.07.2004г.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1040100002250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14.07.2004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ул.Ленина, 6, кв. 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Зеушев Айдамиркан Джамбекович- Председатель Комитета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0112060021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региональное отделение политической партии «Российская объединенная демократическая партия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«ЯБЛОКО»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423-П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14.08.2006г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1060100000696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14.08.2006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ул.Пролетарская, 278, оф.1. 52-18-92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Хапачев Аслан Нурбиевич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0112060012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Республики Адыгея Политической партии «</w:t>
            </w:r>
            <w:r w:rsidRPr="00484451">
              <w:rPr>
                <w:rFonts w:ascii="Times New Roman" w:hAnsi="Times New Roman" w:cs="Times New Roman"/>
                <w:b/>
                <w:sz w:val="18"/>
                <w:szCs w:val="18"/>
              </w:rPr>
              <w:t>Партия народной свободы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» «ПАРНАС»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689-П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21.10.2002г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1020100002284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21.10.2002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12 Марта, 150/ 1, кв. 91.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Доронин Михаил Викторович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«Демократическая партия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690-П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25.06.2012г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Жуковского, 36, кв. 4.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Ларичев Вячеслав Вячеславович - Председатель Политического совета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694-П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1120100000448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Теучежский район, а. Понежукай, ул. Ленина, 78.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Джаримок Юрий Чатибович - Председатель Регионального отделения Партии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0112060029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«Альянс Зеленых – Народная партия»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691-П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27.06.2012г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Майкопская, 69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Абрамян Артем Игоревич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«Союз Горожан»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702-П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Первомайская, 205, кв. 46.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Павлова Надежда Владимировна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«Народная партия России»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703-П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1120100000382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Майкопский район, х. Причитовский, ул. Ленина, 42.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Грибанова Светлана Михайловна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0112060036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в Республике Адыгея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ГРАЖДАНСКАЯ ПОЗИЦИЯ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698-П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1120100000426 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Майкоп. ул. Чкалова, 72, кв. 77.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Ларичева Наталья Николаевна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«Социал-демократическая партия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701-П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Степная, 93.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Чалый Виктор Михайлович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в Республике Адыгея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КОММУНИСТИЧЕСКАЯ ПАРТИЯ СОЦИАЛЬНОЙ СПРАВЕДЛИВОСТИ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695-П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1120100000404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                                            ул. Рабочая, 91, кв. 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Тарарыкина Наталья Владимировна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«Партия пенсионеров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704-П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. г. Майкоп, п. Западный, ул. Клубная, 3.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Шаов Аскарбий Хаджумарович - Секретарь Политического совета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политической партии «Города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700-П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1120100000349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Майкоп. ст. Ханская, ул. Полевая, 50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Музычук Елена Михайловна - Председатель Совета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«Партия свободных граждан»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03.07.2012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1120100000437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Келермесское шоссе, 6.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Андрей Павлович - Секретарь Совета регионального отделения </w:t>
            </w:r>
          </w:p>
        </w:tc>
      </w:tr>
      <w:tr w:rsidR="00763485" w:rsidRPr="00484451" w:rsidTr="0057563E">
        <w:trPr>
          <w:gridAfter w:val="1"/>
          <w:wAfter w:w="521" w:type="dxa"/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«Аграрная партия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692-П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1120100000459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Гагарина, 20-А.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Дзехохов Аслан Аскарбиевич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0112060037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СОЦИАЛЬНОЙ ЗАЩИТЫ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699-П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1120100000371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Тахтамукайский р-н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а. Новая Адыгея ул. Шовгенова, д. 68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Пшидаток Руслан Хамедович –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0112060043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в Республике Адыгея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политической партии "Российский общенародный союз"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706-П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24.07.2012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1120100000460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23.07.2012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Калинина,210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Кузнецова Алла Васильевна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"Гражданская Сила" в Республике Адыгея 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707-П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27.07.2012г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1120100000481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26.07.2012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Пионерская,    379-А, оф. 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Котельников Владимир Викторович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Российской политической Партии Мира и Единства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722-П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25.09.2012г.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1120100000602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пос. Западный, ул. Виноградная, 5/2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Пшедаток Аслан Муратович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0112060048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в Республике Адыгея Всероссийской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"НАРОДНЫЙ АЛЬЯНС"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727-П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1120100000679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14.11.2012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ул.Чкалова, 63, кв.59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Глубоков Альберт Евгеньевич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0112060050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Политической партии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"ПАРТИЯ ВЕТЕРАНОВ РОССИИ"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736-П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1130100000040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15.01.2013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 ул. Гагарина, 34, кв.203 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Гучетль Теучеж Юнусович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"Трудовая партия России"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737-П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21.01.2013г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1130100000030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15.01.2013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 ул. Чкалова,74 кв.13 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Шу Заурбек Юсуфович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0112060051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"Демократический выбор"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739-П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21.02.2013г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1130100000073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15.02.2013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 ул. Хакурате, д. 224, кв. 94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Грицаенко Юлия Владимировна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"Российская партия народного управления"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742-П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28.02.2013г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1130100000095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Пролетарская д. 304, кв. 108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Янзуваева Евгения Владимировна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0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политической партии "Партия Духовного Преображения России" в Республике Адыгея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745-П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04.03.2013г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1130100000128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28.02.2013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Хакурате д.196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Шпорт Алексей Алексеевич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ВСЕРОССИЙСКОЙ ПОЛИТИЧЕСКОЙ ПАРТИИ "РОДИНА"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Адыгея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748-П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14.03.2013г.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1130100000150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11.03.2013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Ленина, д.22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Коновалова Нина Николаевна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                                                                                                                                                                                                                     Республики Адыгея Политической партии "НАЦИОНАЛЬНОЙ БЕЗОПАСНОСТИ РОССИИ"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749-П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15.03.2013г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1130100000172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14.03.2013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Ворошилова, д.152А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Субботин Денис Александрович - Председатель Совета регионального отделения </w:t>
            </w:r>
          </w:p>
        </w:tc>
      </w:tr>
      <w:tr w:rsidR="00763485" w:rsidRPr="00484451" w:rsidTr="0057563E">
        <w:trPr>
          <w:gridAfter w:val="1"/>
          <w:wAfter w:w="521" w:type="dxa"/>
          <w:trHeight w:val="1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0112060057 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"Женский диалог"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750-П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01.04.2013г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1130100000194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27.03.2013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Пирогова, 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Мананникова Елена  Анатольевна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"ЗАЩИТНИКИ ОТЕЧЕСТВА"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752-П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03.04.2013г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1130100000205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02.04.2013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Жуковского, д. 66, кв. 23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Шогенов Олег Юрьевич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0112060059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"Союз Труда"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759-П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08.05.2013г.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1130100000271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Краснооктябрьская, 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Гуагов Хазрет Хазреталиевич - Председатель политического совета регионального отделения </w:t>
            </w:r>
          </w:p>
        </w:tc>
      </w:tr>
      <w:tr w:rsidR="00763485" w:rsidRPr="00484451" w:rsidTr="0057563E">
        <w:trPr>
          <w:gridAfter w:val="1"/>
          <w:wAfter w:w="521" w:type="dxa"/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РЕСПУБЛИКАНСКОЕ ОТДЕЛЕНИЕ </w:t>
            </w:r>
            <w:r w:rsidRPr="00484451">
              <w:rPr>
                <w:rFonts w:ascii="Times New Roman" w:hAnsi="Times New Roman" w:cs="Times New Roman"/>
                <w:b/>
                <w:sz w:val="18"/>
                <w:szCs w:val="18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763-П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1130100000315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05.06.2013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Победы, 67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Бородин Андрей Игоревич - Первый секретарь комитета</w:t>
            </w:r>
          </w:p>
        </w:tc>
      </w:tr>
      <w:tr w:rsidR="00763485" w:rsidRPr="00484451" w:rsidTr="0057563E">
        <w:trPr>
          <w:gridAfter w:val="1"/>
          <w:wAfter w:w="521" w:type="dxa"/>
          <w:trHeight w:val="1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"Партия Великое Отечество"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767-П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1130100000359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12 Марта, 79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Бжассо Руслан Кимович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0112060063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"Российская экологическая партия "Зелёные"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768-П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18.06.2013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1130100000360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18.06.2013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ст.Ханская,ул. Полевая д. 50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Бриних Валерий Александрович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"Объединенная аграрно-промышленная партия России"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769-П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1130100000370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20.06.2013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Кошехабльский р-н, 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а. Кошехабль, ул. А.Джаримова, 2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Тхаркахов Мухарбий Хаджиретович - Председатель регионального отделения  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Политической партии "Рожденные в Союзе Советских Социалистических Республик" в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775-П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19.07.2013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1130100000436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16.07.2013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Тахтамукайский район, пгт. Энем,  ул. Красная, 24, кв. 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Бекбулатов Беслан Алиевич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"Демократическая правовая Россия"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779-П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11.09.2013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1130100000469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05.09.2013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Прямая, д 5А,  кв. 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Кобыляцкий Алексей Владимирович - Председатель регионального Совета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0112060067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"Автомобильная Россия"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791-П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06.12.2013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1130100000623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03.12.2013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Тахтамукайский район, пгт.Яблоновский, ул. Южная, 14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Ковельская Лариса Станиславовна - 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региональное отделение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Общероссийской политической партии "НАРОД ПРОТИВ КОРРУПЦИИ"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799-П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16.01.2014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1140100000017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14.01.2014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Тахтамукайский район, пгт.Яблоновский, ул. Пушкина д. 19, кв. 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Хизетль Анзаур Хазретович - Председатель Политического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"Интернациональная партия России"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832-П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1140100000358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26.08.2014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385228, Республика Адыгея, Теучежский район, пгт.Тлюстенхабль, ул. Кубанская д. 18, кв.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Кубов Азамат Юсуфович -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Политической партии "Казачья партия Российской Федерации" в Республике Адыгея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838-П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1140100000358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26.08.2014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85000, Республика Адыгея, г.Майкоп, ул. Восточные Сады, д. 3Н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Чернетов Сергей Борисович –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0112060072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861-П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1150100000148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29.04.2015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385003 Республика Адыгея, г.Майкоп, ул. Пилотов, д. 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Контарев Игорь Евгеньевич –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"Российская партия пенсионеров за справедливость"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865-П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15.07.2015.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1150100000181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10.07.2015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385130 Республика Адыгея, Тахтамукайский р-н, п. Энем, ул. Пушкина, д. 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Кучеренко Алексей Александрович –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0112060074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Общественной организации политическая партия "Возрождение аграрной России"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867-П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22.07.2015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1150100000203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22.07.2015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 Республика Адыгея, г. Майкоп, ул. 12 Марта, д. 146, кв. 89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Схашок Фатима Юсуфовна –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политической партии «ПАРТИЯ ДЕЛА» в Республике Адыгея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893-П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1160105051512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06.05.2016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385012, Республика Адыгея,  г.Майкоп, ул. Шоссейная, д. 37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Бурхайло Николая Михайлович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0112060045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Всероссийской политической партии "ПАРТИЯ РОСТА"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537-П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1090100000110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22.04.2009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Адыгея 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ул. Пионерская, 379-А, к.2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Зафесов Владислав Гучевич - 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 Республике Адыгея Политической партии  «Национальный курс»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1160105051700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Адыгея, г.Майкоп, 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ул. Депутатская, д. 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Анчокова Аминет Алиевна -</w:t>
            </w:r>
            <w:r w:rsidRPr="004844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регионального отделения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«Молодая Россия»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политическая партия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ПАРТИЯ ЗА СПРАВЕДЛИВОСТЬ!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"Гражданская Платформа"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"Монархическая партия"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политическая партия «ЧЕСТНО» /Человек. Справедливость. Ответственность/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Общероссийская политическая партия «ВОЛЯ»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«Против всех»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«Российская Социалистическая партия»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Всероссийская политическая партия «Российская партия садоводов»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«Партия налогоплательщиков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«Партия СОЦИАЛЬНОЙ СОЛИДАРНОСТИ»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«Российский Объединенный Трудовой Фронт»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Всероссийская политическая партия «Гражданская инициатива»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Всероссийская политическая партия «Партия Возрождения Села»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Общероссийская политическая партия «РАЗВИТИЕ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- Политическая партия "Партия Возрождения России"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"Общероссийская политическая партия "ДОСТОИНСТВО"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"Родная Партия"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"Партия защиты бизнеса и предпринимательства"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"Спортивная партия России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"ЗДОРОВЫЕ СИЛЫ"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«Партия Социальных Реформ»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«Объединенная партия людей ограниченной трудоспособности России»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Общественная организация - Политическая партия</w:t>
            </w:r>
            <w:r w:rsidRPr="00484451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484451">
              <w:rPr>
                <w:rStyle w:val="aa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«ПАРТИЯ РОДИТЕЛЕЙ БУДУЩЕГО»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gridAfter w:val="1"/>
          <w:wAfter w:w="521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Общественная организация Политическая партия «Партия Поддержки».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0012010003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04492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1067799010575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21.03.2006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119501, г. Москва, ул. Веерная, д.24А.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Школьник Александр  Яковлевич</w:t>
            </w:r>
          </w:p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Исполнительный координатор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0012010035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04440   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1057700017870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13.07.2005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105064, г. Москва,  Воронцово поле, д. 12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Стародубов Владимир Иванович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0012010039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04435   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1057700016197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24.06.2005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127994, г. Москва, ул. Долгоруковская, д. 27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Байковский Юрий Викторович - первый вице-президент,   Кузин  Валерий Владимирович - президент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0012010050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04415   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1057860000065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11.04.2005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196240, г. Санкт-Петербург,  ул. Предпортовая,  д. 10, лит.А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Багненко Сергей Федорович Председатель 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0012010066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"Общественная комиссия по борьбе с коррупцией"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04377   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1047746011280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27.08.2004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105187,г. Москва,  ул. Щербаковская, д. 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Мамаев Владимир Николаевич - Председатель Организации-Председатель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0012010081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04351   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1027800007003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115162, г. Москва, ул. Лестева, дом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Гельфанд  Борис Рувимович - Президент, Григорьев Евгений  Георгиевич - Вице-президент , Шестопалов Александр Ефимович  - Вице-президент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0012010096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04324   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1047746001676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13.02.2004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107258, Москва, ул.  1-я  Бухвостова,  д.12/11, корп.17,  офис 14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 Владимир Александрович - первый заместитель председателя,  Юрашко    Владимир Николаевич - председатель Центрального Совета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0012010102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04312   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1037746006385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26.06.2003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107076, Москва, ул. Краснобогатырская, д. 72, стр. 2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Маслов Николай Васильевич Председатель Организации, Палёнка Анатолий Владимирович Заместитель Председателя Организации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0012010109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04304   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1037746022490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16.12.2003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113054, Москва, ул. Дубининская, д. 53, корпус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Гришин   Вячеслав Леонидович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0012010119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04284   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1037739176683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109147, Москва, ул.  Таганская, д. 31/22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Павлов Сергей Николаевич - Исполнительный директор, Миронов Олег Орестович - Председатель Комитета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0012010127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"Казачество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04274  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1035000650080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142114, Московская  обл., г. Подольск, ул. Пионерская, д.25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Беликов Геннадий Владимирович Верховный атаман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0012010163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04203   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1027746001843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125040, Москва, ул. Скаковая, д.32, стр.2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Гордий Всеволод Святославович редседатель Центрального совета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0012010165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04247   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1037746004515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20.05.2003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109012, Москва, ул.  Варварка, д.14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Чуев    Александр Викторович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0012010198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04131   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1037700244284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125493, г. Москва , ул. Флотская, д. 5, кор. 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Пузин Сергей Никифорович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0012010200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молодежная общественная благотворительная организация "Молодая Европа"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04126   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1037739192842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107045, Москва, Большой Головин пер.,22, стр.1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Дмитрий Алексеевич - Исполнительный директор, Никитина Анастасия Евгеньевна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0012010213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03664   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1025000003258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143000, Московская обл., Одинцовский район, деревня Мамоново, ул. Колхозная, д. 89А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Агибалов  Алексей  Алексеевич 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0012010215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21.07.2009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1085100000380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21.04.2008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107497, г. Москва, Щелковское шоссе, д. 91, корп. 3, кв. 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Поздняков Василий Сергеевич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0012010239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00535   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1027739137920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119002, Москва, Денежный пер., д.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Балагуров  Алексей  Кузмич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04093   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1030200022148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29.05.2003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450000, г. Уфа, ул.  Айская, д. 46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Толкачев   Константин  Борисович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27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0012010286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04062   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1027746003317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109147, Москва, Таганская, 31,22, стр.1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Московцев Николай Александрович - Директор , Карпенко  Михаил  Петрович - Исполнительный директор , Рякин  Александр Викторович - Сопредседатель Центрального Правления, Карпенко Петр  Михайлович - Сопредседатель Центрального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0012010288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04060   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1037739497014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121019, г. Москва, Гоголевский бульвар, 14,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Селиванов Андрей Владимирович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04058   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1026300004609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443099, Самара, ул. Фрунзе, 103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Каменев Алексей Викторович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0012010299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00001   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1027800009280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119123, г. Санкт-Петербург, ул. Шпалерная, д. 33, литер "Б"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Константинов Анатолий Николаевич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0012010325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1027739908998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115522, г. Москва,  Каширское шоссе,  д. 34-а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Насонов Евгений Львович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0012010333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"Общество офтальмологов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03974   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1037739717432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127486, г.Москва,  Бескудниковский       б-ар, 59"А"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Дога  А. В. - 1-й зам. председателя,  Тахчиди Христо  Периклович - председатель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0012010348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03942   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1027739775139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125167, г. Москва, Нарышкинская аллея, дом 5, строение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Жулев      Юрий  Александрович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рукопашного боя"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03933   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1027700275646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103051, г. Москва, ул. Петровка, д. 26, стр.4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Харитонов Валерий Иванович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0012010363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хитиновое общество"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03897   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1037739407694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117312, г.Москва,  просп.60-летия Октября, 7, корп.1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Варламов Валерий Петрович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0012010365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03891   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1037739015709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140408, Московская  область, г. Коломна,  ул. Митяево, д. 156,  оф. 23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Жорник Владимир Владимирович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0012010375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"Старшее поколение"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1027739853350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105215, г.Москва, ул.Щербаковская, 54, кв.81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Зеленова Зинаида Михайловна Председатель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0012010406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03808   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1037700168912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109147, Москва,  ул. Марксистская, д. 5, стр. 1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Лемешев Александр Анатольевич - исполнительный директор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0012010408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03805   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1037700114935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03.03.2003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129344, г. Москва,  ул. Енисейская,  д.7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Кодинец Виталий Иванович - заместитель председателя Центрального Совета, Шабанов Александр Михайлович - Председатель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0012010410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Окинава Годзю-рю каратэ-до"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03799   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1027700365868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125124, г.Москва,  1-я ул.Ямского поля, 24, кв.24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Щепкин  Леонид  Владимирович  -  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0012010424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общественная организация инвалидов военной службы "Содружество"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03763   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1027739691264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107076, Москва, ул.  Матросская Тишина,  д. 23/7, к. 1, офис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Мигурский Валерий Брониславович Председатель правления, Мигурская Наталья Петровна Генеральный 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0012010427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03757   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1037739769539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127051, г. Москва,  Петровский б-р, д. 3, стр.2,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Кулаченко Анатолий Михайлович - Исполнительный директор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0012010442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1037739594397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119435, г. Москва, Большой Саввинский переулок, дом 12, стр.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Лапидус Вячеслав Михайлович - Председатель Центрального Совета, Тихогов Алексей Анатольевич - председатель Президиума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0012010445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03722   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1027739072349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15.08.2002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121019, г. Москва, Лебяжий пер., 8/4, стр.1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Кононов Иван Алексеевич - Атаман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03693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1037739078211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119049, г. Москва,    ул. Мытная, д. 28,   стр.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Гриб  Владислав  Валерьевич - Председатель Исполнительного комитета, Пальцева Маргарита Владимировна - Заместитель Председателя Исполкома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0012010473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03659   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1037739672080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129515, г. Москва, ул. Ак. Королева, д. 4, корп. 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Цыро Сергей  Викторович Президент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0012010506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03561   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1027739218781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109544, г.Москва, ул. Школьная, 48 (109012, г. Москва, Черкасский М. пер., 1/3, 532)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Костина       Наталия  Львовна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0012010535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03440   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1037739431070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129301, г .Москва, ул.Космонавтов, 18, корп.1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Лупаина     Олег Васильевич - Президент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03437   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1037739424876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129301, г .Москва, ул. Космонавтов, д. 18,  корп.1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Лупаина     Олег Васильевич - Президент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0012010538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03428   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1037739430376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129301, г.Москва, ул. Космонавтов, 18,  корп.1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Дурнов  Виктор  Константинович -  Президент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0012010563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"Российское медицинское общество"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03354   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1037739607069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119048, г.Москва, ул. Ефремова, д. 12,  стр.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 Леонид Александрович Генеральный секретарь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0012010593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1037700251159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115035, г. Москва,    Космодамианская наб., д. 36, кв. 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Елена Людвиговна Предедатель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1027800008917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192104, Санкт-Петербург, ул. Маяковского, 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Коновалов Александр Николаевич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0012010673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03098   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1037700154623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119192, г. Москва, Мичуринский проспект, д. 5, кв. 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Миронов Геннадий Анатольевич - Председатель Ассоциации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0012010688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1027739808150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101934, г.Москва,  Архангельский пер.,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Тацюн Мирон Васильевич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0012010693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03064   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1027739838158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125167, г. Москва,  Ленинградский проспект, д. 39, стр.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Владимир Владимирович президент Клуба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0012010698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0012010698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07.09.2009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1097799014961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26.08.2009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107045, Москва,  Малый Головин пер.,  д. 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Алиева  Лейла Ильхам кызы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0012010749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02595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1037739026863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111020, г. Москва,  Госпитальный вал, дом 8/1, стр.2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Галоганов  Алексей  Павлович   - Президент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0012010769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02499   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1027739166861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113035, г. Москва, ул. Болотная, 12, стр. 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 Владимир Павлович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0012010784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нефтегазопромышленников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02421   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1037739478655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113816, г. Москва,  Софийская наб., 26/1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Шмаль  Генадий  Иосифович  - президент  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0012010815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02174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1037739431091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119180, г. Москва, ул. Б. Полянка, д. 44/2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Ледков Григорий Петрович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0012010836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02044   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1037700033271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127051, г. Москва,   Малый Каретный пер.,  12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Жемкова Елена Борисовна - исполнительный директор, Ковалев Сергей  Адамович  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0012010906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01638   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1027739682541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127247, г. Москва, Дмитровское шоссе, д. 107, корп. 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Воронин Дмитрий Юрьевич - президент, Томас  Роман Робертович -вице-президен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0012010909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01622   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1027739598501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123022, г. Москва, ул.1905 года, д. 10-а,   стр. 1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Рухледев  Валерий  Никитич    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0012010946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1027739540157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123056, г.Москва, ул. Васильевская, 13,  стр.1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Михалков Никита Сергеевич Председатель 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0012011002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"Ассоциация космонавтики России" (АКР)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01230   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1037733031995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24.04.2003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123362, г. Москва,  Волоколамское шоссе, 88, стр.4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Соколов Виталий Григорьевич Председатель центрального Совета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0012011007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01206   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1027739529487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123995, г. Москва, ул.Б.Грузинска, 4/6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Антонович Леонид Павлович - Председатель Президиума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0012011026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01125   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1027746002338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127018, г. Москва, 3-й проезд Марьиной  Рощи, д. 40, стр.1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  Виталий  Борисович - Председатель 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3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0012011109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"Российский союз офицеров запаса"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00721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1037739368259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119019, г. Москва,  Лебяжий пер., 8/4, 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Кузин Петр Васильевич - Первый заместитель Председателя Коллегии - начальника Главного штаба , Ляхов Константин Константинович - Первый заместитель Председателя Коллегии - начальника Главного штаба, Ларьков Александр Филиппович - Председатель Коллегии - начальник Главного штаба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0012011120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00691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1037739619345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125362, г. Москва,  Волоколамское шоссе, 88, стр. 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Никитин Игорь Валентинович - Президент , Архиповский Александр Семенович - Вице-Президент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0012011129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00656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1027739872984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103132, г.Москва, ул. Ильинка, 12, подъезд  N 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Пивовар Ефим Иосифович Председатель правления Центрального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0012011149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"Общероссийское объединение корейцев"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00596   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1037700023350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125167, Москва,  Ленинградский пр-кт, д.43-А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Цо Василий Иванович - Председатель ООК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0012011155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1027700408230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127018, г.Москва, 3-й проезд Марьиной  Рощи, 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Коваленок  Владимир  Васильевич 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0012011156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1037700098072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119991, г. Москва,  Лужнецкая наб., д. 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Шишкарев Сергей Николаевич - Президент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0012011159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"Гильдия кинорежиссеров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00568   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1037739142330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123825, г.Москва, Васильевская, 13, комн.43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Хуциев Марлен Мартынович Президент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0012011164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кекусинкай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00543   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1037739509026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г.Москва, пер. Милютинский, 18 </w:t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Танюшкин  Александр  Иванович  - Президент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0012011197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0012011197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1027739067290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14.08.2002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117452, г. Москва, Симферопольский бульвар, д. 22, корп.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 Владимир Викорович - Генеральны директор , Коржаков Александр Васильевич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0012011226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00340   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1027739022409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29.07.2002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121019, г.Москва,  Гагаринский пер., 4/2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Маланичева Галина Ивановна - Председатель Центрального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0012011249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1037739363397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103160, г. Москва, ул. Ильинка, д. 2, подъезд 10, ком. 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Шалдикова  Галина  Ильинична  - Председатель Совета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0012011288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"Российское научно-техническое общество строителей"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00130   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1027739477127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103062, г.Москва, Подсосенский пер., 25,  стр.1, 2, 3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Фурманов Борис Александрович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0012011289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1027700582942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109004, г.Москва,  ул. Александра Солженицына,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Нелезин Петр Васильевич - Председатель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0012011301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22.12.2009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1097799044287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21.12.2009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123290, г. Москва,  Шелепихинская наб.,  д. 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Михалков Никита Сергеевич Президент Совета, Михалков Артем Ники тович председатель правления, Кричевский Андрей Борисович - Генеральный 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0012011303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"Союз женщин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00080   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1027700348565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125009, г. Москва,  Глинищевский пер, д.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Лахова  Екатерина Филлиповна - председатель 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0012011308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Всероссийское общество изобретателей и рационализаторов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00064   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1027700397174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117218, г. Москва,  ул.Кржижановского,  20/30, корп.5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Манелис Юрий Юльевич Председатель центрального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0012011326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Союз Молодежи"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00011   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1027739485620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101990, г. Москва, ул. Маросейка, 3/13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Красноруцкий Павел Павлович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0012011334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экологическая организация "Подорожник"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1069699000018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03.05.2006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620014,  г. Екатеринбург,  ул. Шейнкмана, д. 20, этаж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Чарсов Владислав Евгеньевич Председатель Исполнительного комитета Раптанов Юрий Анатольевич  Председатель высшего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0012011337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22.01.2010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1087799024422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20.05.2008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123182, г. Москва, ул. Авиационная, д. 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Гаврикова Ольга Сергеевна - Ликвидатор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0012011345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молодежная организация "МОЛОДЫЕ СОЦИАЛИСТЫ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18.03.2010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1107799010440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109004, г. Москва, ул. Александра Солженицына, д. 29/18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Гудков Дмитрий Геннадьевич Председатель организации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0012011346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30.03.2010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1107799011099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127051, г. Москва, Сухаревский пер., д. 9,  кор. 1, оф. 36,   ком. 11-14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 Александр Викторович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молодежная общественная организация "ПРАВАЯ 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17.05.2007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1077799009881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14.05.2007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127285, г. Москва, ул. Полтавская, д. 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 Андрей Владимирович Почетный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29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0012011363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09.08.2006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1067799021883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07.08.2006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129110, г. Москва, Банный пер.,д. 3, корп. А,  офис 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Азаров Дмитрий Игоревич - Председатель Организации, Председатель Центрального Совета Организации, Председатель Президиума Центрального Совета Организации , Романова Светлана Александровна - Руководитель ЦИК, Максимова Ольга Юрьевна - Руководитель ЦИК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0012011364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1067799010839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22.03.2006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123056, г. Москва,  ул. Красина, д.14,  строение 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Шорохов Геннадий Михайлович - Председатеь Исполнительного комитета , Князев Сергей  Николаевич - Председатель Исполнительного Комитета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0012011366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1067799012632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05.04.2006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 г. Москва, Архангельский пер.,   д. 5, стр.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Лёвин Алексей Гаврилович Председатель Центрального 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0012011386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"Национально-консервативный союз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1077799004073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20.02.2007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127410, г. Москва, проезд  Черского, д. 13, корп.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Исаков Сергей Владимирович - Председатель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0012011415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00069   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1027739263749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109044, Москва,  Воронцовская, 6, стр.1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Богатырев Александр Александрович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0012011417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19.04.2007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1077799007923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16.04.2007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101000,г. Москва, ул. Покровка д. 22/1, стр. 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Лашин Николай Александрович - Председатель Исполнительного комитета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0012011418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16.04.2007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1077799007725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12.04.2007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119334, г. Москва, ул.  Вавилова, д. 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 Владимир Михайлович - Председатель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0012011422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30.05.2007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1077799010673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29.05.2007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125476, г. Москва,  ул. Василия  Петушкова, д.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Хохлов Владимир Сергеевич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0012011434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31.07.2007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1077799016239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27.07.2007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105064, г. Москва, Гороховский переулок, д. 3,  строение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Чемезов  Сергей  Викторович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0012011440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16.08.2007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1077799017340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09.08.2007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115088, г. Москва, ул. Угрешская, д. 2, стр.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Спасский Андрей Александрович - Генеральный секретарь, Мартынов  Анатолий  Иванович - Президент, Мартынов Анатолий Иванович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0012011443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1077799019100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30.08.2007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127550, г. Москва, ул. Верхняя аллея, д.4,  корп.1, кв. 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Клюкач Валерий Александрович - исполнительный директор , Ушачев Иван Григорьевич - президент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18.11.2011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1117799022967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127473, г. Москва, ул. Краснопролетарская,  д. 16, корп.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Худайбердиев Ибрагим Хидирович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0012011470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23.01.2008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1087799001003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16.01.2008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129090, г. Москва, ул. Садовая Сухаревская, д. 11, офис 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Мищенков Петр Григорьевич - Председатель Совета организации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0012011481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1067799029650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15.11.2006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129110, г. Москва,  Суворовская площадь, д.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Яковлев Валентин Алексеевич - Председатель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14.05.2008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1085099000062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07.05.2008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142712, Московская обл.,  Ленинский р-н, дер. Калиновка,  административно-бытовой 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Милосердов  Владимир Иванович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0012011510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1067799015140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21.04.2006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107076, г. Москва, Колодезный переулок, д. 3, стр.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Щеглов Александр Владимирович - Председатель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0012011524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1097799003268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16.02.2009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127055, г. Москва, Угловой пер, д. 2,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Праздников Эрик Нариманович - Исполнительный вице-президент-генеральный секретарь, Янушевич Олег Олегович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0012011534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13.05.2009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1097799007998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08.05.2009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129110, г. Москва, Переяславский пер., д.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Журова Светлана Сергеевна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"Славное дело"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23.04.2009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1097799007437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Москва, ул.  Мясницкая, д. 22/2/5,  кор. 1, оф. 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Фалина Юлия Владимировна - Ликвидатор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0012011548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1067799032553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15.12.2006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г. Москва, пер. Лучников, д.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Розин Валерий Витальевич - Сопредседатель Организации, Грохольский  Роман Андреевич - Сопредседатель Организации, Костромин Виктор Анатольевич - Председатель Организации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0012011568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29.07.2010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1107799022429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28.07.2010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119146, г. Москва,  Фрунзенская наб.,  д. 16, корп. 1, офис 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Седельников Владимир Юрьевич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13.08.2010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1107799023090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09.08.2010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117105, г. Москва,  Варшавское ш., д. 17,  офис 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Степкин Владимир Михайлович Президент, Терентьев Андрей Викторович Первый вице-президент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16.08.2010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1107799023177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125040, г. Москва, ул. Скаковая, д. 32, стр. 2, комн. 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Роднина  Ирина Константиновна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1107799026675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119049, г. Москва,  Крымский вал, д. 8,  корпус 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Толстой  Андрей Владимирович - Председатель Правления, Грибоносова-Гребнева Елена Владимировна - Генеральный 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1107799030514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123022, г. Москва,  ул. 1905 года, д. 10а,  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Рухледев Валерий Никитич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1117799002111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04.02.2011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105082, г. Москва, ул. Фридриха Энгельса, д. 75, корп. 21, кв. 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Бояркин Антон Валерьевич - Председатель Организации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1117799002562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14.02.2011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125464, г. Москва,  Пятницкое шоссе,  д. 14, кв. 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Кокоулин Андрей Николаевич - Председатель президиума (Президент)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1117799003266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22.02.2011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117393, г. Москва, ул. Гарибальди, д. 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Агличева Елена Станиславовна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17.03.2011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1117799004509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127055, г. Москва, ул. Новослободская, д. 71, кв. 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Подзоров Александр Георгиевич - Первый секретарь Центрального комитета , Жилин Евгений Владиславович - Управляющий делами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0012011597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18.03.2011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1067799023544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109004, г. Москва, ул. Николоямская, д. 43, корп. 4, пом. 1, ком.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Никифорова Лидия  Викторовна - Председатель правления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"Российская Ассоциация букмекеров"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1117799005543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109012, г. Москва,   Красная площадь, д. 5, подъезды 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Миронов Александр Борисович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"Федерация кёрлинга глухих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1117799005917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123022, г. Москва,  ул.1905 года, д. 10А,   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Джараштиев Уруслан Магомедович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1117799005928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05.04.2011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123022, г. Москва, ул. 1905 года, д. 10А, к.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Джараштиев Уруслан Магомедович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0012011614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"Поэты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1117799008964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19.05.2011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107564, г. Москва, ул. Краснобогатырская, д. 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Мамедов Эмиль Фаяз оглы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0012011617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02.06.2011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1117799010053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31.05.2011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105264, г. Москва, ул. 7-я Парковая, д. 24 "А"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Кутявин Тимур Сергеевич - Председатель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0012011623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"Воспитатели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23.06.2011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1117799011681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22.06.2011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129110, г. Москва,  Банный пер., д.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Семенова Екатерина Юрьевна - Президент, Доник Дмитрий Александрович - Вице-Президент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0012011628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0012011628 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27.07.2011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1117799014233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22.07.2011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129515, г.  Москва, ул. Академика Королева, д. 13,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Брюн Евгений Александрович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0012011637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1115099000048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26.08.2011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143405, Московская  область, Красногорский район, д. Гольево, ул. Центральная, д.15,17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 Алексей Александрович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0012011638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1117799017258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109240, г. Москва, ул. Верхняя Радищевская, д. 5, корп.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Криворотенко Мурад Атаевич - Председатель Организации, Аннаммамедов Мурад Атаевич - Лидер Организации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0012011641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1117799018920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109240, г. Москва,  ул. Гончарная, д. 7/4, 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 Юрий Валерьевич - сопредседатель Совета, Волошин Валерий Прокопьевич - Председатель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0012011651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1107799010241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105094, г. Москва,  Семеновская  набережная, д. 2/1,  стр. 1, пом. №1 , офис 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 Евгений Леонидович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0012011660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1117799025772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119435, г. Москва, ул. Б. Пироговская, д. 2, стр.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Свистунов  Андрей Алексеевич - Председатель Координационного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0012011661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1127799000053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11.01.2012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127055, г. Москва, ул. Бутырский Вал, д. 68/70, стр.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  Константин  Николаевич - Первый Вице-президент, Андриевский Иван Анатольевич - Первый Вице-президент, Корягин  Николай  Васильевич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14.05.2012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1127799009030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10.05.2012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127055, г. Москва, ул. Бутырский Вал,  д. 68/70, стр.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Касьянова Тамара Александровна - Первый Вице-президент, Вронский Юрий Анатольевич - Президент, Андриевский Иван  Анатольевич - вице-президент-статс-секретарь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18.05.2012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1127799009304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14.05.2012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195568, г. Москва, ул. Челябинская, д. 19, корп. 4, оф.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Самойленко Алексей Иванович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Общеросскийская общественная организация "Центральное спортивное общество "Крылья Советов"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1127799009568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129281, г. Москва,  Староватутинский  проезд,  д.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Стрежнев Константин Леонидович - Председатель Президиума Высшего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0012011696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0012011696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22.06.2012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1127799011560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119019, г. Москва, пер. Нащокинский, д.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Горшков Максим Дмитриевич - Председатель Президиума Правления, Свистунов Андрей Алексеевич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0012011702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18.07.2012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1127799013726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17.07.2012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109147, г. Москва, улица Таганская, д. 32/1,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Владимир Ивановиич - исколнительный 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0012011705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"Федерация Боулспорта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03.08.2012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1127799014738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30.07.2012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115088, г. Москва, ул. 1-я Дубровская, д. 14,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Станислав Игоревич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0012011717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1127799022856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125475, г. Москва, ул. Петрозаводская, д. 28, корп. 4, пом. 6, ком.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Джабраилов Сулиман Хусейнович - Председатель 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0012011735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"Студенческая лига Рукопашного боя"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1137799003946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04.03.2013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119017, г. Москва, ул. Ордынка, д. 54, корп. 2, комн. 21б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 Владимир Анатольевич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0012011745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1135099000068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29.07.2013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180140, Московская область, г. Жуковский, ул. Молодежная, д.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Ионкин Вячеслав Борисович - Председатель Координационного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0012011747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05.08.2013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1137799014869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109004, г. Москва, ул. Николоямская, д. 43, корп.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Маханьков Александр Николаевич, Месенжник Яков Захарович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1137799017135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105082, г. Москва, ул. Большая Почтовая, д. 36, стр.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Гусев Алексей Владимирович - ОТВЕТСТВЕННЫЙ СЕКРЕТАРЬ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0012011789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1147799007069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109012, г. Москва, Большой Черкасский пер., д. 4, стр. 1, пом.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Тагашев Сергей Брисович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0012011792  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1147799008280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26.05.2014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107207, г. Москва, ул. Алтайская, д. 16, кв.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 Юрий Сергеевич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0012011795  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16.06.2014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1147799009082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123308, г. Москва, ул. Мневники, д. 13, корп. 1, кв. 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Кристина Андреевна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0012011799  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1116400000100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127299, г. Москва, ул. Приорова, д.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Николай Гаврилович - Председатель Исполнительного комитета , Миронов Сергей Павлович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0012011821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0012011821  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1117799001462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31.01.2011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127051, Москва, ул. Трубная, д. 25, корп.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 Илья  Валерьевич - Исполнительный 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0012011831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0012011831  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1157700002910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04.03.2015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125009, г. Москва,Калашный пер., д. 10,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Багдасарян Рома Владимирович - Председатель Центрального штаба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0012011847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24.08.2015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1157700013217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17.08.2015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143402, Московская обл., г. Красногорск, ул. Международная, д.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Мишин Виктор Максимович - Председатель Центрального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0012011853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Всероссийская общественная организация "Общество герниологов"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1037739730082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109651, г. Москва, Новочеркасский б-р, д. 5, пом.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Эттингер Александр Паавлович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0012011859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02.12.2015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1157700019091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129626, г. Москва, проспект Мира, д. 102, стр. 31, комната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 МАКСИМ АЛЕКСАНДРОВИЧ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"Матери против наркотиков"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11.12.2015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1157700019762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09.12.2015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121598, г. Москва, ул. Горбунова, д. 2, строение 204, комн. 31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 Наталья Викторовна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30.12.2015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1157700020708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24.12.2015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123022, г. Москва, ул. 1905 года, д. 10А, строение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Джерештиев Эдуард Магомедович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0012011869 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1167700052420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105122, г. Москва, Щелковское шоссе, д. 5, строение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Долгачев Анатолий Николаевич - Первый секретарь ЦК ЛКСМ РФ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0012011877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0012011877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1167700056193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28.04.2016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119021, г. Москва, Зубовский б-р, д. 21-23. стр.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Романович Александр Леонидович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0012020008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04356   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1047746007517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09.06.2004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119034, Москва, ул. Остоженка, д. 22/1, оф. 1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  Владимир Васильевич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0012020020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"Первое свободное поколение"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04208   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1027746002734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125299, Москва, ул. Космонавта Волкова, д.5, корп. 1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Шмелев Владимир Алексеевич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0012020024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"Аграрная 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04185   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1037739696477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109544, Москва,  ул. Малая  Андроньевская, д.15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Звягинцев Василий Иванович - и.о. председателя исполкома,  Фомин  Александр  Анатольевич -  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0012020032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"Конгресс интеллигенции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03478   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1037700242810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103025, Москва, ул. Новый Арбат, 19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Филатов      Сергей Александрович - председатель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03153   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1027746000072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12.08.2002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г. Москва, Малый  Сухаревский пер.,  д.3, стр.2, ком. 53.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Плетнева Тамара Васильевна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0012020042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03940   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1027739684785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109004, Москва, Земляной вал, д. 56, стр.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Усов Анатолий Дмитриевич - Председатель Центрального штаба , Селезнев Геннадий  Николаевич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Зеленых "Родина"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1037858020353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198323, г.Санкт-Петербург, Волхонское шоссе, 109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Лихачев Юрий Михайлович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7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03770   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1037739386960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109012, г.Москва,  Новая площадь, д. 8,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Емельянова  Лариса Дмитриевна - Председатель Исполкома,  Рыжов Юрий   - Сопредседатель,  Комчатов   Владимир Федорович -  Сопредседатель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0012020072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03628   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1057700002953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117218,  г. Москва, ул. Новочеремушкинская, д. 21, кор.1, кв. 285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Серажетдинов Дамир Османович - Председатель движения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0012020095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сельских женщин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03508   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1037739485904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107139, г. Москва,  Орликов пер., 3,  комн.441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Безбудько Надежда  Викторовна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0012020099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защиты прав человека "За права человека"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03495   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1037739134432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127994, г. Москва, ул. Каланчевская, д.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Пономарев Лев Александрович - Исполнительный директор,  Пономарев      Лев  Александрович - Исполнительный директор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0012020100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03491   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1037700204442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105062, г. Москва, Б. Харитоньевский пер.,  д. 10/1/2,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 Виктор Ивановиич - Председатель Движения , Федосеенков Владимир Виторович - Первый заместитель Председателя Исполкома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0012020102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1035000017250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12.05.2003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191060, г. Санкт-Петербург,  ул. Оча-ковская, д. 7, кв. 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Тюлькин Виктор Аркадьевич - первый секретарь ЦК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0012020104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03385   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1037739157136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121019, г.Москва, ул.Новый Арбат, 7-А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Остапчук Вячеслав Васильевич - Председатель Центрального совета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0012020123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"ХАРТИЯ ЖИЗНИ"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1067799030914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29.11.2006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г. Москва,  Б. Спасоглинищевский пер., д. 4/2,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Кирвалидзе Амиран Амбросиевич председательисполнительного комитета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0012020128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"Трудовая Россия"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03114   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1037700112438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109044, Москва,   ул. 1-я Дубровская, 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  Иванович  Анпилов  - председатель исполкома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0012020129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в защиту прав потребителей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03074   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1037739556250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123802, г.Москва,  Электрический пер., 8, стр.2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Нехай  Аскер  Махмудович - Председатель Исполкома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0012020131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"Сотворчество народов во имя жизни" (Сенежский форум)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1037739401215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121069, г. Москва,   площадь. Воровского,  д. 23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Абдуганиев Назиржон Насибжонович - Председатель Президиума Кооординационного Совета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0012020137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Российское общественное движение "Российское общенародное движение" (РОД)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1037700195906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107045, г. Москва,  Б. Сухаревская пл.,  д. 16/18, стр. 2, квартира 9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Баженов Александр Васильевич Председатель координационного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0012020146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"Национальное Артийское Движение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02686   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1037746005175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29.05.2003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121002, г.Москва,  Гагаринский пер., 14/5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Тарбоков Валерий Михайлович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0012020160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0012020160  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1157700015659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127055, г. Москва, ул. Сущевская, д.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Ванюкова Александра Борисовна - Руководитель исполкома движения, Калгина Елена Константиновна - Руководитель Исполкома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0012020161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"В защиту Детства"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02208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1037739605155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119285, г.Москва, ул.Пырьева, 4, корп.2,  кв.57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Глаголева Наталия Олеговна Председатель Координационного 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0012020166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"Выбор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01967   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1027700484173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109017, г.Москва,  Климентовский пер.,  9/1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 Владимир  Александрович - председатель  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0012020168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01851   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1027746002745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103006, Москва, ул. М.Дмитровка, дом 29, стр.1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Панфилов Сергей Анатольевич Председатель 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0012020176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"Российское Движение Демократических Реформ"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1037739175682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103009, г. Москва,  Никитский пер., д.  4.,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Слепендяев Михаил Викторович Председатель исполнительного комитета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0012020202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07.03.2008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1087799005403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29.02.2008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115114, г. Москва, ул. Дербеневская, д. 10, пом.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Тоторкулов Алий  Хасанович - Председатель Президиума, Паскачев Асламбек Боклуевич - Председатель Высшего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0012020203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"Союз социал-демократов"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06.03.2008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1087799005887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06.03.2008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 г.  Москва ,  ул. Мясницкая , д. 9/4, стр. 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Горбачев Михаил Сергеевич Председатель, Кузнецов Михаил Иванович, Игрунов Вячеслав Владимирович, Телень Людмила Олеговна Заместители председателя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14.05.2009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1097799008020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12.05.2009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101000, г. Москва,  Колпачный пер., д. 4,  кор. 3, кв.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Корягин Алексей Евгеньевич Председатель 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"СОЮЗ ПРАВЫХ СИЛ"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06.05.2009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1097799007305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04.05.2009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115054, г. Москва, ул. Дубининская, д. 17А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  Владимир Евгеньевич - Исполнительный 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"Путь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21.12.2009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1097799041702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115432, г. Москва, ул. Трофимова, д. 6,  кв. 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Андрианов Андрей Владимирович - председатель 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"Российская женская футбольная лига"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25.02.2010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1,1078E+12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123056, г. Москва,  Красина пер., д. 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Шереметьева Татьяна Александровна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"За сбережение народа"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29.06.2010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1095000002426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07.05.2009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127106, г. Москва, ул. Гостиничная, д. 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Суворова Марина Николаевна - исполнительный директор 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0012020228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30.05.2012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1127799010063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25.05.2012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105005, г. Москва, 2-ая Бауманская, д. 5,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Бойко Владимир Петрович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0012020229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04.06.2012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1127799010426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30.05.2012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107031, г. Москва, ул. Б. Дмитровка, д. 12/1, корп.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Великая Наталия Михайловна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Всероссийское общественное движение "Матери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11.07.2012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1127799012880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04.07.2012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107078, г. Москва, ул. Садовая-Спасская, д. 19, корп. 1, кв.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Петренко Валентина Александровна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05.08.2013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1137799014858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105082, г. Москва, пл. Спартаковская, д. 14, стр. 3, к.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Авилов Ярослав Дмитриевич - Руководитель исполнительного комитета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22.08.2013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1137799015694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19.08.2013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119072, г. Москва, пер. Берсеневский, дом 2, стр.1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Цунаева Елена Моисеевна - Ответственный секретарь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0012020242  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20.01.2014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1147799000469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15.01.2014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125222, г. Москва, ул. Генерала Белобородова, д. 18, офис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 Владимир Степанович Председатель совета, Подняков Владимир Георгиевич Первый заместитель Председателя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"ЗА ПРАВА ЖЕНЩИН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0012020243  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13.02.2014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1147799002559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11.02.2014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125080, г. Москва, Волоколамское шоссе, д.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Айвар Людмила Константиновна - Председатель 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Всероссийское общественное движение "СОЮЗ МАТЕРЕЙ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0012020246  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1147799003736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06.03.2014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125371, г. Москва, 2-й Тушинский проезд, д. 8, офис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Панина Ольга Григорьевна - председатель 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13.05.2014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1147799007278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109052, г. Москва, ул. Нижегородская, д. 86, корп. А, пом.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Александр Васильевич - Председатель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"Союз ученических производственных бригад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0012020250 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1147799007718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19.05.2014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107014, г. Москва, Ростокинский пр-д, д. 3, корп.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Лупаина Олег Васильевич - Первый заместитель Председателя Совета, Рыбынок Олег Викторович - Председатель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2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12.08.2014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1147799012602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111033, г. Москва, ул. Самокатная, д. 2А,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Филин Владимир Иванович - член Бюро Центрального Совета, Соколов Константин Николаевиич - ЧЛЕН БЮРО ЦЕНТРАЛЬНОГО СОВЕТА, Сивков Константин Ваалентинович - ЧЛЕН БЮРО ЦЕНТРАЛЬНОГО СОВЕТА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25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помощи детям "Ангел - ДетствоХранитель"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1157700018211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107113, г. Москва, просек Поперечный,   д. 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Юртова Юлия Леонидовна - Председатель, Пиев Андрей Борисович - учредитель, Соколов Роман Викторович - учредитель, Соколова Ольга Владимировна - учредитель, Зотов Владимир Валентинович - учредитель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общественное движение развития кооперации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0012020257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1157700018607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129164, г. Москва, ул. Ярославская, д. 8, корпус 5, офис 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Алексей Алексеевиич - Председатель Центрального совета Движения, Греднев Василий Николаевич - Председатель исполкома Движения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0012070548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0012070548 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15.01.2014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1116100001225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28.04.2011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347871, Ростовская область, г. Гуково,   ул. Мира, д.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Болотова Зинаида Петровна - вице-президент, Шафиров Леонид Александрович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0012110001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профсоюз спортсменов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04449   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1057700018639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26.07.2005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105064, г. Москва,  ул. Казакова, д. 18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Роднина Ирина Константиновна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работников Российской академии наук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1027739335458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119334, г. Москва, ул. Бардина, д. 6/30, стр. 2</w:t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(факт. г. Москва, ул. Вавилова, д. 30/6 - не зарегистрирован)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Калинушкин Виктор Петрович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профсоюз авиационных работников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03355   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1027739453367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Москва,  Ленинский проспект,  д. 42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Селитринников Валерий  Иванович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союз "Федерация Независимых Профсоюзов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00222   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1027700352822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проспект,   д.  42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Шмаков Михаил Викторович - Председатель,  Шмаков    Михаил Викторович 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00481   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1027739473740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117119, Москва,  Ленинский проспект,  д.42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Соснина Татьяна  Ивановна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профессиональный союз трудящихся авиационной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00396   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1037739240956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Москва,  Ленинский проспект,  д.42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Соловьев Николай Кириллович - председатель профсоюза (переизбран на Конференции), Бреусов Анатолий Федеорович - председатель ЦК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0012110019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00227   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1027739232850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109004, г. Москва, ул. Земляной вал, 64, строение 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Кепп Валентин Викторович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0012110021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00245   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1027739378567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15.10.2002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109004, Москва, ул.  Земляной Вал, д. 64,  строение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Мохначук  Иван Иванович -   председатель 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0012110022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03251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1027700486285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109180, Москва, 1-й  Голутвинский пер.,  д.3/5, стр.1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Гыбин Иван  Вячеславович - Председатель 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0012110026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 профессиональный союз работников оборонной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00492   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1037739235632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117119, г. Москва,  Ленинский проспект, 42,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Чекменев  Андрей   Иванович  - председатель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0012110030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03387   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1027739616783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107996,  г. Москва, ул.  Краснопрудная, д. 22-24, стр.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Никифоров  Николай  Алексеевич 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0012110032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00285   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1027739716465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06.12.2002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 Москва, Ленинский проспект, д.42, корпус 2, комн.21-25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Филин Сергей Анатольевич - председатель Профсоюза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0012110034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00229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1027739479327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119119, г. Москва,  Ленинский проспект,  д. 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Ломакин Владимир Владимирович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0012110044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03879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1037739596982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107076,, г. Москва,  ул. Колодезный пер., д. 14, пом. XIII, комн.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Храмов  Сергей Владимирович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0012110048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профсоюз арбитражных управляющих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16.10.2006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1067899000234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05.10.2006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190103, г. Санкт-Петербург, набережная Обводного канала, д. 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Андрей Владимирович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0012110052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03195   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1027739564214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127486, г.Москва, ул.Дегунинская, 1, корп.2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Щорба Станислав Владимирович - Председатель Профсо</w:t>
            </w: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0012110055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03738   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1027739350088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119119, г. Москва,  Ленинский пр-т, д. 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Токарев Владимир Владимирович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0012110076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профсоюз работников торговли и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03487   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1027739058995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12.08.2002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115191, г.Москва, ул.Малая Тульская, 2/1, корп.19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Засорин   Владимир  Николаевич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0012110078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03468   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1027739167642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117105, Москва,  Нагорный проезд, д.10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Исаев Геннадий Васильевич - Председатель 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0012110083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03454   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1027746003031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14.01.2003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 .Москва,  Ленинский просп.,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Субботин    Михаил  Павлович 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0012110092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03404   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1027739059237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12.08.2002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107078, г.Москва, ул.Новорязанская, 8-а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Фомичёв Игорь Алексеевич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0012110095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09.12.2009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1097799033837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01.12.2009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119119, Москва,  Ленинский проспект,  д. 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Герасименко Сергей Анатольевич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0012110099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 водолазов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03351   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1027739915884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119034,  г.Москва,  ул.Кооперативная, 4,  корп.9, пом.1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Терентьев Александр Геннадьевич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0012110100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03350   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1027739927731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просп.,  д. 42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Рожков  Павел   Алексеевич  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0012110107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Конгресс российских профсоюзов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03286   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1037739177827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г.Москва,  Ленинский просп.,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Осадчий Игорь Владимирович председатель, Горкун Анатолий Иванович Зам. Председателя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0012110111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лётного состава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03237   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1027739403240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17.10.2002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125993, ГСП-3,  г. Москва,  Ленинградский  проспект, д. 37, корп. 1, комната 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Бойчук Мирослав Юрьевич - Президент, Лысикова Светлана Валерьевна - исполнительный директор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0012110112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машиностроителей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03226   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1027739487214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г.Москва,  Ленинский просп.,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Шатохин Николай Павллович 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0012110115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профсоюз докеров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03189   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1027739553599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18.06.2003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 г. Санкт-Петербург, ул. Двинская, д. 11, лит. "А", пом. 11Н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Козаренко Василий Васильевич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0012110118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03176   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1027739195494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18.09.2002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 Москва,  Ленинский просп., 42, корп. 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Аникин Евгений Николаевич - Председатель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0012110120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03168   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1027739781486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16.12.2002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103160, г.Москва,      К-160,  Фрунзенская наб., 22/2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Кошелев  Валентин  Тимофеевич  - Председатель ЦК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0012110125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03058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1027739569637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07.11.2002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125319, г. Москва, Большой Коптевский проезд, д. 6А, стр.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Ковальчук Игорь Васильевич - Председатель исполнительного комитета КТР , Ковалев Сергей Анатольевич - Генеральный секретарь КТР, Кравченко Борис Евгеньевич - президент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0012110135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00525   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1037739025543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г.Москва,  Ленинский просп,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Скворцов Владимир Николаевич - председатель Центрального совета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0012110136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00475   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1027739328099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07.10.2002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просп.,  д.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Сошенко Борис Александрович - Председатель Профсоюза, Сошенко Борис Александрович - Председатель 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0012110138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00472   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1027739758221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11.12.2002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г.Москва,  Ленинский просп., 42, корп.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Попков Николай Корнеевич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0012110149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00192   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1027700289100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просп., д. 42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Корчагин Александр Викторович - Председатель 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0012110151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профсоюз работников среднего и малого бизнеса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1037739222278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117119, г.Москва,  Ленинский просп.,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Попов  Александр  Павлович   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0012110154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"Всероссийский Электропрофсоюз"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00163   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1027739480130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просп.,      д. 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Вахрушкин  Валерий  Николаевич - председатель  профсоюза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0012110155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Профессиональный союз работников лесных отраслей Российской Федерации (России)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00122   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1037739309750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30.01.2003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119119, г. Москва,  Ленинский проспект,  д. 42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 Денис Сергеевич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0012110160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00050   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1027739365037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11.10.2002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117119, г.Москва, Ленинский  просп., 42,  комн. 22-51,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 Косяков  Андрей  Ильич -  Председатель ЦК 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0012110161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04569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27.03.2007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1077799006141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22.03.2007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119146, г. Москва, Фрунзенская набережная, д.16,  корпус 1, офис 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Шапошников Владимир Петрович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Общероссийский Профсоюз работников физической культуры, спорта и туризма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26.05.2011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1117799009019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20.05.2011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194100, г. Санкт-Петербург, Проспект  Лесной, д. 63 Лит. А,  пом. 1-Н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 Олег  Борисович - Председатель 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1117799021955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101851, г. Москва, ул. Мясницкая, д. 18,  корп.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Ташаев Олег Георгиевич - Председатель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0012110175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Общероссийский профессиональный союз казначеев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1117799023627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24.11.2011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103132, г. Москва,  Ипатьевский пер.,  д. 12, корп. 1,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Зверева Татьяна Анатольевна - Председатель 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0012110181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0012110181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1047831002306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11.05.2004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190098, г. Санкт-Петербург, Площадь Труда, д.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 Евгений Евгеньевич - Председатель Профсоюза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85" w:rsidRPr="00484451" w:rsidRDefault="00763485" w:rsidP="0057563E">
            <w:pPr>
              <w:spacing w:after="0" w:line="240" w:lineRule="auto"/>
              <w:ind w:left="-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ind w:left="-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ind w:left="-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0112110004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Адыгейское республиканское территориальное объединение организаций профсоюзов «Федерация профсоюзов Республики Адыгея»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72-О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05.05.2006г.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1020100001910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ул.Красноооктябрьская, , 25, к. 25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Устов Руслан Байзетович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0112110009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Профсоюза работников народного образования и науки Российской Федерации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63-О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05.05.2006г.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1020100001877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17.09.2002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ул.Красноооктябрьская, 25, к. 25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Кошкин Сергей Владимирович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профсоюза работников здравоохранения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52-О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1020100001855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10.09.2002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 25, к. 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Усачева Любовь Алексеевна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0112110003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профессионального союза работников жизнеобеспечения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1020100001822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04.09.2002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 25, кв.59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Семенова Ирина Николаевна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0112110027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работников электросвязи Общероссийского профсоюза работников связи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212-О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1030100000578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07.04.2003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Жуковского, 22-А тел.:57-02-14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Слюсарева Олеся Николаевна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56-О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1020100003230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 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Семенова Ирина Николаевна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0112110007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профессионального союза работников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64-О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1020100001811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04.09.2002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ул.Краснооктябрьская,25 ком.53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Пузанкова Людмила Алексеевна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0112010315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858-О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1150100000126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09.04.2015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385000, г. Республика Адыгея, г.Майкоп, ул. Депутатская, д. 6, кв. 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Романенко Юрий Евгеньевич (Председатель Правления) Борсук Ярослав Олегович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(Руководитель регионального  штаба)</w:t>
            </w:r>
          </w:p>
        </w:tc>
      </w:tr>
      <w:tr w:rsidR="00763485" w:rsidRPr="00484451" w:rsidTr="0057563E">
        <w:trPr>
          <w:gridAfter w:val="1"/>
          <w:wAfter w:w="521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0112010179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416-О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01.08.2006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1060100000674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28.07.2006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Победы, 42, каб. № 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Панеш Руслан Хатугович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0112010163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Общероссийской общественной организации «Федерация дзюдо России» в Республике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425-О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24.08.06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1060100000707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23.08.2006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Шовгенова, 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Натхо Инвер Юсуфович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0112010087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Общероссийской общественной организации "Российский Союз ветеранов Афганистана"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147-О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1020100002780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25.11.2002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ул.Пролетарская,304 тел.:(8772) 52-18-92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Рахматулин Ринат Якубович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0112010025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48-О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1020100002812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27.11.2002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ул.Хакурате, 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Нехай Руслан Камбулетович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0112010050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88-О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1020100001954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30.09.2002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Гоголя, 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Бойко Юрий Владимирович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0112010082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Всероссийской общественной организации «Молодая Гвардия Единой России» Республики Адыгея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160-О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1020100002053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14.10.2002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г.Майкоп, ул.Краснооктябрьская,25, кв. 16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Берзегова Асета Муратовна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0112010102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Общественной организации ветеранов органов внутренних дел и внутренних войск России в Республики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118-О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1030100000314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26.03.2003 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Жуковского,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Хутыз Азмет Кансаович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0112010180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281-О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1050100006560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16.09.2005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Пионерская 189. Тел. 52-24-34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Мананникова Елена  Анатольевна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0112010097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161-О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1020100002779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27.11.2002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г.Майкоп, ул.Пролетарская, 304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Абрашкин Олег Николаевич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0112010045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1020100003131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16.12.2002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ул.Краснооктябрьская,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Хуажев Рамазан Довлетбиевич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0112010054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общественной организации «Российская Академия естественных наук»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462-О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21.08.2007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1070100000420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20.08.2007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ул.Курганная,302 Тел. 52-73-01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Апишев Абрек Абдулахович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0112010222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общественной организации ветеранов и пенсионеров прокуратуры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514-О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1080100000507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25.09.2008 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ул.Жуковского, 32, каб.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Пшидаток Вячеслав Еристемович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0112010271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Общероссийской общественной организации "Дети войны"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733-О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21.12.2012г.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1120100000712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18.12.2012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Советская, 197, кв.77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Сороколет Валерий Федорович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0112010016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Союз композиторов Республики Адыгея Общественной организации "Союз композиторов России"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1030100001062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21.06.2003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г.Майкоп, ул.Краснооктяб-рьская, 6, к.  55  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Кагазежев Байзет Схатбиевич    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0112010042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Общероссийской общественной организации "Всероссийское общество охраны природы"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93-О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05.05.2006г.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020100002834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28.11.2002  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ст.Ханская, ул.Полевая,50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Бриних Валерий Александрович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0112010282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Адыгейское Республиканское отделение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Общероссийской общественной организации малого и среднего предпринимательства "ОПОРА РОССИИ"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765-О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18.06.2013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1130100000337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Краснооктябрьская, 59/1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Тляп Зурета Заурбеевна   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  Тесля Виталий Григорьевич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0112010288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 республике Адыгея Общероссийской общественной организации "Ассоциация Молодых Предпринимателей"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782-О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11.09.2013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1130100000502  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05.09.2013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Теучежский район,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п. Четук, ул. Мира, 1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Тхагапсов Эльдар Муссович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0112020013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отделение Общероссийского общественного движения </w:t>
            </w:r>
            <w:r w:rsidRPr="0048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«НАРОДНЫЙ ФРОНТ "ЗА РОССИЮ"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в Республике Адыгея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800-О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04.02.2014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1140100000039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04.02.2014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385000, Республика Адыгея, г.Майкоп, п. Западный, ул.Юбилейная, д.23А, каб. 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Сопредседатели:  Багов Альберт Нурбиевич,         Лелюк Анатолий Федорович,       Шишева Людмила Валериевна  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0112010301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отделение Общероссийской молодежной общественной организации "Российский союз сельской  молодежи"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809-О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22.04.2014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1140100000127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21.04.2014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Республика Адыгея, Майкопский район, п.Тульский, ул. Советская, д.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Романов Роман Алексеевич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0112020018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в поддержку политики Президента в Российской Федерации в Республике Адыгея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862-О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10.06.2015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1150100000159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08.06.2015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 Республика Адыгея, г. Майкоп, ул. Гагарина, д. 34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Пшедаток Аслан Муратович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0112010004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«Лига Мира»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1020100002647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15.11.2002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ул.Гагарина,50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Спиров Аристотель Авраамович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0112010156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«Клуб сверх легкой авиации «Полет» - РОСТО (ДОСААФ)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276-О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1050100004800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09.08.2005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г.Майкоп, пер. Челюскинцев,2.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Мачульский Сергей Александрович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0112010030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курдов Республики Адыгея «Агры»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66-О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1020100003791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1.12.2002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Красногвардейский район, с.Белое, ул.Комсомольская,37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Абдулаев Файзо Гусейнович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0112010059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федерация дзюдо Адыгеи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83-О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1030100001293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30.07.2003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Шовгенова, 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Натхо Инвер Юсуфович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0112010048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греков «АРГО»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85-О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1020100003890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31.12.2002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Ветеранов, 366.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Спиров Аристотель Авраамович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0112010157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«Счастливое детство»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271-О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1050100003260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21.06.2005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 Шовгенова 1, кв. 6. 54-87-69; 8-903-466-23-02.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Степанов Александр Александрович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0112010202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инвалидов «Союз Чернобыль»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438-О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13.02.2007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1070100000057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12.02.2007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ул.Ленина,133, каб.18 тел.:53-20-00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Едыгов Юрий Даутович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0112020001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 "Адыгэ Хасэ - Черкесский Парламент" Республики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1020100002174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16.10.2002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                                        ул. Первомайская,197.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Тлемешок Рамазан Мугдинович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0112020002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Республиканское общественное движение «Союз славян Адыгеи»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225-О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1030100001436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15.08.2003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ул.Ленина,22 тел.:52-59-04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Коновалова Нина Николаевна</w:t>
            </w:r>
          </w:p>
        </w:tc>
      </w:tr>
      <w:tr w:rsidR="00763485" w:rsidRPr="00484451" w:rsidTr="0057563E">
        <w:trPr>
          <w:gridAfter w:val="1"/>
          <w:wAfter w:w="521" w:type="dxa"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0112020010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региональное общественное движение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"За будущее Адыгеи"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674-О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28.04.2012г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1120100000140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25.04.2012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г. Майкоп, ул. Жуковского/Комсомольская 9-А/ 226 кв. 15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Хаджебиеков Руслан Гиссович, Тхаркахов Мухарбий Хаджиретович, Иванов Анатолий Георгиевич – сопредседатели</w:t>
            </w: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0112010261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"Общество защиты прав потребителей  "Общее дело"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687-О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06.06.2012г.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1120100000261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Первомайская, д. 245, кв.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Сиксимов Николай Михайлович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0112010277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Региональная некоммерческая общественная организация "МОЯ СЕМЬЯ"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747-О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14.03.2013г.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1130100000161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14.03.2013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Школьная, д.197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Манасерян Елена Владимировна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01120110279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ветеранов органов принудительного исполнения Республики Адыгея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757-О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29.04.2013г.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1130100000260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26.04.2013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Жуковского,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Воновнуков Абрек Алексеевич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0112010113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«Федерация тхэквондо (ВТФ) Адыгеи»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179-О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1020100712390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31.12.2002 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Гагарина, д.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Белов Александр Дмитриевич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0112010252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Региональная физкультурно-спортивная общественная организация "Федерация спортивного ориентирования Республики Адыгея"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667-О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14.03.2012г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1120100000074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11.03.2012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Майкопский район,                        п. Табачный, ул. Полевая, 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Агеев Олег Алексеевич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0112010047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ветеранов (пенсионеров) войны, труда, Вооруженных Сил и правоохранительных органов Республики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82-О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05.05.2006г.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1020100003461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20.12.2002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г.Майкоп, Крестьянская, 236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Куадже Аслан Аюбович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0112010287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Общественная организация "Союз Абхазских добровольцев" Республики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777-О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31.07.2013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1130100000458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 29.07.2013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Шовгенова, 1, кв. 17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Сиюхов Рамазан Асланович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0112010310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Адыгейская Республиканская Общественная спортивная организация "Федерация </w:t>
            </w: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художественной гимнастики"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845-О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1140100010478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385000, Республика Адыгея, г. Майкоп, ул. Юдина,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Ядова Раиса Хизировна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0112010314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Адыгейская республиканская общественная организация "Ассоциация экстремальных видов спорта"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857-О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1150100000104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25.03.2015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385000 Республика Адыгея, г.Майкоп, ул. 2-я Крестьянская, д. 10, кв. 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Берзегов Мурат Асланович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0112010316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Межрегиональная Общественная Организация "Ресурсный Центр Социальных, Культурных и Образовательных Инициатив "Перспектива"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860-О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27.04.2015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1150100000137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21.04.2015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385009 Республика Адыгея, г. Майкоп, п. Западный, пер. Южный,  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Каратунова Мария Александровна</w:t>
            </w: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0112010276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Адыгейское республиканское отделение Межрегиональной общественной организации содействия реформированию жилищно-коммунального хозяйства "ВСЕ ДОМА"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744-О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04.03.2013г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1130100000117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28.02.2013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г. Майкоп, ул. Жуковского д.37, кв.7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Борсук Ярослав Олегович</w:t>
            </w:r>
          </w:p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85" w:rsidRPr="00484451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0112010223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Гиагинского района Республики Адыгея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586-О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1100100000164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485" w:rsidRPr="00484451" w:rsidRDefault="00763485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05.07.2010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Гиагинский район, ст.Гиагинская, ул. Красная, 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5" w:rsidRPr="00484451" w:rsidRDefault="00763485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51">
              <w:rPr>
                <w:rFonts w:ascii="Times New Roman" w:hAnsi="Times New Roman" w:cs="Times New Roman"/>
                <w:sz w:val="18"/>
                <w:szCs w:val="18"/>
              </w:rPr>
              <w:t>Ангузов Николай Семенович</w:t>
            </w:r>
          </w:p>
        </w:tc>
      </w:tr>
      <w:tr w:rsidR="00983AB3" w:rsidRPr="00883A70" w:rsidTr="0057563E">
        <w:trPr>
          <w:gridAfter w:val="1"/>
          <w:wAfter w:w="521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B3" w:rsidRPr="00883A70" w:rsidRDefault="00983AB3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0112010093  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Гиагинское районное отделение Адыгейской республиканской общественной организации охотников и рыболовов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A70">
              <w:rPr>
                <w:rFonts w:ascii="Times New Roman" w:hAnsi="Times New Roman" w:cs="Times New Roman"/>
                <w:sz w:val="18"/>
                <w:szCs w:val="18"/>
              </w:rPr>
              <w:t>187-О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25.04.02г.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1020100001778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A70" w:rsidRDefault="00883A70" w:rsidP="0057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3AB3" w:rsidRPr="00883A70" w:rsidRDefault="00983AB3" w:rsidP="0057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06.08.2002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883A70" w:rsidRDefault="00983AB3" w:rsidP="00575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Гиагинский район, ст.Гиагинская, ул. Ленина, 339-А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B3" w:rsidRPr="00983AB3" w:rsidRDefault="00983AB3" w:rsidP="0063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Печеневский Юрий Викторович</w:t>
            </w:r>
          </w:p>
        </w:tc>
      </w:tr>
    </w:tbl>
    <w:p w:rsidR="00763485" w:rsidRPr="00484451" w:rsidRDefault="00763485" w:rsidP="007634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451">
        <w:rPr>
          <w:rFonts w:ascii="Times New Roman" w:hAnsi="Times New Roman" w:cs="Times New Roman"/>
          <w:sz w:val="18"/>
          <w:szCs w:val="18"/>
        </w:rPr>
        <w:tab/>
      </w:r>
    </w:p>
    <w:p w:rsidR="00C6147F" w:rsidRPr="00484451" w:rsidRDefault="00C6147F" w:rsidP="007634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6147F" w:rsidRPr="00484451" w:rsidSect="00A42827">
      <w:headerReference w:type="default" r:id="rId8"/>
      <w:pgSz w:w="16838" w:h="11906" w:orient="landscape" w:code="9"/>
      <w:pgMar w:top="993" w:right="992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CE" w:rsidRDefault="002B5CCE" w:rsidP="00181C55">
      <w:pPr>
        <w:spacing w:after="0" w:line="240" w:lineRule="auto"/>
      </w:pPr>
      <w:r>
        <w:separator/>
      </w:r>
    </w:p>
  </w:endnote>
  <w:endnote w:type="continuationSeparator" w:id="1">
    <w:p w:rsidR="002B5CCE" w:rsidRDefault="002B5CCE" w:rsidP="001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CE" w:rsidRDefault="002B5CCE" w:rsidP="00181C55">
      <w:pPr>
        <w:spacing w:after="0" w:line="240" w:lineRule="auto"/>
      </w:pPr>
      <w:r>
        <w:separator/>
      </w:r>
    </w:p>
  </w:footnote>
  <w:footnote w:type="continuationSeparator" w:id="1">
    <w:p w:rsidR="002B5CCE" w:rsidRDefault="002B5CCE" w:rsidP="001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66"/>
    </w:sdtPr>
    <w:sdtContent>
      <w:p w:rsidR="00D4022E" w:rsidRDefault="00C117BC">
        <w:pPr>
          <w:pStyle w:val="a3"/>
          <w:jc w:val="center"/>
        </w:pPr>
        <w:fldSimple w:instr=" PAGE   \* MERGEFORMAT ">
          <w:r w:rsidR="00DC4EE8">
            <w:rPr>
              <w:noProof/>
            </w:rPr>
            <w:t>41</w:t>
          </w:r>
        </w:fldSimple>
      </w:p>
    </w:sdtContent>
  </w:sdt>
  <w:p w:rsidR="00D4022E" w:rsidRDefault="00D402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B0E"/>
    <w:multiLevelType w:val="hybridMultilevel"/>
    <w:tmpl w:val="EBA8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E4D"/>
    <w:multiLevelType w:val="hybridMultilevel"/>
    <w:tmpl w:val="D6C6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FA3"/>
    <w:multiLevelType w:val="hybridMultilevel"/>
    <w:tmpl w:val="CA1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1ECB"/>
    <w:multiLevelType w:val="hybridMultilevel"/>
    <w:tmpl w:val="ED68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147F"/>
    <w:rsid w:val="00000E6D"/>
    <w:rsid w:val="000017AB"/>
    <w:rsid w:val="000114BE"/>
    <w:rsid w:val="00011AD8"/>
    <w:rsid w:val="000177A3"/>
    <w:rsid w:val="00020AC4"/>
    <w:rsid w:val="00024524"/>
    <w:rsid w:val="000278AC"/>
    <w:rsid w:val="000411AC"/>
    <w:rsid w:val="000421CA"/>
    <w:rsid w:val="00044900"/>
    <w:rsid w:val="000524B8"/>
    <w:rsid w:val="00053E0D"/>
    <w:rsid w:val="0005553A"/>
    <w:rsid w:val="00057D22"/>
    <w:rsid w:val="00060C37"/>
    <w:rsid w:val="00064B40"/>
    <w:rsid w:val="00067D4C"/>
    <w:rsid w:val="000738DD"/>
    <w:rsid w:val="00085DFB"/>
    <w:rsid w:val="00094968"/>
    <w:rsid w:val="00094F1B"/>
    <w:rsid w:val="00095356"/>
    <w:rsid w:val="00096B33"/>
    <w:rsid w:val="000A3EA8"/>
    <w:rsid w:val="000A72D8"/>
    <w:rsid w:val="000A7DDE"/>
    <w:rsid w:val="000B4D27"/>
    <w:rsid w:val="000C3E32"/>
    <w:rsid w:val="000C642F"/>
    <w:rsid w:val="000C7868"/>
    <w:rsid w:val="000D02BD"/>
    <w:rsid w:val="000D1198"/>
    <w:rsid w:val="000D27AB"/>
    <w:rsid w:val="000D6686"/>
    <w:rsid w:val="000D6B36"/>
    <w:rsid w:val="000E1872"/>
    <w:rsid w:val="000E6159"/>
    <w:rsid w:val="000F7164"/>
    <w:rsid w:val="000F7467"/>
    <w:rsid w:val="001054A3"/>
    <w:rsid w:val="0010581A"/>
    <w:rsid w:val="00114254"/>
    <w:rsid w:val="00115BE1"/>
    <w:rsid w:val="001176DA"/>
    <w:rsid w:val="00117709"/>
    <w:rsid w:val="00132529"/>
    <w:rsid w:val="0013409B"/>
    <w:rsid w:val="0014594A"/>
    <w:rsid w:val="00146A7E"/>
    <w:rsid w:val="00154B96"/>
    <w:rsid w:val="00157B10"/>
    <w:rsid w:val="0016420E"/>
    <w:rsid w:val="00167D10"/>
    <w:rsid w:val="001774C8"/>
    <w:rsid w:val="00180E49"/>
    <w:rsid w:val="00181C55"/>
    <w:rsid w:val="00182ADF"/>
    <w:rsid w:val="001837E6"/>
    <w:rsid w:val="001956F5"/>
    <w:rsid w:val="001957B9"/>
    <w:rsid w:val="001A2D14"/>
    <w:rsid w:val="001A2D7B"/>
    <w:rsid w:val="001A37CE"/>
    <w:rsid w:val="001A533B"/>
    <w:rsid w:val="001A6342"/>
    <w:rsid w:val="001A6CC8"/>
    <w:rsid w:val="001B2A14"/>
    <w:rsid w:val="001C058C"/>
    <w:rsid w:val="001C1968"/>
    <w:rsid w:val="001C5E8E"/>
    <w:rsid w:val="001D16D7"/>
    <w:rsid w:val="001D219A"/>
    <w:rsid w:val="001D3489"/>
    <w:rsid w:val="001E06D1"/>
    <w:rsid w:val="001E3F4B"/>
    <w:rsid w:val="001F107C"/>
    <w:rsid w:val="0021041B"/>
    <w:rsid w:val="00212993"/>
    <w:rsid w:val="00213D2C"/>
    <w:rsid w:val="002147F6"/>
    <w:rsid w:val="00214F87"/>
    <w:rsid w:val="00220C6E"/>
    <w:rsid w:val="00220FBF"/>
    <w:rsid w:val="00224E9E"/>
    <w:rsid w:val="00226173"/>
    <w:rsid w:val="002338B3"/>
    <w:rsid w:val="002338E3"/>
    <w:rsid w:val="0023440E"/>
    <w:rsid w:val="00235160"/>
    <w:rsid w:val="0023690D"/>
    <w:rsid w:val="002456D9"/>
    <w:rsid w:val="00245965"/>
    <w:rsid w:val="00252826"/>
    <w:rsid w:val="00252BFF"/>
    <w:rsid w:val="00253C67"/>
    <w:rsid w:val="0025466C"/>
    <w:rsid w:val="0027249F"/>
    <w:rsid w:val="002746DE"/>
    <w:rsid w:val="00274E0D"/>
    <w:rsid w:val="002779E3"/>
    <w:rsid w:val="0028153E"/>
    <w:rsid w:val="0028217F"/>
    <w:rsid w:val="00282309"/>
    <w:rsid w:val="00290F4A"/>
    <w:rsid w:val="00292366"/>
    <w:rsid w:val="002954E3"/>
    <w:rsid w:val="002959D8"/>
    <w:rsid w:val="00296CF2"/>
    <w:rsid w:val="002A70F2"/>
    <w:rsid w:val="002B4220"/>
    <w:rsid w:val="002B5CCE"/>
    <w:rsid w:val="002B7930"/>
    <w:rsid w:val="002C443D"/>
    <w:rsid w:val="002C6BF5"/>
    <w:rsid w:val="002D040C"/>
    <w:rsid w:val="002D669F"/>
    <w:rsid w:val="002E00B2"/>
    <w:rsid w:val="002E2E3E"/>
    <w:rsid w:val="002F2092"/>
    <w:rsid w:val="002F7380"/>
    <w:rsid w:val="00300CDB"/>
    <w:rsid w:val="003019EC"/>
    <w:rsid w:val="00303B72"/>
    <w:rsid w:val="0031099C"/>
    <w:rsid w:val="00315201"/>
    <w:rsid w:val="0031619D"/>
    <w:rsid w:val="003164FF"/>
    <w:rsid w:val="003205BE"/>
    <w:rsid w:val="0032267E"/>
    <w:rsid w:val="00326143"/>
    <w:rsid w:val="00327DB4"/>
    <w:rsid w:val="003340CC"/>
    <w:rsid w:val="003340E9"/>
    <w:rsid w:val="00343C79"/>
    <w:rsid w:val="00347B9E"/>
    <w:rsid w:val="00356C13"/>
    <w:rsid w:val="00363B3F"/>
    <w:rsid w:val="003725A7"/>
    <w:rsid w:val="00376038"/>
    <w:rsid w:val="003775BC"/>
    <w:rsid w:val="00387E42"/>
    <w:rsid w:val="00390819"/>
    <w:rsid w:val="0039498B"/>
    <w:rsid w:val="003A4367"/>
    <w:rsid w:val="003A6F97"/>
    <w:rsid w:val="003B19EA"/>
    <w:rsid w:val="003B431A"/>
    <w:rsid w:val="003E1314"/>
    <w:rsid w:val="003E36B8"/>
    <w:rsid w:val="003F01D9"/>
    <w:rsid w:val="003F0523"/>
    <w:rsid w:val="003F21BD"/>
    <w:rsid w:val="00400424"/>
    <w:rsid w:val="004038D4"/>
    <w:rsid w:val="00403A76"/>
    <w:rsid w:val="004071CF"/>
    <w:rsid w:val="00410449"/>
    <w:rsid w:val="00414CF4"/>
    <w:rsid w:val="004404DD"/>
    <w:rsid w:val="00446D0D"/>
    <w:rsid w:val="004567D4"/>
    <w:rsid w:val="00460FC8"/>
    <w:rsid w:val="00462615"/>
    <w:rsid w:val="00463E07"/>
    <w:rsid w:val="00484451"/>
    <w:rsid w:val="004851CA"/>
    <w:rsid w:val="00490ECC"/>
    <w:rsid w:val="004920BF"/>
    <w:rsid w:val="00492303"/>
    <w:rsid w:val="0049647E"/>
    <w:rsid w:val="00497DF2"/>
    <w:rsid w:val="004A3489"/>
    <w:rsid w:val="004B1180"/>
    <w:rsid w:val="004B14EE"/>
    <w:rsid w:val="004B1708"/>
    <w:rsid w:val="004B21D4"/>
    <w:rsid w:val="004D11E9"/>
    <w:rsid w:val="004D16B2"/>
    <w:rsid w:val="004D20C1"/>
    <w:rsid w:val="004D6720"/>
    <w:rsid w:val="004E45CA"/>
    <w:rsid w:val="004F3F66"/>
    <w:rsid w:val="004F42B6"/>
    <w:rsid w:val="004F5D6D"/>
    <w:rsid w:val="004F6C2B"/>
    <w:rsid w:val="005008E4"/>
    <w:rsid w:val="0050428D"/>
    <w:rsid w:val="0050613E"/>
    <w:rsid w:val="00506B5E"/>
    <w:rsid w:val="00515B4D"/>
    <w:rsid w:val="00520529"/>
    <w:rsid w:val="005207B1"/>
    <w:rsid w:val="00520FEF"/>
    <w:rsid w:val="005219EA"/>
    <w:rsid w:val="00526372"/>
    <w:rsid w:val="00530DE8"/>
    <w:rsid w:val="00531592"/>
    <w:rsid w:val="00531A24"/>
    <w:rsid w:val="00531DA7"/>
    <w:rsid w:val="00533E08"/>
    <w:rsid w:val="00537D70"/>
    <w:rsid w:val="00543B3D"/>
    <w:rsid w:val="00553379"/>
    <w:rsid w:val="0055403D"/>
    <w:rsid w:val="00554988"/>
    <w:rsid w:val="00556402"/>
    <w:rsid w:val="00560D6E"/>
    <w:rsid w:val="00562F23"/>
    <w:rsid w:val="005632A5"/>
    <w:rsid w:val="005639D4"/>
    <w:rsid w:val="00565214"/>
    <w:rsid w:val="005673C0"/>
    <w:rsid w:val="00576F59"/>
    <w:rsid w:val="005835A1"/>
    <w:rsid w:val="0058378B"/>
    <w:rsid w:val="00585F12"/>
    <w:rsid w:val="0058627F"/>
    <w:rsid w:val="0059206F"/>
    <w:rsid w:val="005921C8"/>
    <w:rsid w:val="0059258E"/>
    <w:rsid w:val="00595DE5"/>
    <w:rsid w:val="005972A6"/>
    <w:rsid w:val="005A142D"/>
    <w:rsid w:val="005A20EC"/>
    <w:rsid w:val="005A547F"/>
    <w:rsid w:val="005B24BA"/>
    <w:rsid w:val="005B2907"/>
    <w:rsid w:val="005B5537"/>
    <w:rsid w:val="005B78CD"/>
    <w:rsid w:val="005C1602"/>
    <w:rsid w:val="005C2EDD"/>
    <w:rsid w:val="005C5F4A"/>
    <w:rsid w:val="005D6CB7"/>
    <w:rsid w:val="005E607E"/>
    <w:rsid w:val="005F13F7"/>
    <w:rsid w:val="005F18E7"/>
    <w:rsid w:val="005F216D"/>
    <w:rsid w:val="005F4417"/>
    <w:rsid w:val="0060289D"/>
    <w:rsid w:val="00603073"/>
    <w:rsid w:val="00605A52"/>
    <w:rsid w:val="0060659E"/>
    <w:rsid w:val="00606917"/>
    <w:rsid w:val="00606999"/>
    <w:rsid w:val="00611503"/>
    <w:rsid w:val="0061683C"/>
    <w:rsid w:val="00622429"/>
    <w:rsid w:val="00623905"/>
    <w:rsid w:val="00627A55"/>
    <w:rsid w:val="00630754"/>
    <w:rsid w:val="0063455B"/>
    <w:rsid w:val="00636849"/>
    <w:rsid w:val="00645E73"/>
    <w:rsid w:val="00651FE5"/>
    <w:rsid w:val="00652D0E"/>
    <w:rsid w:val="00661E64"/>
    <w:rsid w:val="00665ABF"/>
    <w:rsid w:val="006702C4"/>
    <w:rsid w:val="00670B22"/>
    <w:rsid w:val="006713B4"/>
    <w:rsid w:val="00671ADF"/>
    <w:rsid w:val="00685842"/>
    <w:rsid w:val="006960C3"/>
    <w:rsid w:val="006A1450"/>
    <w:rsid w:val="006A5E0C"/>
    <w:rsid w:val="006A6800"/>
    <w:rsid w:val="006B2C5A"/>
    <w:rsid w:val="006C1EB1"/>
    <w:rsid w:val="006C5156"/>
    <w:rsid w:val="006C6FAA"/>
    <w:rsid w:val="006D2460"/>
    <w:rsid w:val="006D523A"/>
    <w:rsid w:val="006D7605"/>
    <w:rsid w:val="006E1F52"/>
    <w:rsid w:val="006E2ADD"/>
    <w:rsid w:val="006E2EAC"/>
    <w:rsid w:val="006E74A5"/>
    <w:rsid w:val="006F2F99"/>
    <w:rsid w:val="006F35AC"/>
    <w:rsid w:val="006F394B"/>
    <w:rsid w:val="00704025"/>
    <w:rsid w:val="00705986"/>
    <w:rsid w:val="00713821"/>
    <w:rsid w:val="0071626E"/>
    <w:rsid w:val="0072329E"/>
    <w:rsid w:val="007249AF"/>
    <w:rsid w:val="00726BE4"/>
    <w:rsid w:val="007276C5"/>
    <w:rsid w:val="00733831"/>
    <w:rsid w:val="00736340"/>
    <w:rsid w:val="0074122B"/>
    <w:rsid w:val="0074485C"/>
    <w:rsid w:val="00756311"/>
    <w:rsid w:val="0075631E"/>
    <w:rsid w:val="00760EE1"/>
    <w:rsid w:val="007612EC"/>
    <w:rsid w:val="00763485"/>
    <w:rsid w:val="0076389A"/>
    <w:rsid w:val="0076651D"/>
    <w:rsid w:val="00766C10"/>
    <w:rsid w:val="00770FD4"/>
    <w:rsid w:val="007727AA"/>
    <w:rsid w:val="00772C33"/>
    <w:rsid w:val="00773977"/>
    <w:rsid w:val="007748A8"/>
    <w:rsid w:val="007769C6"/>
    <w:rsid w:val="007875F4"/>
    <w:rsid w:val="00787BF0"/>
    <w:rsid w:val="007934D7"/>
    <w:rsid w:val="00793CE6"/>
    <w:rsid w:val="00793DBD"/>
    <w:rsid w:val="0079449F"/>
    <w:rsid w:val="007960D3"/>
    <w:rsid w:val="007A35D4"/>
    <w:rsid w:val="007A7877"/>
    <w:rsid w:val="007A78A0"/>
    <w:rsid w:val="007B0051"/>
    <w:rsid w:val="007B0C4C"/>
    <w:rsid w:val="007C1463"/>
    <w:rsid w:val="007C39C1"/>
    <w:rsid w:val="007C4923"/>
    <w:rsid w:val="007C712E"/>
    <w:rsid w:val="007D0B1C"/>
    <w:rsid w:val="007D330D"/>
    <w:rsid w:val="007D47CD"/>
    <w:rsid w:val="007E04B0"/>
    <w:rsid w:val="007E2A9C"/>
    <w:rsid w:val="007E30E6"/>
    <w:rsid w:val="007E5FCF"/>
    <w:rsid w:val="007F0000"/>
    <w:rsid w:val="007F5AFA"/>
    <w:rsid w:val="00807DB3"/>
    <w:rsid w:val="00817A55"/>
    <w:rsid w:val="00822B53"/>
    <w:rsid w:val="008231AD"/>
    <w:rsid w:val="00824698"/>
    <w:rsid w:val="00824F56"/>
    <w:rsid w:val="00825D16"/>
    <w:rsid w:val="00831282"/>
    <w:rsid w:val="008365DE"/>
    <w:rsid w:val="0084219B"/>
    <w:rsid w:val="00844A50"/>
    <w:rsid w:val="00847913"/>
    <w:rsid w:val="00851581"/>
    <w:rsid w:val="00851C26"/>
    <w:rsid w:val="00856D45"/>
    <w:rsid w:val="0086291F"/>
    <w:rsid w:val="00862B07"/>
    <w:rsid w:val="00862CD2"/>
    <w:rsid w:val="00863379"/>
    <w:rsid w:val="0086493D"/>
    <w:rsid w:val="00870157"/>
    <w:rsid w:val="008704C2"/>
    <w:rsid w:val="00883A70"/>
    <w:rsid w:val="0088486C"/>
    <w:rsid w:val="00887549"/>
    <w:rsid w:val="008903AC"/>
    <w:rsid w:val="0089745D"/>
    <w:rsid w:val="008A05E8"/>
    <w:rsid w:val="008A1954"/>
    <w:rsid w:val="008A440C"/>
    <w:rsid w:val="008A6579"/>
    <w:rsid w:val="008A7493"/>
    <w:rsid w:val="008B3E5C"/>
    <w:rsid w:val="008C298D"/>
    <w:rsid w:val="008C6E9C"/>
    <w:rsid w:val="008D1B62"/>
    <w:rsid w:val="008D4964"/>
    <w:rsid w:val="008D654A"/>
    <w:rsid w:val="008D655F"/>
    <w:rsid w:val="008E2A77"/>
    <w:rsid w:val="008E38CF"/>
    <w:rsid w:val="008E3E21"/>
    <w:rsid w:val="008E72E8"/>
    <w:rsid w:val="008F164A"/>
    <w:rsid w:val="008F3635"/>
    <w:rsid w:val="008F3A4B"/>
    <w:rsid w:val="0090074F"/>
    <w:rsid w:val="00900B90"/>
    <w:rsid w:val="00903EB0"/>
    <w:rsid w:val="00913D25"/>
    <w:rsid w:val="00914DFC"/>
    <w:rsid w:val="009174C8"/>
    <w:rsid w:val="00924C6F"/>
    <w:rsid w:val="00925979"/>
    <w:rsid w:val="00927E0B"/>
    <w:rsid w:val="00931438"/>
    <w:rsid w:val="009315A8"/>
    <w:rsid w:val="00931BA0"/>
    <w:rsid w:val="00941677"/>
    <w:rsid w:val="009423D7"/>
    <w:rsid w:val="0094627A"/>
    <w:rsid w:val="009514E0"/>
    <w:rsid w:val="009545F1"/>
    <w:rsid w:val="0096719F"/>
    <w:rsid w:val="00983AB3"/>
    <w:rsid w:val="00991021"/>
    <w:rsid w:val="009928BD"/>
    <w:rsid w:val="00994669"/>
    <w:rsid w:val="009974E0"/>
    <w:rsid w:val="00997CB2"/>
    <w:rsid w:val="009A124D"/>
    <w:rsid w:val="009A2BEE"/>
    <w:rsid w:val="009A6E55"/>
    <w:rsid w:val="009B02A3"/>
    <w:rsid w:val="009B2092"/>
    <w:rsid w:val="009B2C9E"/>
    <w:rsid w:val="009C33F3"/>
    <w:rsid w:val="009C39BA"/>
    <w:rsid w:val="009C48EE"/>
    <w:rsid w:val="009D06E6"/>
    <w:rsid w:val="009D2F5E"/>
    <w:rsid w:val="009E2E8A"/>
    <w:rsid w:val="00A10460"/>
    <w:rsid w:val="00A11349"/>
    <w:rsid w:val="00A22372"/>
    <w:rsid w:val="00A23DA3"/>
    <w:rsid w:val="00A33729"/>
    <w:rsid w:val="00A340BE"/>
    <w:rsid w:val="00A35913"/>
    <w:rsid w:val="00A35B19"/>
    <w:rsid w:val="00A37727"/>
    <w:rsid w:val="00A406FD"/>
    <w:rsid w:val="00A42827"/>
    <w:rsid w:val="00A47487"/>
    <w:rsid w:val="00A47A31"/>
    <w:rsid w:val="00A51B52"/>
    <w:rsid w:val="00A54124"/>
    <w:rsid w:val="00A55580"/>
    <w:rsid w:val="00A57F0B"/>
    <w:rsid w:val="00A75DEB"/>
    <w:rsid w:val="00A80658"/>
    <w:rsid w:val="00A817A9"/>
    <w:rsid w:val="00A81849"/>
    <w:rsid w:val="00A86058"/>
    <w:rsid w:val="00A90D7E"/>
    <w:rsid w:val="00A970AF"/>
    <w:rsid w:val="00AA1218"/>
    <w:rsid w:val="00AA3409"/>
    <w:rsid w:val="00AA3C1C"/>
    <w:rsid w:val="00AA5907"/>
    <w:rsid w:val="00AB3546"/>
    <w:rsid w:val="00AB453B"/>
    <w:rsid w:val="00AB594F"/>
    <w:rsid w:val="00AB6B84"/>
    <w:rsid w:val="00AC124C"/>
    <w:rsid w:val="00AC4CED"/>
    <w:rsid w:val="00AC7366"/>
    <w:rsid w:val="00AE256D"/>
    <w:rsid w:val="00AE2A29"/>
    <w:rsid w:val="00AE442C"/>
    <w:rsid w:val="00AE5A8F"/>
    <w:rsid w:val="00AF4961"/>
    <w:rsid w:val="00AF74FC"/>
    <w:rsid w:val="00AF7EF6"/>
    <w:rsid w:val="00B03060"/>
    <w:rsid w:val="00B038F3"/>
    <w:rsid w:val="00B07CFE"/>
    <w:rsid w:val="00B10930"/>
    <w:rsid w:val="00B167F8"/>
    <w:rsid w:val="00B17B01"/>
    <w:rsid w:val="00B20D45"/>
    <w:rsid w:val="00B25947"/>
    <w:rsid w:val="00B25958"/>
    <w:rsid w:val="00B268CA"/>
    <w:rsid w:val="00B27ABE"/>
    <w:rsid w:val="00B30296"/>
    <w:rsid w:val="00B422C0"/>
    <w:rsid w:val="00B43A9E"/>
    <w:rsid w:val="00B43ABF"/>
    <w:rsid w:val="00B44686"/>
    <w:rsid w:val="00B44D65"/>
    <w:rsid w:val="00B464D0"/>
    <w:rsid w:val="00B54AF3"/>
    <w:rsid w:val="00B57169"/>
    <w:rsid w:val="00B655FC"/>
    <w:rsid w:val="00B70E2B"/>
    <w:rsid w:val="00B732B7"/>
    <w:rsid w:val="00B73F10"/>
    <w:rsid w:val="00B808DC"/>
    <w:rsid w:val="00B81A34"/>
    <w:rsid w:val="00B845F1"/>
    <w:rsid w:val="00BA0003"/>
    <w:rsid w:val="00BA38E2"/>
    <w:rsid w:val="00BA63B0"/>
    <w:rsid w:val="00BB08C7"/>
    <w:rsid w:val="00BB49BA"/>
    <w:rsid w:val="00BC10F7"/>
    <w:rsid w:val="00BC2307"/>
    <w:rsid w:val="00BC2A47"/>
    <w:rsid w:val="00BC3A42"/>
    <w:rsid w:val="00BD07CE"/>
    <w:rsid w:val="00BD46D5"/>
    <w:rsid w:val="00BE126B"/>
    <w:rsid w:val="00BE32B2"/>
    <w:rsid w:val="00BE4588"/>
    <w:rsid w:val="00BF25A1"/>
    <w:rsid w:val="00BF2B82"/>
    <w:rsid w:val="00BF52D8"/>
    <w:rsid w:val="00C039E2"/>
    <w:rsid w:val="00C117BC"/>
    <w:rsid w:val="00C1542C"/>
    <w:rsid w:val="00C17E33"/>
    <w:rsid w:val="00C24AAF"/>
    <w:rsid w:val="00C24D25"/>
    <w:rsid w:val="00C31844"/>
    <w:rsid w:val="00C31E6F"/>
    <w:rsid w:val="00C36E52"/>
    <w:rsid w:val="00C41F49"/>
    <w:rsid w:val="00C44ED9"/>
    <w:rsid w:val="00C5273D"/>
    <w:rsid w:val="00C52FC0"/>
    <w:rsid w:val="00C53255"/>
    <w:rsid w:val="00C6147F"/>
    <w:rsid w:val="00C72C40"/>
    <w:rsid w:val="00C7450C"/>
    <w:rsid w:val="00C772DD"/>
    <w:rsid w:val="00C813C5"/>
    <w:rsid w:val="00C81F4E"/>
    <w:rsid w:val="00C846CC"/>
    <w:rsid w:val="00C849D7"/>
    <w:rsid w:val="00C87677"/>
    <w:rsid w:val="00C9065B"/>
    <w:rsid w:val="00C91BB8"/>
    <w:rsid w:val="00C91E38"/>
    <w:rsid w:val="00C943D4"/>
    <w:rsid w:val="00C945F0"/>
    <w:rsid w:val="00C97F60"/>
    <w:rsid w:val="00CA45E3"/>
    <w:rsid w:val="00CA7E00"/>
    <w:rsid w:val="00CB1C27"/>
    <w:rsid w:val="00CB2B1D"/>
    <w:rsid w:val="00CB7701"/>
    <w:rsid w:val="00CB7753"/>
    <w:rsid w:val="00CC3841"/>
    <w:rsid w:val="00CC3A6E"/>
    <w:rsid w:val="00CD21D5"/>
    <w:rsid w:val="00CD4C9D"/>
    <w:rsid w:val="00CE1344"/>
    <w:rsid w:val="00CE4604"/>
    <w:rsid w:val="00CE77CA"/>
    <w:rsid w:val="00CF01BB"/>
    <w:rsid w:val="00CF3150"/>
    <w:rsid w:val="00D02280"/>
    <w:rsid w:val="00D0563A"/>
    <w:rsid w:val="00D0632F"/>
    <w:rsid w:val="00D20EE3"/>
    <w:rsid w:val="00D245C2"/>
    <w:rsid w:val="00D24D8C"/>
    <w:rsid w:val="00D24E6B"/>
    <w:rsid w:val="00D2565F"/>
    <w:rsid w:val="00D30569"/>
    <w:rsid w:val="00D4022E"/>
    <w:rsid w:val="00D46F86"/>
    <w:rsid w:val="00D544AF"/>
    <w:rsid w:val="00D55C49"/>
    <w:rsid w:val="00D56012"/>
    <w:rsid w:val="00D5783F"/>
    <w:rsid w:val="00D6395F"/>
    <w:rsid w:val="00D704C8"/>
    <w:rsid w:val="00D7601D"/>
    <w:rsid w:val="00D80316"/>
    <w:rsid w:val="00D94F58"/>
    <w:rsid w:val="00D965B3"/>
    <w:rsid w:val="00DB3332"/>
    <w:rsid w:val="00DB4C2A"/>
    <w:rsid w:val="00DB6D3B"/>
    <w:rsid w:val="00DC331C"/>
    <w:rsid w:val="00DC4EE8"/>
    <w:rsid w:val="00DC50F2"/>
    <w:rsid w:val="00DE2CA6"/>
    <w:rsid w:val="00DE50DC"/>
    <w:rsid w:val="00DE54AF"/>
    <w:rsid w:val="00DF26C5"/>
    <w:rsid w:val="00DF54DE"/>
    <w:rsid w:val="00E00187"/>
    <w:rsid w:val="00E04C13"/>
    <w:rsid w:val="00E060C0"/>
    <w:rsid w:val="00E15761"/>
    <w:rsid w:val="00E164E7"/>
    <w:rsid w:val="00E205F4"/>
    <w:rsid w:val="00E22796"/>
    <w:rsid w:val="00E2538C"/>
    <w:rsid w:val="00E26069"/>
    <w:rsid w:val="00E34E82"/>
    <w:rsid w:val="00E40DBE"/>
    <w:rsid w:val="00E46CD5"/>
    <w:rsid w:val="00E4722A"/>
    <w:rsid w:val="00E606F2"/>
    <w:rsid w:val="00E650E6"/>
    <w:rsid w:val="00E7632C"/>
    <w:rsid w:val="00E82369"/>
    <w:rsid w:val="00E82400"/>
    <w:rsid w:val="00E91585"/>
    <w:rsid w:val="00EB515A"/>
    <w:rsid w:val="00EB5C42"/>
    <w:rsid w:val="00EB6174"/>
    <w:rsid w:val="00EC1248"/>
    <w:rsid w:val="00EC5E7B"/>
    <w:rsid w:val="00EC5FC6"/>
    <w:rsid w:val="00EC72DA"/>
    <w:rsid w:val="00ED76BF"/>
    <w:rsid w:val="00EE4670"/>
    <w:rsid w:val="00EE50E9"/>
    <w:rsid w:val="00EE6FD5"/>
    <w:rsid w:val="00EE7AD6"/>
    <w:rsid w:val="00EF0172"/>
    <w:rsid w:val="00F01C42"/>
    <w:rsid w:val="00F100C1"/>
    <w:rsid w:val="00F11778"/>
    <w:rsid w:val="00F214EC"/>
    <w:rsid w:val="00F249FC"/>
    <w:rsid w:val="00F40CED"/>
    <w:rsid w:val="00F40E16"/>
    <w:rsid w:val="00F42262"/>
    <w:rsid w:val="00F4399A"/>
    <w:rsid w:val="00F452BA"/>
    <w:rsid w:val="00F52CC7"/>
    <w:rsid w:val="00F652BF"/>
    <w:rsid w:val="00F70C72"/>
    <w:rsid w:val="00F730A8"/>
    <w:rsid w:val="00F757DA"/>
    <w:rsid w:val="00F759B6"/>
    <w:rsid w:val="00F769CB"/>
    <w:rsid w:val="00F7784C"/>
    <w:rsid w:val="00F81A17"/>
    <w:rsid w:val="00F85F36"/>
    <w:rsid w:val="00F91105"/>
    <w:rsid w:val="00F939A1"/>
    <w:rsid w:val="00FA085C"/>
    <w:rsid w:val="00FA20B6"/>
    <w:rsid w:val="00FB0C99"/>
    <w:rsid w:val="00FB2FD4"/>
    <w:rsid w:val="00FC086A"/>
    <w:rsid w:val="00FC770E"/>
    <w:rsid w:val="00FE2275"/>
    <w:rsid w:val="00FE4AF0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A"/>
  </w:style>
  <w:style w:type="paragraph" w:styleId="1">
    <w:name w:val="heading 1"/>
    <w:basedOn w:val="a"/>
    <w:next w:val="a"/>
    <w:link w:val="10"/>
    <w:uiPriority w:val="9"/>
    <w:qFormat/>
    <w:rsid w:val="003161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5"/>
  </w:style>
  <w:style w:type="paragraph" w:styleId="a5">
    <w:name w:val="footer"/>
    <w:basedOn w:val="a"/>
    <w:link w:val="a6"/>
    <w:uiPriority w:val="99"/>
    <w:semiHidden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C55"/>
  </w:style>
  <w:style w:type="paragraph" w:styleId="a7">
    <w:name w:val="List Paragraph"/>
    <w:basedOn w:val="a"/>
    <w:uiPriority w:val="34"/>
    <w:qFormat/>
    <w:rsid w:val="00796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4EE"/>
  </w:style>
  <w:style w:type="character" w:styleId="aa">
    <w:name w:val="Strong"/>
    <w:basedOn w:val="a0"/>
    <w:uiPriority w:val="22"/>
    <w:qFormat/>
    <w:rsid w:val="004B1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7C00-DCD8-41CD-81D7-73C76F8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41</Pages>
  <Words>14100</Words>
  <Characters>80376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51</cp:revision>
  <cp:lastPrinted>2015-06-27T09:38:00Z</cp:lastPrinted>
  <dcterms:created xsi:type="dcterms:W3CDTF">2015-11-25T08:41:00Z</dcterms:created>
  <dcterms:modified xsi:type="dcterms:W3CDTF">2016-06-22T11:21:00Z</dcterms:modified>
</cp:coreProperties>
</file>