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5" w:rsidRDefault="004247E4" w:rsidP="004247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7424"/>
      <w:bookmarkEnd w:id="0"/>
      <w:r w:rsidRPr="004247E4"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="007757E5">
        <w:rPr>
          <w:rFonts w:ascii="Times New Roman" w:hAnsi="Times New Roman" w:cs="Times New Roman"/>
          <w:sz w:val="28"/>
          <w:szCs w:val="28"/>
        </w:rPr>
        <w:t>ввод в эксплуатацию жилых зданий в МО «Гиагинский район»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610"/>
        <w:gridCol w:w="1276"/>
        <w:gridCol w:w="992"/>
        <w:gridCol w:w="1559"/>
        <w:gridCol w:w="1276"/>
        <w:gridCol w:w="1418"/>
        <w:gridCol w:w="1230"/>
        <w:gridCol w:w="1108"/>
        <w:gridCol w:w="1108"/>
        <w:gridCol w:w="1191"/>
        <w:gridCol w:w="1027"/>
      </w:tblGrid>
      <w:tr w:rsidR="00B86861" w:rsidTr="00B86861">
        <w:tc>
          <w:tcPr>
            <w:tcW w:w="1341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610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992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59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276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Кадастровый номер з/у</w:t>
            </w:r>
          </w:p>
        </w:tc>
        <w:tc>
          <w:tcPr>
            <w:tcW w:w="1418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230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108" w:type="dxa"/>
          </w:tcPr>
          <w:p w:rsidR="00B86861" w:rsidRPr="00A77096" w:rsidRDefault="00B86861" w:rsidP="00B8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6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еквизиты (номер) разрешения на ввод</w:t>
            </w:r>
          </w:p>
        </w:tc>
        <w:tc>
          <w:tcPr>
            <w:tcW w:w="1108" w:type="dxa"/>
          </w:tcPr>
          <w:p w:rsidR="00B86861" w:rsidRPr="00A77096" w:rsidRDefault="00B86861" w:rsidP="00B8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61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ввод</w:t>
            </w:r>
          </w:p>
        </w:tc>
        <w:tc>
          <w:tcPr>
            <w:tcW w:w="1191" w:type="dxa"/>
          </w:tcPr>
          <w:p w:rsidR="00B86861" w:rsidRPr="00A77096" w:rsidRDefault="00B86861" w:rsidP="008D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61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1027" w:type="dxa"/>
          </w:tcPr>
          <w:p w:rsidR="00B86861" w:rsidRPr="00B86861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61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</w:t>
            </w:r>
            <w:proofErr w:type="gramStart"/>
            <w:r w:rsidRPr="00B8686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B86861">
              <w:rPr>
                <w:rFonts w:ascii="Times New Roman" w:hAnsi="Times New Roman" w:cs="Times New Roman"/>
                <w:sz w:val="16"/>
                <w:szCs w:val="16"/>
              </w:rPr>
              <w:t>мещений</w:t>
            </w:r>
            <w:proofErr w:type="spellEnd"/>
            <w:proofErr w:type="gramEnd"/>
            <w:r w:rsidRPr="00B86861">
              <w:rPr>
                <w:rFonts w:ascii="Times New Roman" w:hAnsi="Times New Roman" w:cs="Times New Roman"/>
                <w:sz w:val="16"/>
                <w:szCs w:val="16"/>
              </w:rPr>
              <w:t xml:space="preserve"> по проекту</w:t>
            </w:r>
          </w:p>
        </w:tc>
      </w:tr>
      <w:tr w:rsidR="00B86861" w:rsidTr="00B86861">
        <w:tc>
          <w:tcPr>
            <w:tcW w:w="1341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0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8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8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7" w:type="dxa"/>
          </w:tcPr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86861" w:rsidTr="00B86861">
        <w:tc>
          <w:tcPr>
            <w:tcW w:w="1341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Сотниковой Клавдии Анатольевны</w:t>
            </w:r>
          </w:p>
        </w:tc>
        <w:tc>
          <w:tcPr>
            <w:tcW w:w="610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, ул. Пионерская, 19</w:t>
            </w:r>
          </w:p>
        </w:tc>
        <w:tc>
          <w:tcPr>
            <w:tcW w:w="992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, ул. Пионерская, 19</w:t>
            </w:r>
          </w:p>
        </w:tc>
        <w:tc>
          <w:tcPr>
            <w:tcW w:w="1276" w:type="dxa"/>
          </w:tcPr>
          <w:p w:rsidR="00794517" w:rsidRPr="00794517" w:rsidRDefault="00794517" w:rsidP="0079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01:01:1100029:12</w:t>
            </w:r>
          </w:p>
          <w:p w:rsidR="00B86861" w:rsidRPr="00794517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  <w:r w:rsidR="00380490">
              <w:rPr>
                <w:rFonts w:ascii="Times New Roman" w:hAnsi="Times New Roman" w:cs="Times New Roman"/>
                <w:sz w:val="16"/>
                <w:szCs w:val="16"/>
              </w:rPr>
              <w:t xml:space="preserve"> от 12 мая 2008г.</w:t>
            </w:r>
          </w:p>
        </w:tc>
        <w:tc>
          <w:tcPr>
            <w:tcW w:w="1108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12-2008</w:t>
            </w:r>
          </w:p>
        </w:tc>
        <w:tc>
          <w:tcPr>
            <w:tcW w:w="1108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12 января 2017 г.</w:t>
            </w:r>
          </w:p>
        </w:tc>
        <w:tc>
          <w:tcPr>
            <w:tcW w:w="1191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027" w:type="dxa"/>
          </w:tcPr>
          <w:p w:rsidR="00B86861" w:rsidRPr="00794517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17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B86861" w:rsidTr="00B86861">
        <w:tc>
          <w:tcPr>
            <w:tcW w:w="1341" w:type="dxa"/>
          </w:tcPr>
          <w:p w:rsidR="00B86861" w:rsidRPr="006E569A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Кирпот</w:t>
            </w:r>
            <w:proofErr w:type="spellEnd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 xml:space="preserve"> Раисе Григорьевне</w:t>
            </w:r>
          </w:p>
        </w:tc>
        <w:tc>
          <w:tcPr>
            <w:tcW w:w="610" w:type="dxa"/>
          </w:tcPr>
          <w:p w:rsidR="00B86861" w:rsidRPr="006E569A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6861" w:rsidRPr="006E569A" w:rsidRDefault="00794517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ст. Гиагинская, ул. Боевая, 20а</w:t>
            </w:r>
          </w:p>
        </w:tc>
        <w:tc>
          <w:tcPr>
            <w:tcW w:w="992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ст. Гиагинская, ул. Боевая, 20а</w:t>
            </w:r>
          </w:p>
        </w:tc>
        <w:tc>
          <w:tcPr>
            <w:tcW w:w="1276" w:type="dxa"/>
          </w:tcPr>
          <w:p w:rsidR="006E569A" w:rsidRPr="006E569A" w:rsidRDefault="006E569A" w:rsidP="006E5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01:01:0500022:3</w:t>
            </w:r>
          </w:p>
          <w:p w:rsidR="00B86861" w:rsidRPr="006E569A" w:rsidRDefault="00B8686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01-10301005-117-2016г</w:t>
            </w:r>
          </w:p>
        </w:tc>
        <w:tc>
          <w:tcPr>
            <w:tcW w:w="110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117-2016</w:t>
            </w:r>
          </w:p>
        </w:tc>
        <w:tc>
          <w:tcPr>
            <w:tcW w:w="110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18 января 2017 г.</w:t>
            </w:r>
          </w:p>
        </w:tc>
        <w:tc>
          <w:tcPr>
            <w:tcW w:w="1191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95.1</w:t>
            </w:r>
          </w:p>
        </w:tc>
        <w:tc>
          <w:tcPr>
            <w:tcW w:w="1027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95.1</w:t>
            </w:r>
          </w:p>
        </w:tc>
      </w:tr>
      <w:tr w:rsidR="00B86861" w:rsidTr="00B86861">
        <w:tc>
          <w:tcPr>
            <w:tcW w:w="1341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Самойловой Светлане Стефановне</w:t>
            </w:r>
          </w:p>
        </w:tc>
        <w:tc>
          <w:tcPr>
            <w:tcW w:w="610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, ул. Почтовая, 38</w:t>
            </w:r>
          </w:p>
        </w:tc>
        <w:tc>
          <w:tcPr>
            <w:tcW w:w="992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, ул. Почтовая, 38</w:t>
            </w:r>
          </w:p>
        </w:tc>
        <w:tc>
          <w:tcPr>
            <w:tcW w:w="1276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01:01:1100015:16</w:t>
            </w:r>
          </w:p>
        </w:tc>
        <w:tc>
          <w:tcPr>
            <w:tcW w:w="141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01-10301005-36-2016г.</w:t>
            </w:r>
          </w:p>
        </w:tc>
        <w:tc>
          <w:tcPr>
            <w:tcW w:w="110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01-10301005-36-2016г.</w:t>
            </w:r>
          </w:p>
        </w:tc>
        <w:tc>
          <w:tcPr>
            <w:tcW w:w="1108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19 января 2017 г.</w:t>
            </w:r>
          </w:p>
        </w:tc>
        <w:tc>
          <w:tcPr>
            <w:tcW w:w="1191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027" w:type="dxa"/>
          </w:tcPr>
          <w:p w:rsidR="00B86861" w:rsidRPr="006E569A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B86861" w:rsidTr="00B86861">
        <w:tc>
          <w:tcPr>
            <w:tcW w:w="1341" w:type="dxa"/>
          </w:tcPr>
          <w:p w:rsidR="00B86861" w:rsidRPr="00380490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Оленчук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Юлие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Владимировне</w:t>
            </w:r>
          </w:p>
        </w:tc>
        <w:tc>
          <w:tcPr>
            <w:tcW w:w="610" w:type="dxa"/>
          </w:tcPr>
          <w:p w:rsidR="00B86861" w:rsidRPr="00380490" w:rsidRDefault="006E569A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6861" w:rsidRPr="00380490" w:rsidRDefault="00B13B8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, ул. Гагарина, 89</w:t>
            </w:r>
          </w:p>
        </w:tc>
        <w:tc>
          <w:tcPr>
            <w:tcW w:w="992" w:type="dxa"/>
          </w:tcPr>
          <w:p w:rsidR="00B86861" w:rsidRPr="00380490" w:rsidRDefault="00B13B8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86861" w:rsidRPr="00380490" w:rsidRDefault="00B13B8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, ул. Гагарина, 89</w:t>
            </w:r>
          </w:p>
        </w:tc>
        <w:tc>
          <w:tcPr>
            <w:tcW w:w="1276" w:type="dxa"/>
          </w:tcPr>
          <w:p w:rsidR="00B86861" w:rsidRPr="00380490" w:rsidRDefault="00B13B8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01:01:0800056:24  </w:t>
            </w:r>
          </w:p>
        </w:tc>
        <w:tc>
          <w:tcPr>
            <w:tcW w:w="1418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99-2016</w:t>
            </w:r>
          </w:p>
        </w:tc>
        <w:tc>
          <w:tcPr>
            <w:tcW w:w="1108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99-2016</w:t>
            </w:r>
          </w:p>
        </w:tc>
        <w:tc>
          <w:tcPr>
            <w:tcW w:w="1108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14 марта 2017 г.</w:t>
            </w:r>
          </w:p>
        </w:tc>
        <w:tc>
          <w:tcPr>
            <w:tcW w:w="1191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027" w:type="dxa"/>
          </w:tcPr>
          <w:p w:rsidR="00B86861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173,6</w:t>
            </w:r>
          </w:p>
        </w:tc>
      </w:tr>
      <w:tr w:rsidR="00380490" w:rsidTr="00F410A2">
        <w:tc>
          <w:tcPr>
            <w:tcW w:w="1341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Неджеповой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 Оксане Геннадьевне</w:t>
            </w:r>
          </w:p>
        </w:tc>
        <w:tc>
          <w:tcPr>
            <w:tcW w:w="610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, ул. Октябрьская, 17</w:t>
            </w:r>
          </w:p>
        </w:tc>
        <w:tc>
          <w:tcPr>
            <w:tcW w:w="992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, ул. Октябрьская, 17</w:t>
            </w:r>
          </w:p>
        </w:tc>
        <w:tc>
          <w:tcPr>
            <w:tcW w:w="1276" w:type="dxa"/>
          </w:tcPr>
          <w:p w:rsidR="00380490" w:rsidRPr="00380490" w:rsidRDefault="00380490" w:rsidP="003804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01:01:1100029:8</w:t>
            </w:r>
          </w:p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30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№21от 01.07.2010г.</w:t>
            </w:r>
          </w:p>
        </w:tc>
        <w:tc>
          <w:tcPr>
            <w:tcW w:w="1108" w:type="dxa"/>
            <w:vAlign w:val="bottom"/>
          </w:tcPr>
          <w:p w:rsidR="00380490" w:rsidRPr="00380490" w:rsidRDefault="00380490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21-2010</w:t>
            </w:r>
          </w:p>
        </w:tc>
        <w:tc>
          <w:tcPr>
            <w:tcW w:w="1108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27 марта 2017 г.</w:t>
            </w:r>
          </w:p>
        </w:tc>
        <w:tc>
          <w:tcPr>
            <w:tcW w:w="1191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027" w:type="dxa"/>
          </w:tcPr>
          <w:p w:rsidR="00380490" w:rsidRPr="00380490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490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</w:tr>
      <w:tr w:rsidR="00380490" w:rsidTr="00B86861">
        <w:tc>
          <w:tcPr>
            <w:tcW w:w="1341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Усанину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 Максиму Викторовичу</w:t>
            </w:r>
          </w:p>
        </w:tc>
        <w:tc>
          <w:tcPr>
            <w:tcW w:w="610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, ул. Речная, 26</w:t>
            </w:r>
          </w:p>
        </w:tc>
        <w:tc>
          <w:tcPr>
            <w:tcW w:w="992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, ул. Речная, 26</w:t>
            </w:r>
          </w:p>
        </w:tc>
        <w:tc>
          <w:tcPr>
            <w:tcW w:w="1276" w:type="dxa"/>
          </w:tcPr>
          <w:p w:rsidR="00380490" w:rsidRPr="00DB2288" w:rsidRDefault="00380490" w:rsidP="003804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01:01:0800010:14</w:t>
            </w:r>
          </w:p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30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01-10301005-73-2016г</w:t>
            </w:r>
          </w:p>
        </w:tc>
        <w:tc>
          <w:tcPr>
            <w:tcW w:w="1108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01-10301005-73-2016г</w:t>
            </w:r>
          </w:p>
        </w:tc>
        <w:tc>
          <w:tcPr>
            <w:tcW w:w="1108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06 апреля 2017 г.</w:t>
            </w:r>
          </w:p>
        </w:tc>
        <w:tc>
          <w:tcPr>
            <w:tcW w:w="1191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027" w:type="dxa"/>
          </w:tcPr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</w:tr>
      <w:tr w:rsidR="00380490" w:rsidTr="00B86861">
        <w:tc>
          <w:tcPr>
            <w:tcW w:w="1341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Пономаревой Елене Владимировне</w:t>
            </w:r>
          </w:p>
        </w:tc>
        <w:tc>
          <w:tcPr>
            <w:tcW w:w="610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осточная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 64</w:t>
            </w:r>
          </w:p>
        </w:tc>
        <w:tc>
          <w:tcPr>
            <w:tcW w:w="992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осточная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 63</w:t>
            </w:r>
          </w:p>
        </w:tc>
        <w:tc>
          <w:tcPr>
            <w:tcW w:w="1276" w:type="dxa"/>
          </w:tcPr>
          <w:p w:rsidR="00DB2288" w:rsidRPr="00DB2288" w:rsidRDefault="00DB2288" w:rsidP="00DB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01:01:0500071:65</w:t>
            </w:r>
          </w:p>
          <w:p w:rsidR="00380490" w:rsidRPr="00DB2288" w:rsidRDefault="00380490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/н от 12. 09. 2000г.</w:t>
            </w:r>
          </w:p>
        </w:tc>
        <w:tc>
          <w:tcPr>
            <w:tcW w:w="1108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б/н-2000</w:t>
            </w:r>
          </w:p>
        </w:tc>
        <w:tc>
          <w:tcPr>
            <w:tcW w:w="1108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25 апреля 2017 г.</w:t>
            </w:r>
          </w:p>
        </w:tc>
        <w:tc>
          <w:tcPr>
            <w:tcW w:w="1191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  <w:tc>
          <w:tcPr>
            <w:tcW w:w="1027" w:type="dxa"/>
          </w:tcPr>
          <w:p w:rsidR="00380490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</w:tr>
      <w:tr w:rsidR="00DB2288" w:rsidTr="00546700">
        <w:tc>
          <w:tcPr>
            <w:tcW w:w="1341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Николаевой Галине Николаевне</w:t>
            </w:r>
          </w:p>
        </w:tc>
        <w:tc>
          <w:tcPr>
            <w:tcW w:w="610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, ул. Больничная, 8 кв.2</w:t>
            </w:r>
          </w:p>
        </w:tc>
        <w:tc>
          <w:tcPr>
            <w:tcW w:w="992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, ул. Больничная, 8 кв.2</w:t>
            </w:r>
          </w:p>
        </w:tc>
        <w:tc>
          <w:tcPr>
            <w:tcW w:w="1276" w:type="dxa"/>
          </w:tcPr>
          <w:p w:rsidR="00DB2288" w:rsidRPr="00DB2288" w:rsidRDefault="00DB2288" w:rsidP="00DB2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01:01:0600009:43</w:t>
            </w:r>
          </w:p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r w:rsidRPr="00DB2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 xml:space="preserve">Квартиры 2                    </w:t>
            </w:r>
          </w:p>
        </w:tc>
        <w:tc>
          <w:tcPr>
            <w:tcW w:w="1230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/н от 31 октября 2003г.</w:t>
            </w:r>
          </w:p>
        </w:tc>
        <w:tc>
          <w:tcPr>
            <w:tcW w:w="1108" w:type="dxa"/>
            <w:vAlign w:val="bottom"/>
          </w:tcPr>
          <w:p w:rsidR="00DB2288" w:rsidRPr="00DB2288" w:rsidRDefault="00DB2288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б/н-2003</w:t>
            </w:r>
          </w:p>
        </w:tc>
        <w:tc>
          <w:tcPr>
            <w:tcW w:w="1108" w:type="dxa"/>
          </w:tcPr>
          <w:p w:rsidR="00DB2288" w:rsidRPr="00DB2288" w:rsidRDefault="00DB22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288">
              <w:rPr>
                <w:rFonts w:ascii="Times New Roman" w:hAnsi="Times New Roman" w:cs="Times New Roman"/>
                <w:sz w:val="16"/>
                <w:szCs w:val="16"/>
              </w:rPr>
              <w:t>26 апреля 2017 г.</w:t>
            </w:r>
          </w:p>
        </w:tc>
        <w:tc>
          <w:tcPr>
            <w:tcW w:w="1191" w:type="dxa"/>
          </w:tcPr>
          <w:p w:rsidR="00DB2288" w:rsidRPr="00DB2288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27" w:type="dxa"/>
          </w:tcPr>
          <w:p w:rsidR="00DB2288" w:rsidRPr="00DB2288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</w:tr>
      <w:tr w:rsidR="00D06CBF" w:rsidTr="00495B9B">
        <w:tc>
          <w:tcPr>
            <w:tcW w:w="1341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Мельниковой Лидии Валентиновне</w:t>
            </w:r>
          </w:p>
        </w:tc>
        <w:tc>
          <w:tcPr>
            <w:tcW w:w="610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, ул. Партизанская, 117</w:t>
            </w:r>
          </w:p>
        </w:tc>
        <w:tc>
          <w:tcPr>
            <w:tcW w:w="992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, ул. Партизанская, 117</w:t>
            </w:r>
          </w:p>
        </w:tc>
        <w:tc>
          <w:tcPr>
            <w:tcW w:w="1276" w:type="dxa"/>
          </w:tcPr>
          <w:p w:rsidR="00D06CBF" w:rsidRPr="00D06CBF" w:rsidRDefault="00D06CBF" w:rsidP="00D06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01:01:0800133:5</w:t>
            </w:r>
          </w:p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01-10301005-117-2016</w:t>
            </w:r>
          </w:p>
        </w:tc>
        <w:tc>
          <w:tcPr>
            <w:tcW w:w="1108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01-10301005-117-2016</w:t>
            </w:r>
          </w:p>
        </w:tc>
        <w:tc>
          <w:tcPr>
            <w:tcW w:w="1108" w:type="dxa"/>
          </w:tcPr>
          <w:p w:rsidR="00D06CBF" w:rsidRPr="00D06CBF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19 апреля 2017 г.</w:t>
            </w:r>
          </w:p>
        </w:tc>
        <w:tc>
          <w:tcPr>
            <w:tcW w:w="1191" w:type="dxa"/>
            <w:vAlign w:val="bottom"/>
          </w:tcPr>
          <w:p w:rsidR="00D06CBF" w:rsidRPr="00D06CBF" w:rsidRDefault="00D06CBF" w:rsidP="007C709F">
            <w:pPr>
              <w:snapToGrid w:val="0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027" w:type="dxa"/>
            <w:vAlign w:val="bottom"/>
          </w:tcPr>
          <w:p w:rsidR="00D06CBF" w:rsidRPr="00D06CBF" w:rsidRDefault="00D06CBF" w:rsidP="007C709F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CBF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</w:tr>
      <w:tr w:rsidR="00D06CBF" w:rsidTr="00B86861">
        <w:tc>
          <w:tcPr>
            <w:tcW w:w="1341" w:type="dxa"/>
          </w:tcPr>
          <w:p w:rsidR="00D06CBF" w:rsidRPr="00235411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Пономаревой  Светлане Васильевне</w:t>
            </w:r>
          </w:p>
        </w:tc>
        <w:tc>
          <w:tcPr>
            <w:tcW w:w="610" w:type="dxa"/>
          </w:tcPr>
          <w:p w:rsidR="00D06CBF" w:rsidRPr="00235411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6CBF" w:rsidRPr="00235411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с. Сергиевское, ул. Пролетарская, 93</w:t>
            </w:r>
          </w:p>
        </w:tc>
        <w:tc>
          <w:tcPr>
            <w:tcW w:w="992" w:type="dxa"/>
          </w:tcPr>
          <w:p w:rsidR="00D06CBF" w:rsidRPr="00235411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с. Сергиевское, ул. Пролетарская, 93</w:t>
            </w:r>
          </w:p>
        </w:tc>
        <w:tc>
          <w:tcPr>
            <w:tcW w:w="1276" w:type="dxa"/>
          </w:tcPr>
          <w:p w:rsidR="00235411" w:rsidRPr="00235411" w:rsidRDefault="00235411" w:rsidP="0023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01:01:2600036:12</w:t>
            </w:r>
          </w:p>
          <w:p w:rsidR="00D06CBF" w:rsidRPr="00235411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 xml:space="preserve"> 10301005-05-60 от 31 октября 2011 г.</w:t>
            </w:r>
          </w:p>
        </w:tc>
        <w:tc>
          <w:tcPr>
            <w:tcW w:w="1108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60-2011</w:t>
            </w:r>
          </w:p>
        </w:tc>
        <w:tc>
          <w:tcPr>
            <w:tcW w:w="1108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19 апреля 2017 г.</w:t>
            </w:r>
          </w:p>
        </w:tc>
        <w:tc>
          <w:tcPr>
            <w:tcW w:w="1191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74.9</w:t>
            </w:r>
          </w:p>
        </w:tc>
        <w:tc>
          <w:tcPr>
            <w:tcW w:w="1027" w:type="dxa"/>
          </w:tcPr>
          <w:p w:rsidR="00D06CBF" w:rsidRPr="00235411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11">
              <w:rPr>
                <w:rFonts w:ascii="Times New Roman" w:hAnsi="Times New Roman" w:cs="Times New Roman"/>
                <w:sz w:val="16"/>
                <w:szCs w:val="16"/>
              </w:rPr>
              <w:t>74.9</w:t>
            </w:r>
          </w:p>
        </w:tc>
      </w:tr>
      <w:tr w:rsidR="00D06CBF" w:rsidTr="00B86861">
        <w:tc>
          <w:tcPr>
            <w:tcW w:w="1341" w:type="dxa"/>
          </w:tcPr>
          <w:p w:rsidR="00D06CBF" w:rsidRPr="00BE71A6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Ротганг</w:t>
            </w:r>
            <w:proofErr w:type="spellEnd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t xml:space="preserve"> Лилии 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Александровне</w:t>
            </w:r>
          </w:p>
        </w:tc>
        <w:tc>
          <w:tcPr>
            <w:tcW w:w="610" w:type="dxa"/>
          </w:tcPr>
          <w:p w:rsidR="00D06CBF" w:rsidRPr="00BE71A6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D06CBF" w:rsidRPr="00BE71A6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, 78</w:t>
            </w:r>
          </w:p>
        </w:tc>
        <w:tc>
          <w:tcPr>
            <w:tcW w:w="992" w:type="dxa"/>
          </w:tcPr>
          <w:p w:rsidR="00D06CBF" w:rsidRPr="00BE71A6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ижс</w:t>
            </w:r>
            <w:proofErr w:type="spellEnd"/>
          </w:p>
        </w:tc>
        <w:tc>
          <w:tcPr>
            <w:tcW w:w="1559" w:type="dxa"/>
          </w:tcPr>
          <w:p w:rsidR="00D06CBF" w:rsidRPr="00BE71A6" w:rsidRDefault="00235411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Полевая</w:t>
            </w:r>
            <w:proofErr w:type="gramEnd"/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, 78</w:t>
            </w:r>
          </w:p>
        </w:tc>
        <w:tc>
          <w:tcPr>
            <w:tcW w:w="1276" w:type="dxa"/>
          </w:tcPr>
          <w:p w:rsidR="00BE71A6" w:rsidRPr="00BE71A6" w:rsidRDefault="00BE71A6" w:rsidP="00BE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01:01:2400001: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  <w:p w:rsidR="00D06CBF" w:rsidRPr="00BE71A6" w:rsidRDefault="00D06CBF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6CBF" w:rsidRPr="00BE71A6" w:rsidRDefault="00F27E6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реконструкция 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1230" w:type="dxa"/>
          </w:tcPr>
          <w:p w:rsidR="00D06CBF" w:rsidRPr="00BE71A6" w:rsidRDefault="00F27E6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RU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t xml:space="preserve"> 10301005-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24-2016</w:t>
            </w:r>
          </w:p>
        </w:tc>
        <w:tc>
          <w:tcPr>
            <w:tcW w:w="1108" w:type="dxa"/>
          </w:tcPr>
          <w:p w:rsidR="00D06CBF" w:rsidRPr="00BE71A6" w:rsidRDefault="00BE71A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01- </w:t>
            </w:r>
            <w:r w:rsidRPr="00BE7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10301005-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24-2016</w:t>
            </w:r>
          </w:p>
        </w:tc>
        <w:tc>
          <w:tcPr>
            <w:tcW w:w="1108" w:type="dxa"/>
          </w:tcPr>
          <w:p w:rsidR="00D06CBF" w:rsidRPr="00BE71A6" w:rsidRDefault="00BE71A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 мая 2017 </w:t>
            </w: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1191" w:type="dxa"/>
          </w:tcPr>
          <w:p w:rsidR="00D06CBF" w:rsidRPr="00BE71A6" w:rsidRDefault="00BE71A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77,3</w:t>
            </w:r>
          </w:p>
        </w:tc>
        <w:tc>
          <w:tcPr>
            <w:tcW w:w="1027" w:type="dxa"/>
          </w:tcPr>
          <w:p w:rsidR="00D06CBF" w:rsidRPr="00BE71A6" w:rsidRDefault="00BE71A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A6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</w:tr>
      <w:tr w:rsidR="000608B3" w:rsidTr="00307A5B">
        <w:tc>
          <w:tcPr>
            <w:tcW w:w="1341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Белоусову Василию Григорьевичу</w:t>
            </w:r>
          </w:p>
        </w:tc>
        <w:tc>
          <w:tcPr>
            <w:tcW w:w="610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ст. Гиагинская, ул. Колхозная, 80</w:t>
            </w:r>
          </w:p>
        </w:tc>
        <w:tc>
          <w:tcPr>
            <w:tcW w:w="992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ст. Гиагинская, ул. Колхозная, 80</w:t>
            </w:r>
          </w:p>
        </w:tc>
        <w:tc>
          <w:tcPr>
            <w:tcW w:w="1276" w:type="dxa"/>
          </w:tcPr>
          <w:p w:rsidR="000608B3" w:rsidRPr="000608B3" w:rsidRDefault="000608B3" w:rsidP="00060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01:01:0500024:0010</w:t>
            </w:r>
          </w:p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/н от 10 августа 1998г.</w:t>
            </w:r>
          </w:p>
        </w:tc>
        <w:tc>
          <w:tcPr>
            <w:tcW w:w="1108" w:type="dxa"/>
            <w:vAlign w:val="bottom"/>
          </w:tcPr>
          <w:p w:rsidR="000608B3" w:rsidRPr="000608B3" w:rsidRDefault="000608B3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б/н-1998</w:t>
            </w:r>
          </w:p>
        </w:tc>
        <w:tc>
          <w:tcPr>
            <w:tcW w:w="1108" w:type="dxa"/>
            <w:vAlign w:val="bottom"/>
          </w:tcPr>
          <w:p w:rsidR="000608B3" w:rsidRPr="000608B3" w:rsidRDefault="000608B3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11 мая 2017 г.</w:t>
            </w:r>
          </w:p>
        </w:tc>
        <w:tc>
          <w:tcPr>
            <w:tcW w:w="1191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027" w:type="dxa"/>
          </w:tcPr>
          <w:p w:rsidR="000608B3" w:rsidRPr="000608B3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8B3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</w:tr>
      <w:tr w:rsidR="000608B3" w:rsidRPr="00F53199" w:rsidTr="00B86861">
        <w:tc>
          <w:tcPr>
            <w:tcW w:w="1341" w:type="dxa"/>
          </w:tcPr>
          <w:p w:rsidR="000608B3" w:rsidRPr="00F53199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Дмитриевой Ирине Николаевне</w:t>
            </w:r>
          </w:p>
        </w:tc>
        <w:tc>
          <w:tcPr>
            <w:tcW w:w="610" w:type="dxa"/>
          </w:tcPr>
          <w:p w:rsidR="000608B3" w:rsidRPr="00F53199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Красная, 203</w:t>
            </w:r>
          </w:p>
        </w:tc>
        <w:tc>
          <w:tcPr>
            <w:tcW w:w="992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Красная, 203</w:t>
            </w:r>
          </w:p>
        </w:tc>
        <w:tc>
          <w:tcPr>
            <w:tcW w:w="1276" w:type="dxa"/>
          </w:tcPr>
          <w:p w:rsidR="00F53199" w:rsidRPr="00F53199" w:rsidRDefault="00F53199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01:01:0500104:1</w:t>
            </w:r>
          </w:p>
          <w:p w:rsidR="000608B3" w:rsidRPr="00F53199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01-10301005-29-2017</w:t>
            </w:r>
          </w:p>
        </w:tc>
        <w:tc>
          <w:tcPr>
            <w:tcW w:w="110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01-10301005-29-2017</w:t>
            </w:r>
          </w:p>
        </w:tc>
        <w:tc>
          <w:tcPr>
            <w:tcW w:w="110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 июня 2017 г.</w:t>
            </w:r>
          </w:p>
        </w:tc>
        <w:tc>
          <w:tcPr>
            <w:tcW w:w="1191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27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608B3" w:rsidTr="00B86861">
        <w:tc>
          <w:tcPr>
            <w:tcW w:w="1341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Жоровой</w:t>
            </w:r>
            <w:proofErr w:type="spellEnd"/>
            <w:r w:rsidRPr="00F53199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Валентиновне</w:t>
            </w:r>
          </w:p>
        </w:tc>
        <w:tc>
          <w:tcPr>
            <w:tcW w:w="610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ст. Гиагинская, ул. Международная, 39 к.7 кв.15</w:t>
            </w:r>
          </w:p>
        </w:tc>
        <w:tc>
          <w:tcPr>
            <w:tcW w:w="992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ст. Гиагинская, ул. Центральная, 123</w:t>
            </w:r>
          </w:p>
        </w:tc>
        <w:tc>
          <w:tcPr>
            <w:tcW w:w="1276" w:type="dxa"/>
          </w:tcPr>
          <w:p w:rsidR="00F53199" w:rsidRPr="00F53199" w:rsidRDefault="00F53199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01:01:0500098:120</w:t>
            </w:r>
          </w:p>
          <w:p w:rsidR="000608B3" w:rsidRPr="00F53199" w:rsidRDefault="000608B3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F53199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B3" w:rsidRPr="00F53199" w:rsidRDefault="00F53199" w:rsidP="00F53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01-10301005-30-2017</w:t>
            </w:r>
          </w:p>
        </w:tc>
        <w:tc>
          <w:tcPr>
            <w:tcW w:w="110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01-10301005-30-2017</w:t>
            </w:r>
          </w:p>
        </w:tc>
        <w:tc>
          <w:tcPr>
            <w:tcW w:w="1108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01 июня 2017 г.</w:t>
            </w:r>
          </w:p>
        </w:tc>
        <w:tc>
          <w:tcPr>
            <w:tcW w:w="1191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027" w:type="dxa"/>
          </w:tcPr>
          <w:p w:rsidR="000608B3" w:rsidRPr="00F53199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199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F53199" w:rsidTr="00B86861">
        <w:tc>
          <w:tcPr>
            <w:tcW w:w="1341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Хачемизовой</w:t>
            </w:r>
            <w:proofErr w:type="spell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Саиде</w:t>
            </w:r>
            <w:proofErr w:type="gram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Кимовне</w:t>
            </w:r>
            <w:proofErr w:type="spellEnd"/>
          </w:p>
        </w:tc>
        <w:tc>
          <w:tcPr>
            <w:tcW w:w="610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ст. Гиагинская, ул. Коноплина, 4</w:t>
            </w:r>
          </w:p>
        </w:tc>
        <w:tc>
          <w:tcPr>
            <w:tcW w:w="992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ст. Гиагинская, ул. Коноплина, 4</w:t>
            </w:r>
          </w:p>
        </w:tc>
        <w:tc>
          <w:tcPr>
            <w:tcW w:w="1276" w:type="dxa"/>
          </w:tcPr>
          <w:p w:rsidR="00F53199" w:rsidRPr="00B163F4" w:rsidRDefault="00F53199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01:01:0500093:0003</w:t>
            </w:r>
          </w:p>
          <w:p w:rsidR="00F53199" w:rsidRPr="00B163F4" w:rsidRDefault="00F53199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01-10301005-121-2016</w:t>
            </w:r>
          </w:p>
        </w:tc>
        <w:tc>
          <w:tcPr>
            <w:tcW w:w="1108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01-10301005-121-2016</w:t>
            </w:r>
          </w:p>
        </w:tc>
        <w:tc>
          <w:tcPr>
            <w:tcW w:w="1108" w:type="dxa"/>
          </w:tcPr>
          <w:p w:rsidR="00F53199" w:rsidRPr="00B163F4" w:rsidRDefault="00F53199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27 июня 2017 г.</w:t>
            </w:r>
          </w:p>
        </w:tc>
        <w:tc>
          <w:tcPr>
            <w:tcW w:w="1191" w:type="dxa"/>
          </w:tcPr>
          <w:p w:rsidR="00F53199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027" w:type="dxa"/>
          </w:tcPr>
          <w:p w:rsidR="00F53199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</w:tr>
      <w:tr w:rsidR="00B163F4" w:rsidTr="00272BC7">
        <w:tc>
          <w:tcPr>
            <w:tcW w:w="1341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Ковалеву Алексею Александровичу</w:t>
            </w:r>
          </w:p>
        </w:tc>
        <w:tc>
          <w:tcPr>
            <w:tcW w:w="610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94</w:t>
            </w:r>
          </w:p>
        </w:tc>
        <w:tc>
          <w:tcPr>
            <w:tcW w:w="992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ул. З. </w:t>
            </w:r>
            <w:proofErr w:type="gram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Наконечного</w:t>
            </w:r>
            <w:proofErr w:type="gram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276" w:type="dxa"/>
          </w:tcPr>
          <w:p w:rsidR="00B163F4" w:rsidRPr="00B163F4" w:rsidRDefault="00B163F4" w:rsidP="00B16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01:01:0500104:81</w:t>
            </w:r>
          </w:p>
          <w:p w:rsidR="00B163F4" w:rsidRPr="00B163F4" w:rsidRDefault="00B163F4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30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 01501302-99 от 10.12.2010г.</w:t>
            </w:r>
          </w:p>
        </w:tc>
        <w:tc>
          <w:tcPr>
            <w:tcW w:w="1108" w:type="dxa"/>
            <w:vAlign w:val="bottom"/>
          </w:tcPr>
          <w:p w:rsidR="00B163F4" w:rsidRPr="00B163F4" w:rsidRDefault="00B163F4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99-2010</w:t>
            </w:r>
          </w:p>
        </w:tc>
        <w:tc>
          <w:tcPr>
            <w:tcW w:w="1108" w:type="dxa"/>
            <w:vAlign w:val="bottom"/>
          </w:tcPr>
          <w:p w:rsidR="00B163F4" w:rsidRPr="00B163F4" w:rsidRDefault="00B163F4" w:rsidP="007C709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23 июня 2017 г.</w:t>
            </w:r>
          </w:p>
        </w:tc>
        <w:tc>
          <w:tcPr>
            <w:tcW w:w="1191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121.7</w:t>
            </w:r>
          </w:p>
        </w:tc>
        <w:tc>
          <w:tcPr>
            <w:tcW w:w="1027" w:type="dxa"/>
          </w:tcPr>
          <w:p w:rsidR="00B163F4" w:rsidRPr="00B163F4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121.7</w:t>
            </w:r>
          </w:p>
        </w:tc>
      </w:tr>
      <w:tr w:rsidR="00B163F4" w:rsidTr="00B86861">
        <w:tc>
          <w:tcPr>
            <w:tcW w:w="1341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Ботову</w:t>
            </w:r>
            <w:proofErr w:type="spell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Александру Васильевичу</w:t>
            </w:r>
          </w:p>
        </w:tc>
        <w:tc>
          <w:tcPr>
            <w:tcW w:w="610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, ул. Речная, 13</w:t>
            </w:r>
          </w:p>
        </w:tc>
        <w:tc>
          <w:tcPr>
            <w:tcW w:w="992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, ул. Речная, 13</w:t>
            </w:r>
          </w:p>
        </w:tc>
        <w:tc>
          <w:tcPr>
            <w:tcW w:w="1276" w:type="dxa"/>
          </w:tcPr>
          <w:p w:rsidR="00B163F4" w:rsidRPr="00B163F4" w:rsidRDefault="00B163F4" w:rsidP="00B16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01:01:0800015</w:t>
            </w:r>
          </w:p>
          <w:p w:rsidR="00B163F4" w:rsidRPr="00F53199" w:rsidRDefault="00B163F4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01-10301005-21-2017</w:t>
            </w:r>
          </w:p>
        </w:tc>
        <w:tc>
          <w:tcPr>
            <w:tcW w:w="1108" w:type="dxa"/>
          </w:tcPr>
          <w:p w:rsidR="00B163F4" w:rsidRPr="00F53199" w:rsidRDefault="00B163F4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3F4">
              <w:rPr>
                <w:rFonts w:ascii="Times New Roman" w:hAnsi="Times New Roman" w:cs="Times New Roman"/>
                <w:sz w:val="16"/>
                <w:szCs w:val="16"/>
              </w:rPr>
              <w:t>01-10301005-21-2017</w:t>
            </w:r>
          </w:p>
        </w:tc>
        <w:tc>
          <w:tcPr>
            <w:tcW w:w="1108" w:type="dxa"/>
          </w:tcPr>
          <w:p w:rsidR="00B163F4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10 августа 2017 г.</w:t>
            </w:r>
          </w:p>
        </w:tc>
        <w:tc>
          <w:tcPr>
            <w:tcW w:w="1191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027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B163F4" w:rsidTr="00B86861">
        <w:tc>
          <w:tcPr>
            <w:tcW w:w="1341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Рябцевой Юлии Викторовне</w:t>
            </w:r>
          </w:p>
        </w:tc>
        <w:tc>
          <w:tcPr>
            <w:tcW w:w="610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Республика Адыгея, г. Майкоп,</w:t>
            </w:r>
            <w:r w:rsidRPr="00D9798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ул. Загородная, 7 ком. 433</w:t>
            </w:r>
          </w:p>
        </w:tc>
        <w:tc>
          <w:tcPr>
            <w:tcW w:w="992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ст. Гиагинская, ул. Кирова 44, кв.1</w:t>
            </w:r>
          </w:p>
        </w:tc>
        <w:tc>
          <w:tcPr>
            <w:tcW w:w="1276" w:type="dxa"/>
          </w:tcPr>
          <w:p w:rsidR="00D97988" w:rsidRPr="00D9798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01:01:0500061:33</w:t>
            </w:r>
          </w:p>
          <w:p w:rsidR="00B163F4" w:rsidRPr="00F53199" w:rsidRDefault="00B163F4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3F4" w:rsidRPr="00F53199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230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 от 09 марта 2010г.</w:t>
            </w:r>
          </w:p>
        </w:tc>
        <w:tc>
          <w:tcPr>
            <w:tcW w:w="1108" w:type="dxa"/>
          </w:tcPr>
          <w:p w:rsidR="00B163F4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11-2010</w:t>
            </w:r>
          </w:p>
        </w:tc>
        <w:tc>
          <w:tcPr>
            <w:tcW w:w="1108" w:type="dxa"/>
          </w:tcPr>
          <w:p w:rsidR="00B163F4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13 июля 2017 г.</w:t>
            </w:r>
          </w:p>
        </w:tc>
        <w:tc>
          <w:tcPr>
            <w:tcW w:w="1191" w:type="dxa"/>
          </w:tcPr>
          <w:p w:rsidR="00B163F4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027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B163F4" w:rsidTr="00B86861">
        <w:tc>
          <w:tcPr>
            <w:tcW w:w="1341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Гриневич Оксане Валерьевне</w:t>
            </w:r>
          </w:p>
        </w:tc>
        <w:tc>
          <w:tcPr>
            <w:tcW w:w="610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, ул. Профсоюзная, 27</w:t>
            </w:r>
          </w:p>
        </w:tc>
        <w:tc>
          <w:tcPr>
            <w:tcW w:w="992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, ул. Профсоюзная, 27</w:t>
            </w:r>
          </w:p>
        </w:tc>
        <w:tc>
          <w:tcPr>
            <w:tcW w:w="1276" w:type="dxa"/>
          </w:tcPr>
          <w:p w:rsidR="00D97988" w:rsidRPr="00D9798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01:01:0600014:15</w:t>
            </w:r>
          </w:p>
          <w:p w:rsidR="00B163F4" w:rsidRPr="00F53199" w:rsidRDefault="00B163F4" w:rsidP="00F5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01-10301005-84-2017</w:t>
            </w:r>
          </w:p>
        </w:tc>
        <w:tc>
          <w:tcPr>
            <w:tcW w:w="1108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01-10301005-84-2017</w:t>
            </w:r>
          </w:p>
        </w:tc>
        <w:tc>
          <w:tcPr>
            <w:tcW w:w="1108" w:type="dxa"/>
          </w:tcPr>
          <w:p w:rsidR="00B163F4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26 июля 2017 г.</w:t>
            </w:r>
          </w:p>
        </w:tc>
        <w:tc>
          <w:tcPr>
            <w:tcW w:w="1191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027" w:type="dxa"/>
          </w:tcPr>
          <w:p w:rsidR="00B163F4" w:rsidRPr="00F53199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88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D97988" w:rsidTr="00B86861">
        <w:tc>
          <w:tcPr>
            <w:tcW w:w="1341" w:type="dxa"/>
          </w:tcPr>
          <w:p w:rsidR="00D97988" w:rsidRPr="009306F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Ершовой Раисе Витальевне</w:t>
            </w:r>
          </w:p>
        </w:tc>
        <w:tc>
          <w:tcPr>
            <w:tcW w:w="610" w:type="dxa"/>
          </w:tcPr>
          <w:p w:rsidR="00D97988" w:rsidRPr="009306F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7988" w:rsidRPr="009306F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, д.2 кв.1</w:t>
            </w:r>
          </w:p>
        </w:tc>
        <w:tc>
          <w:tcPr>
            <w:tcW w:w="992" w:type="dxa"/>
          </w:tcPr>
          <w:p w:rsidR="00D97988" w:rsidRPr="009306F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97988" w:rsidRPr="009306F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с. Образцовое, ул. Зеленая, 16</w:t>
            </w:r>
          </w:p>
        </w:tc>
        <w:tc>
          <w:tcPr>
            <w:tcW w:w="1276" w:type="dxa"/>
          </w:tcPr>
          <w:p w:rsidR="00D97988" w:rsidRPr="009306F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01:01:2200006:16</w:t>
            </w:r>
          </w:p>
          <w:p w:rsidR="00D97988" w:rsidRPr="009306F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30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01-10301005-79-2017</w:t>
            </w:r>
          </w:p>
        </w:tc>
        <w:tc>
          <w:tcPr>
            <w:tcW w:w="1108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79-2017</w:t>
            </w:r>
          </w:p>
        </w:tc>
        <w:tc>
          <w:tcPr>
            <w:tcW w:w="1108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16 августа 2017 г.</w:t>
            </w:r>
          </w:p>
        </w:tc>
        <w:tc>
          <w:tcPr>
            <w:tcW w:w="1191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85.2</w:t>
            </w:r>
          </w:p>
        </w:tc>
        <w:tc>
          <w:tcPr>
            <w:tcW w:w="1027" w:type="dxa"/>
          </w:tcPr>
          <w:p w:rsidR="00D97988" w:rsidRPr="009306F8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6F8">
              <w:rPr>
                <w:rFonts w:ascii="Times New Roman" w:hAnsi="Times New Roman" w:cs="Times New Roman"/>
                <w:sz w:val="16"/>
                <w:szCs w:val="16"/>
              </w:rPr>
              <w:t>85.2</w:t>
            </w:r>
          </w:p>
        </w:tc>
      </w:tr>
      <w:tr w:rsidR="00D97988" w:rsidTr="00B86861">
        <w:tc>
          <w:tcPr>
            <w:tcW w:w="1341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Пустоветовой</w:t>
            </w:r>
            <w:proofErr w:type="spellEnd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Светлане Арнольдовне</w:t>
            </w:r>
          </w:p>
        </w:tc>
        <w:tc>
          <w:tcPr>
            <w:tcW w:w="610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, ул. Центральная, 12 кв.1</w:t>
            </w:r>
          </w:p>
        </w:tc>
        <w:tc>
          <w:tcPr>
            <w:tcW w:w="992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, ул. Садовая, 7Г</w:t>
            </w:r>
          </w:p>
        </w:tc>
        <w:tc>
          <w:tcPr>
            <w:tcW w:w="1276" w:type="dxa"/>
          </w:tcPr>
          <w:p w:rsidR="00D97988" w:rsidRPr="00AF580C" w:rsidRDefault="009306F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01:01:0600009:83</w:t>
            </w:r>
          </w:p>
        </w:tc>
        <w:tc>
          <w:tcPr>
            <w:tcW w:w="1418" w:type="dxa"/>
          </w:tcPr>
          <w:p w:rsidR="00D97988" w:rsidRPr="00AF580C" w:rsidRDefault="009306F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30" w:type="dxa"/>
          </w:tcPr>
          <w:p w:rsidR="00D97988" w:rsidRPr="00AF580C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№137 </w:t>
            </w:r>
            <w:r w:rsidR="009306F8" w:rsidRPr="00AF580C">
              <w:rPr>
                <w:rFonts w:ascii="Times New Roman" w:hAnsi="Times New Roman" w:cs="Times New Roman"/>
                <w:sz w:val="16"/>
                <w:szCs w:val="16"/>
              </w:rPr>
              <w:t>от 05.12.2013г.</w:t>
            </w:r>
          </w:p>
        </w:tc>
        <w:tc>
          <w:tcPr>
            <w:tcW w:w="1108" w:type="dxa"/>
          </w:tcPr>
          <w:p w:rsidR="00D97988" w:rsidRPr="00AF580C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137-2013</w:t>
            </w:r>
          </w:p>
        </w:tc>
        <w:tc>
          <w:tcPr>
            <w:tcW w:w="1108" w:type="dxa"/>
          </w:tcPr>
          <w:p w:rsidR="00D97988" w:rsidRPr="00AF580C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25 августа 2017 г.</w:t>
            </w:r>
          </w:p>
        </w:tc>
        <w:tc>
          <w:tcPr>
            <w:tcW w:w="1191" w:type="dxa"/>
          </w:tcPr>
          <w:p w:rsidR="00D97988" w:rsidRPr="00AF580C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1027" w:type="dxa"/>
          </w:tcPr>
          <w:p w:rsidR="00D97988" w:rsidRPr="00AF580C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sz w:val="20"/>
                <w:szCs w:val="20"/>
              </w:rPr>
              <w:t>132,5</w:t>
            </w:r>
          </w:p>
        </w:tc>
      </w:tr>
      <w:tr w:rsidR="00D97988" w:rsidTr="00B86861">
        <w:tc>
          <w:tcPr>
            <w:tcW w:w="1341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Мекулову</w:t>
            </w:r>
            <w:proofErr w:type="spellEnd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Аскарбию</w:t>
            </w:r>
            <w:proofErr w:type="spellEnd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Хамидовичу</w:t>
            </w:r>
            <w:proofErr w:type="spellEnd"/>
          </w:p>
        </w:tc>
        <w:tc>
          <w:tcPr>
            <w:tcW w:w="610" w:type="dxa"/>
          </w:tcPr>
          <w:p w:rsid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70 кв.2</w:t>
            </w:r>
          </w:p>
        </w:tc>
        <w:tc>
          <w:tcPr>
            <w:tcW w:w="992" w:type="dxa"/>
          </w:tcPr>
          <w:p w:rsid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559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70 кв.2</w:t>
            </w:r>
          </w:p>
        </w:tc>
        <w:tc>
          <w:tcPr>
            <w:tcW w:w="1276" w:type="dxa"/>
          </w:tcPr>
          <w:p w:rsidR="00AF580C" w:rsidRPr="00AF580C" w:rsidRDefault="00AF580C" w:rsidP="00AF5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01:01:0500117:4</w:t>
            </w:r>
          </w:p>
          <w:p w:rsidR="00D97988" w:rsidRPr="00D9798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квартиры</w:t>
            </w:r>
          </w:p>
        </w:tc>
        <w:tc>
          <w:tcPr>
            <w:tcW w:w="1230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01-10301005-74-2017</w:t>
            </w:r>
          </w:p>
        </w:tc>
        <w:tc>
          <w:tcPr>
            <w:tcW w:w="1108" w:type="dxa"/>
          </w:tcPr>
          <w:p w:rsidR="00D97988" w:rsidRPr="00D97988" w:rsidRDefault="00AF580C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80C">
              <w:rPr>
                <w:rFonts w:ascii="Times New Roman" w:hAnsi="Times New Roman" w:cs="Times New Roman"/>
                <w:sz w:val="16"/>
                <w:szCs w:val="16"/>
              </w:rPr>
              <w:t>01-10301005-74-2017</w:t>
            </w:r>
          </w:p>
        </w:tc>
        <w:tc>
          <w:tcPr>
            <w:tcW w:w="1108" w:type="dxa"/>
          </w:tcPr>
          <w:p w:rsidR="00D97988" w:rsidRPr="00AB2D76" w:rsidRDefault="00AB2D7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D76">
              <w:rPr>
                <w:rFonts w:ascii="Times New Roman" w:hAnsi="Times New Roman" w:cs="Times New Roman"/>
                <w:sz w:val="16"/>
                <w:szCs w:val="16"/>
              </w:rPr>
              <w:t>26 сентября 2017 г.</w:t>
            </w:r>
          </w:p>
        </w:tc>
        <w:tc>
          <w:tcPr>
            <w:tcW w:w="1191" w:type="dxa"/>
          </w:tcPr>
          <w:p w:rsidR="00D97988" w:rsidRPr="00D97988" w:rsidRDefault="00AB2D7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D76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027" w:type="dxa"/>
          </w:tcPr>
          <w:p w:rsidR="00D97988" w:rsidRPr="00D97988" w:rsidRDefault="00AB2D76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D76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</w:tr>
      <w:tr w:rsidR="00D97988" w:rsidTr="00B86861">
        <w:tc>
          <w:tcPr>
            <w:tcW w:w="1341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988" w:rsidRPr="00D9798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988" w:rsidTr="00B86861">
        <w:tc>
          <w:tcPr>
            <w:tcW w:w="1341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988" w:rsidRPr="00D97988" w:rsidRDefault="00D97988" w:rsidP="00D9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97988" w:rsidRPr="00D97988" w:rsidRDefault="00D97988" w:rsidP="0042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2248" w:rsidRDefault="00B72248" w:rsidP="004247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72248" w:rsidSect="004247E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Times New Roman" w:hAnsi="Times New Roman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5"/>
    <w:rsid w:val="00043071"/>
    <w:rsid w:val="000608B3"/>
    <w:rsid w:val="000645FD"/>
    <w:rsid w:val="000D036E"/>
    <w:rsid w:val="000D05CF"/>
    <w:rsid w:val="000F3D51"/>
    <w:rsid w:val="001135DF"/>
    <w:rsid w:val="0012324A"/>
    <w:rsid w:val="001835C5"/>
    <w:rsid w:val="0018454B"/>
    <w:rsid w:val="0022638D"/>
    <w:rsid w:val="00235411"/>
    <w:rsid w:val="00251BC0"/>
    <w:rsid w:val="00285D05"/>
    <w:rsid w:val="002D5EAA"/>
    <w:rsid w:val="00380490"/>
    <w:rsid w:val="00384CAA"/>
    <w:rsid w:val="00396223"/>
    <w:rsid w:val="003D5189"/>
    <w:rsid w:val="00415A87"/>
    <w:rsid w:val="004247E4"/>
    <w:rsid w:val="00446022"/>
    <w:rsid w:val="004965AC"/>
    <w:rsid w:val="004E612D"/>
    <w:rsid w:val="004F1CCD"/>
    <w:rsid w:val="00534228"/>
    <w:rsid w:val="00563120"/>
    <w:rsid w:val="005A61E5"/>
    <w:rsid w:val="005B39A0"/>
    <w:rsid w:val="005C4ECC"/>
    <w:rsid w:val="005D1EFE"/>
    <w:rsid w:val="006E569A"/>
    <w:rsid w:val="00724757"/>
    <w:rsid w:val="00772D31"/>
    <w:rsid w:val="007757E5"/>
    <w:rsid w:val="00794517"/>
    <w:rsid w:val="007A5272"/>
    <w:rsid w:val="007C0867"/>
    <w:rsid w:val="007D724E"/>
    <w:rsid w:val="00886E2B"/>
    <w:rsid w:val="008959F7"/>
    <w:rsid w:val="008D5E69"/>
    <w:rsid w:val="008E1882"/>
    <w:rsid w:val="008F2317"/>
    <w:rsid w:val="00927DCF"/>
    <w:rsid w:val="009306F8"/>
    <w:rsid w:val="00932832"/>
    <w:rsid w:val="009A7A15"/>
    <w:rsid w:val="009C53D5"/>
    <w:rsid w:val="009F025A"/>
    <w:rsid w:val="009F44B4"/>
    <w:rsid w:val="00A40F81"/>
    <w:rsid w:val="00A44261"/>
    <w:rsid w:val="00A66474"/>
    <w:rsid w:val="00A71ACF"/>
    <w:rsid w:val="00A77096"/>
    <w:rsid w:val="00A95BAF"/>
    <w:rsid w:val="00AA4951"/>
    <w:rsid w:val="00AA7301"/>
    <w:rsid w:val="00AB2D76"/>
    <w:rsid w:val="00AF580C"/>
    <w:rsid w:val="00B124BC"/>
    <w:rsid w:val="00B13B8F"/>
    <w:rsid w:val="00B163F4"/>
    <w:rsid w:val="00B72248"/>
    <w:rsid w:val="00B7544A"/>
    <w:rsid w:val="00B86861"/>
    <w:rsid w:val="00BE5088"/>
    <w:rsid w:val="00BE71A6"/>
    <w:rsid w:val="00CD2530"/>
    <w:rsid w:val="00D06CBF"/>
    <w:rsid w:val="00D75584"/>
    <w:rsid w:val="00D768B3"/>
    <w:rsid w:val="00D844DD"/>
    <w:rsid w:val="00D87D6F"/>
    <w:rsid w:val="00D97988"/>
    <w:rsid w:val="00DB2288"/>
    <w:rsid w:val="00DC6855"/>
    <w:rsid w:val="00E437D9"/>
    <w:rsid w:val="00E46161"/>
    <w:rsid w:val="00EA16E1"/>
    <w:rsid w:val="00EE0175"/>
    <w:rsid w:val="00F00CD2"/>
    <w:rsid w:val="00F27E63"/>
    <w:rsid w:val="00F53199"/>
    <w:rsid w:val="00F73BB0"/>
    <w:rsid w:val="00FC5B67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Architektyra</dc:creator>
  <cp:keywords/>
  <dc:description/>
  <cp:lastModifiedBy>Architektyra</cp:lastModifiedBy>
  <cp:revision>20</cp:revision>
  <cp:lastPrinted>2017-04-12T06:07:00Z</cp:lastPrinted>
  <dcterms:created xsi:type="dcterms:W3CDTF">2017-04-04T06:09:00Z</dcterms:created>
  <dcterms:modified xsi:type="dcterms:W3CDTF">2017-10-04T08:02:00Z</dcterms:modified>
</cp:coreProperties>
</file>