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0D" w:rsidRPr="00E52979" w:rsidRDefault="00CB5E05" w:rsidP="00F1430D">
      <w:pPr>
        <w:jc w:val="center"/>
        <w:rPr>
          <w:szCs w:val="28"/>
        </w:rPr>
      </w:pPr>
      <w:r w:rsidRPr="00564EBE">
        <w:rPr>
          <w:sz w:val="28"/>
          <w:szCs w:val="28"/>
        </w:rPr>
        <w:t xml:space="preserve">Перечень вопросов для проведения публичных обсуждений </w:t>
      </w:r>
      <w:bookmarkStart w:id="0" w:name="_GoBack"/>
      <w:bookmarkEnd w:id="0"/>
      <w:r w:rsidR="00564EBE">
        <w:rPr>
          <w:sz w:val="28"/>
          <w:szCs w:val="28"/>
        </w:rPr>
        <w:t xml:space="preserve">к </w:t>
      </w:r>
      <w:r w:rsidRPr="00564EBE">
        <w:rPr>
          <w:sz w:val="28"/>
          <w:szCs w:val="28"/>
        </w:rPr>
        <w:t xml:space="preserve">проекту постановления Администрации муниципального образования «Гиагинский район» </w:t>
      </w:r>
      <w:r w:rsidR="00F1430D" w:rsidRPr="00F53DEB">
        <w:rPr>
          <w:sz w:val="28"/>
          <w:szCs w:val="28"/>
        </w:rPr>
        <w:t>«Об утверждении Административного регламента  предоставления  отделом по предпринимательству, торговле и потребительскому рынку   администрации муниципального образования   «Гиагинский район» муниципальной услуги «Размещение нестационарных торговых объектов»</w:t>
      </w:r>
      <w:r w:rsidR="00F1430D">
        <w:rPr>
          <w:sz w:val="28"/>
          <w:szCs w:val="28"/>
        </w:rPr>
        <w:t>.</w:t>
      </w:r>
    </w:p>
    <w:p w:rsidR="00CB5E05" w:rsidRPr="00564EBE" w:rsidRDefault="00CB5E05" w:rsidP="00CB5E05">
      <w:pPr>
        <w:jc w:val="center"/>
        <w:rPr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28221D" w:rsidRDefault="0028221D" w:rsidP="0028221D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28221D" w:rsidRDefault="0028221D" w:rsidP="0028221D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обсуждаемых в ходе проведения публичных обсуждений</w:t>
      </w:r>
    </w:p>
    <w:p w:rsidR="0028221D" w:rsidRDefault="0028221D" w:rsidP="0028221D">
      <w:pPr>
        <w:tabs>
          <w:tab w:val="left" w:pos="2760"/>
        </w:tabs>
        <w:jc w:val="center"/>
        <w:rPr>
          <w:sz w:val="28"/>
          <w:szCs w:val="28"/>
        </w:rPr>
      </w:pPr>
    </w:p>
    <w:p w:rsidR="0028221D" w:rsidRDefault="0028221D" w:rsidP="0028221D">
      <w:pPr>
        <w:tabs>
          <w:tab w:val="left" w:pos="2760"/>
        </w:tabs>
        <w:jc w:val="center"/>
        <w:rPr>
          <w:sz w:val="28"/>
          <w:szCs w:val="28"/>
        </w:rPr>
      </w:pPr>
    </w:p>
    <w:p w:rsidR="0028221D" w:rsidRPr="009435F3" w:rsidRDefault="0028221D" w:rsidP="002822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28221D" w:rsidRPr="00007532" w:rsidRDefault="0028221D" w:rsidP="0028221D">
      <w:pPr>
        <w:tabs>
          <w:tab w:val="left" w:pos="1134"/>
        </w:tabs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28221D" w:rsidRDefault="0028221D" w:rsidP="0028221D">
      <w:pPr>
        <w:tabs>
          <w:tab w:val="left" w:pos="2760"/>
        </w:tabs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28221D" w:rsidRPr="00DE376B" w:rsidRDefault="0028221D" w:rsidP="0028221D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28221D" w:rsidRDefault="0028221D" w:rsidP="0028221D">
      <w:pPr>
        <w:tabs>
          <w:tab w:val="left" w:pos="2760"/>
        </w:tabs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28221D" w:rsidRPr="00DE376B" w:rsidRDefault="0028221D" w:rsidP="0028221D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которые по Вашему мнению, были бы менее </w:t>
      </w:r>
      <w:r w:rsidR="00F1430D" w:rsidRPr="00DE376B">
        <w:rPr>
          <w:i/>
          <w:sz w:val="28"/>
          <w:szCs w:val="28"/>
        </w:rPr>
        <w:t>затратные</w:t>
      </w:r>
      <w:r w:rsidRPr="00DE376B">
        <w:rPr>
          <w:i/>
          <w:sz w:val="28"/>
          <w:szCs w:val="28"/>
        </w:rPr>
        <w:t xml:space="preserve"> и(или) более эффектны.</w:t>
      </w:r>
    </w:p>
    <w:p w:rsidR="0028221D" w:rsidRDefault="0028221D" w:rsidP="0028221D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28221D" w:rsidRDefault="0028221D" w:rsidP="0028221D">
      <w:pPr>
        <w:tabs>
          <w:tab w:val="left" w:pos="2760"/>
        </w:tabs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28221D" w:rsidRDefault="0028221D" w:rsidP="0028221D">
      <w:pPr>
        <w:tabs>
          <w:tab w:val="left" w:pos="2760"/>
        </w:tabs>
        <w:jc w:val="both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28221D" w:rsidRDefault="0028221D" w:rsidP="0028221D">
      <w:pPr>
        <w:ind w:left="360"/>
        <w:jc w:val="both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8221D" w:rsidRDefault="0028221D" w:rsidP="0028221D">
      <w:pPr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DE376B">
        <w:rPr>
          <w:i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DE376B">
        <w:rPr>
          <w:i/>
          <w:sz w:val="28"/>
          <w:szCs w:val="28"/>
        </w:rPr>
        <w:t>: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28221D" w:rsidRPr="00DE376B" w:rsidRDefault="0028221D" w:rsidP="0028221D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 xml:space="preserve">приводит ли исполнение положений государственного регулирования к избыточным действиям или, наоборот, ограничивает действия </w:t>
      </w:r>
      <w:proofErr w:type="spellStart"/>
      <w:r w:rsidRPr="00DE376B">
        <w:rPr>
          <w:i/>
          <w:sz w:val="28"/>
          <w:szCs w:val="28"/>
        </w:rPr>
        <w:t>лицв</w:t>
      </w:r>
      <w:proofErr w:type="spellEnd"/>
      <w:r w:rsidRPr="00DE376B">
        <w:rPr>
          <w:i/>
          <w:sz w:val="28"/>
          <w:szCs w:val="28"/>
        </w:rPr>
        <w:t xml:space="preserve"> сфере предпринимательской и инвестиционной деятельности;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28221D" w:rsidRDefault="0028221D" w:rsidP="0028221D">
      <w:pPr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28221D" w:rsidRDefault="0028221D" w:rsidP="0028221D">
      <w:pPr>
        <w:ind w:left="567"/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28221D" w:rsidRDefault="0028221D" w:rsidP="0028221D">
      <w:pPr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</w:t>
      </w:r>
      <w:r w:rsidRPr="00DE376B">
        <w:rPr>
          <w:i/>
          <w:sz w:val="28"/>
          <w:szCs w:val="28"/>
        </w:rPr>
        <w:lastRenderedPageBreak/>
        <w:t>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28221D" w:rsidRDefault="0028221D" w:rsidP="0028221D">
      <w:pPr>
        <w:ind w:firstLine="567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28221D" w:rsidRDefault="0028221D" w:rsidP="0028221D">
      <w:pPr>
        <w:ind w:firstLine="567"/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</w:t>
      </w:r>
      <w:proofErr w:type="spellStart"/>
      <w:r w:rsidRPr="00DE376B">
        <w:rPr>
          <w:i/>
          <w:sz w:val="28"/>
          <w:szCs w:val="28"/>
        </w:rPr>
        <w:t>недискриминационным</w:t>
      </w:r>
      <w:proofErr w:type="spellEnd"/>
      <w:r w:rsidRPr="00DE376B">
        <w:rPr>
          <w:i/>
          <w:sz w:val="28"/>
          <w:szCs w:val="28"/>
        </w:rPr>
        <w:t xml:space="preserve">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28221D" w:rsidRDefault="0028221D" w:rsidP="0028221D">
      <w:pPr>
        <w:ind w:left="360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28221D" w:rsidRDefault="0028221D" w:rsidP="0028221D">
      <w:pPr>
        <w:ind w:left="360"/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28221D" w:rsidRDefault="0028221D" w:rsidP="0028221D">
      <w:pPr>
        <w:jc w:val="both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28221D" w:rsidRDefault="0028221D" w:rsidP="0028221D">
      <w:pPr>
        <w:jc w:val="both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28221D" w:rsidRDefault="0028221D" w:rsidP="0028221D">
      <w:pPr>
        <w:ind w:left="360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221D" w:rsidRDefault="0028221D" w:rsidP="0028221D">
      <w:pPr>
        <w:ind w:left="360"/>
        <w:rPr>
          <w:sz w:val="28"/>
          <w:szCs w:val="28"/>
        </w:rPr>
      </w:pPr>
    </w:p>
    <w:p w:rsidR="0028221D" w:rsidRPr="00DE376B" w:rsidRDefault="0028221D" w:rsidP="0028221D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8221D" w:rsidRDefault="0028221D" w:rsidP="0028221D">
      <w:pPr>
        <w:ind w:firstLine="426"/>
        <w:jc w:val="both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F52E7B" w:rsidRDefault="0028221D" w:rsidP="0028221D"/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sectPr w:rsid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05"/>
    <w:rsid w:val="00045896"/>
    <w:rsid w:val="000A2405"/>
    <w:rsid w:val="000E0356"/>
    <w:rsid w:val="000E5DFA"/>
    <w:rsid w:val="0028221D"/>
    <w:rsid w:val="00365F61"/>
    <w:rsid w:val="00403C4F"/>
    <w:rsid w:val="004C47DA"/>
    <w:rsid w:val="00564EBE"/>
    <w:rsid w:val="005C151F"/>
    <w:rsid w:val="00684345"/>
    <w:rsid w:val="00C4322C"/>
    <w:rsid w:val="00C52E05"/>
    <w:rsid w:val="00CB5E05"/>
    <w:rsid w:val="00F1430D"/>
    <w:rsid w:val="00F5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Master</cp:lastModifiedBy>
  <cp:revision>7</cp:revision>
  <dcterms:created xsi:type="dcterms:W3CDTF">2015-03-16T09:32:00Z</dcterms:created>
  <dcterms:modified xsi:type="dcterms:W3CDTF">2016-06-08T04:54:00Z</dcterms:modified>
</cp:coreProperties>
</file>